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313F" w14:textId="77777777" w:rsidR="00193047" w:rsidRPr="00C21C49" w:rsidRDefault="00193047" w:rsidP="002A6D8F">
      <w:pPr>
        <w:rPr>
          <w:rFonts w:ascii="Arial Narrow" w:hAnsi="Arial Narrow" w:cs="Arial"/>
          <w:b/>
          <w:smallCaps/>
          <w:sz w:val="16"/>
          <w:szCs w:val="22"/>
          <w:lang w:val="es-AR"/>
        </w:rPr>
      </w:pPr>
    </w:p>
    <w:p w14:paraId="1B7E13AD" w14:textId="58C5712C" w:rsidR="002A6D8F" w:rsidRPr="00C21C49" w:rsidRDefault="002A6D8F" w:rsidP="009A0B0E">
      <w:pPr>
        <w:rPr>
          <w:rFonts w:ascii="Arial Narrow" w:hAnsi="Arial Narrow"/>
          <w:lang w:val="es-PE"/>
        </w:rPr>
      </w:pPr>
      <w:r w:rsidRPr="00C21C49">
        <w:rPr>
          <w:rFonts w:ascii="Arial Narrow" w:hAnsi="Arial Narrow" w:cs="Arial"/>
          <w:b/>
          <w:smallCaps/>
          <w:sz w:val="22"/>
          <w:szCs w:val="22"/>
          <w:lang w:val="es-AR"/>
        </w:rPr>
        <w:t>El formulario</w:t>
      </w:r>
      <w:r w:rsidRPr="00C21C49">
        <w:rPr>
          <w:rFonts w:ascii="Arial Narrow" w:hAnsi="Arial Narrow" w:cs="Arial"/>
          <w:b/>
          <w:smallCaps/>
          <w:sz w:val="22"/>
          <w:szCs w:val="22"/>
          <w:lang w:val="es-PE"/>
        </w:rPr>
        <w:t xml:space="preserve"> debe de ser enviado a:</w:t>
      </w: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3"/>
      </w:tblGrid>
      <w:tr w:rsidR="002A6D8F" w:rsidRPr="00C21C49" w14:paraId="0B94A4F0" w14:textId="77777777" w:rsidTr="00493A26">
        <w:trPr>
          <w:trHeight w:val="281"/>
          <w:jc w:val="center"/>
        </w:trPr>
        <w:tc>
          <w:tcPr>
            <w:tcW w:w="9363" w:type="dxa"/>
            <w:shd w:val="clear" w:color="auto" w:fill="D9D9D9" w:themeFill="background1" w:themeFillShade="D9"/>
            <w:vAlign w:val="center"/>
          </w:tcPr>
          <w:p w14:paraId="4EC58BE5" w14:textId="77777777" w:rsidR="002A6D8F" w:rsidRPr="00C21C49" w:rsidRDefault="002A6D8F" w:rsidP="00AD19BE">
            <w:pPr>
              <w:jc w:val="center"/>
              <w:rPr>
                <w:rFonts w:ascii="Arial Narrow" w:hAnsi="Arial Narrow" w:cs="Arial"/>
                <w:b/>
                <w:smallCaps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b/>
                <w:smallCaps/>
                <w:sz w:val="22"/>
                <w:szCs w:val="22"/>
                <w:lang w:val="es-CO"/>
              </w:rPr>
              <w:t>Comité Organizador/ Federación</w:t>
            </w:r>
          </w:p>
        </w:tc>
      </w:tr>
      <w:tr w:rsidR="002A6D8F" w:rsidRPr="00A42FB9" w14:paraId="1C231887" w14:textId="77777777" w:rsidTr="00493A26">
        <w:trPr>
          <w:trHeight w:val="1026"/>
          <w:jc w:val="center"/>
        </w:trPr>
        <w:tc>
          <w:tcPr>
            <w:tcW w:w="9363" w:type="dxa"/>
          </w:tcPr>
          <w:p w14:paraId="60884F5F" w14:textId="77777777" w:rsidR="002A6D8F" w:rsidRPr="00C21C49" w:rsidRDefault="002A6D8F" w:rsidP="00AD19BE">
            <w:pPr>
              <w:tabs>
                <w:tab w:val="left" w:pos="3402"/>
                <w:tab w:val="right" w:pos="9214"/>
              </w:tabs>
              <w:jc w:val="both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  <w:p w14:paraId="604D8481" w14:textId="6DADE37F" w:rsidR="00B17EC1" w:rsidRDefault="00A42FB9" w:rsidP="00A42FB9">
            <w:pPr>
              <w:pStyle w:val="Sinespaciado"/>
              <w:jc w:val="center"/>
              <w:rPr>
                <w:rFonts w:ascii="Arial Narrow" w:hAnsi="Arial Narrow"/>
                <w:color w:val="0462C1"/>
                <w:sz w:val="22"/>
                <w:szCs w:val="22"/>
                <w:lang w:val="es-CO"/>
              </w:rPr>
            </w:pPr>
            <w:hyperlink r:id="rId7" w:history="1">
              <w:r w:rsidR="00B17EC1" w:rsidRPr="00B17EC1">
                <w:rPr>
                  <w:rStyle w:val="Hipervnculo"/>
                  <w:rFonts w:ascii="Arial Narrow" w:hAnsi="Arial Narrow"/>
                  <w:sz w:val="22"/>
                  <w:szCs w:val="22"/>
                  <w:u w:color="0462C1"/>
                  <w:lang w:val="es-CO"/>
                </w:rPr>
                <w:t>inscripciones.fdpg@gmail.com</w:t>
              </w:r>
            </w:hyperlink>
          </w:p>
          <w:p w14:paraId="212178C6" w14:textId="42FD7C58" w:rsidR="002A6D8F" w:rsidRPr="00B17EC1" w:rsidRDefault="00B17EC1" w:rsidP="00A42FB9">
            <w:pPr>
              <w:pStyle w:val="Sinespaciado"/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  <w:r w:rsidRPr="00B17EC1">
              <w:rPr>
                <w:rFonts w:ascii="Arial Narrow" w:hAnsi="Arial Narrow"/>
                <w:sz w:val="22"/>
                <w:szCs w:val="22"/>
                <w:lang w:val="es-CO"/>
              </w:rPr>
              <w:t xml:space="preserve">con copia a </w:t>
            </w:r>
            <w:hyperlink r:id="rId8" w:history="1">
              <w:r w:rsidRPr="00B17EC1">
                <w:rPr>
                  <w:rStyle w:val="Hipervnculo"/>
                  <w:rFonts w:ascii="Arial Narrow" w:hAnsi="Arial Narrow"/>
                  <w:sz w:val="22"/>
                  <w:szCs w:val="22"/>
                  <w:u w:color="0462C1"/>
                  <w:lang w:val="es-CO"/>
                </w:rPr>
                <w:t>jut.fdpg@gmail.com</w:t>
              </w:r>
            </w:hyperlink>
          </w:p>
        </w:tc>
      </w:tr>
    </w:tbl>
    <w:p w14:paraId="421B6934" w14:textId="7975815D" w:rsidR="002A6D8F" w:rsidRPr="008A77BC" w:rsidRDefault="00A21CA3" w:rsidP="002A6D8F">
      <w:pPr>
        <w:jc w:val="center"/>
        <w:rPr>
          <w:rFonts w:ascii="Arial Narrow" w:hAnsi="Arial Narrow" w:cs="Arial"/>
          <w:b/>
          <w:color w:val="FF0000"/>
          <w:sz w:val="28"/>
          <w:szCs w:val="28"/>
          <w:lang w:val="es-CO"/>
        </w:rPr>
      </w:pPr>
      <w:r w:rsidRPr="008A77BC">
        <w:rPr>
          <w:rFonts w:ascii="Arial Narrow" w:hAnsi="Arial Narrow" w:cs="Arial"/>
          <w:b/>
          <w:color w:val="FF0000"/>
          <w:sz w:val="28"/>
          <w:szCs w:val="28"/>
          <w:lang w:val="es-CO"/>
        </w:rPr>
        <w:t>FECHA LIMITE</w:t>
      </w:r>
      <w:r w:rsidR="002A6D8F" w:rsidRPr="008A77BC">
        <w:rPr>
          <w:rFonts w:ascii="Arial Narrow" w:hAnsi="Arial Narrow" w:cs="Arial"/>
          <w:b/>
          <w:color w:val="FF0000"/>
          <w:sz w:val="28"/>
          <w:szCs w:val="28"/>
          <w:lang w:val="es-CO"/>
        </w:rPr>
        <w:t xml:space="preserve">: </w:t>
      </w:r>
      <w:r w:rsidR="00B17EC1">
        <w:rPr>
          <w:rFonts w:ascii="Arial Narrow" w:hAnsi="Arial Narrow" w:cs="Arial"/>
          <w:b/>
          <w:color w:val="FF0000"/>
          <w:sz w:val="28"/>
          <w:szCs w:val="28"/>
          <w:lang w:val="es-CO"/>
        </w:rPr>
        <w:t>30 DE JUNIO DEL 2022</w:t>
      </w:r>
    </w:p>
    <w:p w14:paraId="7D1EFBB2" w14:textId="3CF0D39E" w:rsidR="00B637E5" w:rsidRPr="00C21C49" w:rsidRDefault="008A77BC" w:rsidP="00B637E5">
      <w:pPr>
        <w:rPr>
          <w:rFonts w:ascii="Arial Narrow" w:hAnsi="Arial Narrow" w:cs="Arial"/>
          <w:sz w:val="22"/>
          <w:szCs w:val="22"/>
          <w:lang w:val="es-CO"/>
        </w:rPr>
      </w:pPr>
      <w:r w:rsidRPr="008A77BC">
        <w:rPr>
          <w:rFonts w:ascii="Arial Narrow" w:hAnsi="Arial Narrow" w:cs="Arial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6F4A8A" wp14:editId="4A0C4C5C">
                <wp:simplePos x="0" y="0"/>
                <wp:positionH relativeFrom="margin">
                  <wp:align>center</wp:align>
                </wp:positionH>
                <wp:positionV relativeFrom="paragraph">
                  <wp:posOffset>137051</wp:posOffset>
                </wp:positionV>
                <wp:extent cx="6017895" cy="283210"/>
                <wp:effectExtent l="0" t="0" r="20955" b="2159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895" cy="2832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9F3F8" w14:textId="649F9470" w:rsidR="00985DB4" w:rsidRPr="002A6D8F" w:rsidRDefault="000A4FA5" w:rsidP="0058024A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2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2"/>
                                <w:lang w:val="es-AR"/>
                              </w:rPr>
                              <w:t>INSCRIPCIÓN</w:t>
                            </w:r>
                            <w:r w:rsidR="00023CA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2"/>
                                <w:lang w:val="es-AR"/>
                              </w:rPr>
                              <w:t xml:space="preserve"> NUMERAL</w:t>
                            </w:r>
                            <w:r w:rsidR="006F40F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2"/>
                                <w:lang w:val="es-AR"/>
                              </w:rPr>
                              <w:t xml:space="preserve"> DEFINITIVA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6F4A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8pt;width:473.85pt;height:22.3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98LAIAAE4EAAAOAAAAZHJzL2Uyb0RvYy54bWysVNtu2zAMfR+wfxD0vtjxkjYx4hRdug4D&#10;ugvQ7QNkWbaFSaImKbG7rx8lJ2m6vQ17EUSRPiQPD725GbUiB+G8BFPR+SynRBgOjTRdRb9/u3+z&#10;osQHZhqmwIiKPglPb7avX20GW4oCelCNcARBjC8HW9E+BFtmmee90MzPwAqDzhacZgFN12WNYwOi&#10;a5UVeX6VDeAa64AL7/H1bnLSbcJvW8HDl7b1IhBVUawtpNOls45ntt2wsnPM9pIfy2D/UIVm0mDS&#10;M9QdC4zsnfwLSkvuwEMbZhx0Bm0ruUg9YDfz/I9uHntmReoFyfH2TJP/f7D88+HRfnUkjO9gxAGm&#10;Jrx9AP7DEwO7nplO3DoHQy9Yg4nnkbJssL48fhqp9qWPIPXwCRocMtsHSEBj63RkBfskiI4DeDqT&#10;LsZAOD5e5fPr1XpJCUdfsXpbzNNUMlaevrbOhw8CNImXijocakJnhwcfYjWsPIXEZB6UbO6lUsmI&#10;QhI75ciBoQTqbupQ7TWWOr2tlnl+Spl0F8MT6gskZchQ0fWyWE4cvcjiuvqcA9EuAC/DtAwodiV1&#10;RVfnIFZGZt+bJkkxMKmmO3alzJHqyO7EcxjrEQMj5TU0T0i6g0nUuIR46cH9omRAQVfU/9wzJyhR&#10;Hw0Obj1fLOIGJGOxvC7QcJee+tLDDEeoigZKpusuTFuzt052PWaaiDRwi8NuZZrDc1XHulG0icjj&#10;gsWtuLRT1PNvYPsbAAD//wMAUEsDBBQABgAIAAAAIQDkgbV63QAAAAYBAAAPAAAAZHJzL2Rvd25y&#10;ZXYueG1sTI9BS8QwFITvgv8hPMHLspu2SKq16bIIe1JEq5Q9ps2zLTYvJcnu1n9vPLnHYYaZb8rt&#10;YiZ2QudHSxLSTQIMqbN6pF7C58d+fQ/MB0VaTZZQwg962FbXV6UqtD3TO57q0LNYQr5QEoYQ5oJz&#10;3w1olN/YGSl6X9YZFaJ0PddOnWO5mXiWJIIbNVJcGNSMTwN23/XRSGhf8mex2zd5pw8rt6qb9LV5&#10;S6W8vVl2j8ACLuE/DH/4ER2qyNTaI2nPJgnxSJCQpQJYdB/u8hxYK0GIDHhV8kv86hcAAP//AwBQ&#10;SwECLQAUAAYACAAAACEAtoM4kv4AAADhAQAAEwAAAAAAAAAAAAAAAAAAAAAAW0NvbnRlbnRfVHlw&#10;ZXNdLnhtbFBLAQItABQABgAIAAAAIQA4/SH/1gAAAJQBAAALAAAAAAAAAAAAAAAAAC8BAABfcmVs&#10;cy8ucmVsc1BLAQItABQABgAIAAAAIQCAux98LAIAAE4EAAAOAAAAAAAAAAAAAAAAAC4CAABkcnMv&#10;ZTJvRG9jLnhtbFBLAQItABQABgAIAAAAIQDkgbV63QAAAAYBAAAPAAAAAAAAAAAAAAAAAIYEAABk&#10;cnMvZG93bnJldi54bWxQSwUGAAAAAAQABADzAAAAkAUAAAAA&#10;" fillcolor="#d8d8d8 [2732]">
                <v:textbox>
                  <w:txbxContent>
                    <w:p w14:paraId="1569F3F8" w14:textId="649F9470" w:rsidR="00985DB4" w:rsidRPr="002A6D8F" w:rsidRDefault="000A4FA5" w:rsidP="0058024A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2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2"/>
                          <w:lang w:val="es-AR"/>
                        </w:rPr>
                        <w:t>INSCRIPCIÓN</w:t>
                      </w:r>
                      <w:r w:rsidR="00023CA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2"/>
                          <w:lang w:val="es-AR"/>
                        </w:rPr>
                        <w:t xml:space="preserve"> NUMERAL</w:t>
                      </w:r>
                      <w:r w:rsidR="006F40F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2"/>
                          <w:lang w:val="es-AR"/>
                        </w:rPr>
                        <w:t xml:space="preserve"> DEFINITIVA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AAE4EF" w14:textId="77777777" w:rsidR="00B637E5" w:rsidRPr="00C21C49" w:rsidRDefault="00B637E5" w:rsidP="00493A26">
      <w:pPr>
        <w:jc w:val="center"/>
        <w:rPr>
          <w:rFonts w:ascii="Arial Narrow" w:hAnsi="Arial Narrow" w:cs="Arial"/>
          <w:sz w:val="22"/>
          <w:szCs w:val="22"/>
          <w:lang w:val="es-CO"/>
        </w:rPr>
      </w:pPr>
    </w:p>
    <w:p w14:paraId="3F1D75AC" w14:textId="7FDAF8E6" w:rsidR="00B637E5" w:rsidRPr="00C21C49" w:rsidRDefault="00B637E5" w:rsidP="00F14201">
      <w:pPr>
        <w:rPr>
          <w:rFonts w:ascii="Arial Narrow" w:hAnsi="Arial Narrow" w:cs="Arial"/>
          <w:b/>
          <w:color w:val="000000"/>
          <w:sz w:val="22"/>
          <w:szCs w:val="22"/>
          <w:lang w:val="es-CO"/>
        </w:rPr>
      </w:pPr>
    </w:p>
    <w:tbl>
      <w:tblPr>
        <w:tblpPr w:leftFromText="141" w:rightFromText="141" w:vertAnchor="text" w:tblpX="377" w:tblpY="1"/>
        <w:tblOverlap w:val="never"/>
        <w:tblW w:w="9498" w:type="dxa"/>
        <w:tblLook w:val="00A0" w:firstRow="1" w:lastRow="0" w:firstColumn="1" w:lastColumn="0" w:noHBand="0" w:noVBand="0"/>
      </w:tblPr>
      <w:tblGrid>
        <w:gridCol w:w="2127"/>
        <w:gridCol w:w="2686"/>
        <w:gridCol w:w="1822"/>
        <w:gridCol w:w="2863"/>
      </w:tblGrid>
      <w:tr w:rsidR="00D218FE" w:rsidRPr="00C21C49" w14:paraId="6F0DEC96" w14:textId="77777777" w:rsidTr="00493A26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820F2" w14:textId="77777777" w:rsidR="00D218FE" w:rsidRPr="00C21C49" w:rsidRDefault="00D218FE" w:rsidP="00493A26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  <w:t>Federación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4DF78" w14:textId="5F4FA887" w:rsidR="00D218FE" w:rsidRPr="00C21C49" w:rsidRDefault="00D218FE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</w:p>
        </w:tc>
      </w:tr>
      <w:tr w:rsidR="00D218FE" w:rsidRPr="00C21C49" w14:paraId="6139542E" w14:textId="77777777" w:rsidTr="00493A26">
        <w:trPr>
          <w:trHeight w:val="2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A2936" w14:textId="77777777" w:rsidR="00D218FE" w:rsidRPr="00C21C49" w:rsidRDefault="00D218FE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  <w:t>Persona Contacto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BB3B0" w14:textId="77777777" w:rsidR="00D218FE" w:rsidRPr="00C21C49" w:rsidRDefault="00D218FE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</w:p>
        </w:tc>
      </w:tr>
      <w:tr w:rsidR="00D218FE" w:rsidRPr="00C21C49" w14:paraId="05211C02" w14:textId="77777777" w:rsidTr="00493A26">
        <w:trPr>
          <w:trHeight w:val="2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F6278" w14:textId="77777777" w:rsidR="00D218FE" w:rsidRPr="00C21C49" w:rsidRDefault="00D218FE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  <w:t>E-mail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75CD" w14:textId="77777777" w:rsidR="00D218FE" w:rsidRPr="00C21C49" w:rsidRDefault="00D218FE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</w:p>
        </w:tc>
      </w:tr>
      <w:tr w:rsidR="00362F12" w:rsidRPr="00C21C49" w14:paraId="25DFE74B" w14:textId="77777777" w:rsidTr="00493A26">
        <w:trPr>
          <w:trHeight w:val="2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C26BB" w14:textId="77777777" w:rsidR="00362F12" w:rsidRPr="00C21C49" w:rsidRDefault="00362F12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  <w:t>Teléfono Fijo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6C201" w14:textId="77777777" w:rsidR="00362F12" w:rsidRPr="00C21C49" w:rsidRDefault="00362F12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73AE" w14:textId="77777777" w:rsidR="00362F12" w:rsidRPr="00C21C49" w:rsidRDefault="00362F12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  <w:t>Teléfono Móvil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D9D1" w14:textId="77777777" w:rsidR="00362F12" w:rsidRPr="00C21C49" w:rsidRDefault="00362F12" w:rsidP="00493A2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es-CO"/>
              </w:rPr>
            </w:pPr>
          </w:p>
        </w:tc>
      </w:tr>
    </w:tbl>
    <w:p w14:paraId="19B8DCD9" w14:textId="77777777" w:rsidR="00F91F9F" w:rsidRPr="00C21C49" w:rsidRDefault="00F91F9F" w:rsidP="00F91F9F">
      <w:pPr>
        <w:jc w:val="center"/>
        <w:rPr>
          <w:rFonts w:ascii="Arial Narrow" w:hAnsi="Arial Narrow" w:cstheme="minorHAnsi"/>
          <w:color w:val="000000"/>
          <w:lang w:val="es-BO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351"/>
        <w:gridCol w:w="1635"/>
        <w:gridCol w:w="275"/>
        <w:gridCol w:w="1418"/>
        <w:gridCol w:w="1341"/>
        <w:gridCol w:w="1635"/>
      </w:tblGrid>
      <w:tr w:rsidR="009A0B0E" w:rsidRPr="00C21C49" w14:paraId="66851CB9" w14:textId="77777777" w:rsidTr="00493A26">
        <w:trPr>
          <w:trHeight w:val="277"/>
          <w:jc w:val="center"/>
        </w:trPr>
        <w:tc>
          <w:tcPr>
            <w:tcW w:w="9039" w:type="dxa"/>
            <w:gridSpan w:val="7"/>
            <w:shd w:val="clear" w:color="auto" w:fill="F2DBDB" w:themeFill="accent2" w:themeFillTint="33"/>
            <w:noWrap/>
            <w:vAlign w:val="center"/>
          </w:tcPr>
          <w:p w14:paraId="713DAF90" w14:textId="0251A277" w:rsidR="009A0B0E" w:rsidRPr="00C21C49" w:rsidRDefault="009A0B0E" w:rsidP="009A0B0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color w:val="000000"/>
                <w:sz w:val="24"/>
                <w:szCs w:val="22"/>
                <w:lang w:val="es-BO"/>
              </w:rPr>
              <w:t>Gimnasia Artística Femenina</w:t>
            </w:r>
          </w:p>
        </w:tc>
      </w:tr>
      <w:tr w:rsidR="009A0B0E" w:rsidRPr="00C21C49" w14:paraId="792EE27B" w14:textId="77777777" w:rsidTr="00493A26">
        <w:trPr>
          <w:trHeight w:val="277"/>
          <w:jc w:val="center"/>
        </w:trPr>
        <w:tc>
          <w:tcPr>
            <w:tcW w:w="4370" w:type="dxa"/>
            <w:gridSpan w:val="3"/>
            <w:tcBorders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14:paraId="736489DC" w14:textId="1EDEB1C4" w:rsidR="009A0B0E" w:rsidRPr="00C21C49" w:rsidRDefault="009A0B0E" w:rsidP="009A0B0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Equipo A</w:t>
            </w: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9C284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</w:p>
        </w:tc>
        <w:tc>
          <w:tcPr>
            <w:tcW w:w="4394" w:type="dxa"/>
            <w:gridSpan w:val="3"/>
            <w:tcBorders>
              <w:left w:val="single" w:sz="4" w:space="0" w:color="auto"/>
            </w:tcBorders>
            <w:shd w:val="clear" w:color="auto" w:fill="F2DBDB" w:themeFill="accent2" w:themeFillTint="33"/>
            <w:vAlign w:val="center"/>
          </w:tcPr>
          <w:p w14:paraId="6E3EC595" w14:textId="5C17E4CC" w:rsidR="009A0B0E" w:rsidRPr="00C21C49" w:rsidRDefault="009A0B0E" w:rsidP="009A0B0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Equipo B</w:t>
            </w:r>
          </w:p>
        </w:tc>
      </w:tr>
      <w:tr w:rsidR="009A0B0E" w:rsidRPr="00C21C49" w14:paraId="65536C6D" w14:textId="0E1C9DB9" w:rsidTr="00493A26">
        <w:trPr>
          <w:trHeight w:val="277"/>
          <w:jc w:val="center"/>
        </w:trPr>
        <w:tc>
          <w:tcPr>
            <w:tcW w:w="1384" w:type="dxa"/>
            <w:shd w:val="clear" w:color="auto" w:fill="F2DBDB" w:themeFill="accent2" w:themeFillTint="33"/>
            <w:noWrap/>
            <w:vAlign w:val="center"/>
          </w:tcPr>
          <w:p w14:paraId="0FB3BE45" w14:textId="77777777" w:rsidR="009A0B0E" w:rsidRPr="00C21C49" w:rsidRDefault="009A0B0E" w:rsidP="009A0B0E">
            <w:pPr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Categoría</w:t>
            </w:r>
          </w:p>
        </w:tc>
        <w:tc>
          <w:tcPr>
            <w:tcW w:w="1351" w:type="dxa"/>
            <w:shd w:val="clear" w:color="auto" w:fill="F2DBDB" w:themeFill="accent2" w:themeFillTint="33"/>
            <w:vAlign w:val="center"/>
          </w:tcPr>
          <w:p w14:paraId="7D9726DE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Gimnastas</w:t>
            </w:r>
          </w:p>
        </w:tc>
        <w:tc>
          <w:tcPr>
            <w:tcW w:w="1635" w:type="dxa"/>
            <w:tcBorders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14:paraId="2ABB0FA1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Entrenadores</w:t>
            </w: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9EAA3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DBDB" w:themeFill="accent2" w:themeFillTint="33"/>
            <w:vAlign w:val="center"/>
          </w:tcPr>
          <w:p w14:paraId="7ADB7AB4" w14:textId="7F0E3A09" w:rsidR="009A0B0E" w:rsidRPr="006A71FE" w:rsidRDefault="009A0B0E" w:rsidP="006A71F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Categoría</w:t>
            </w:r>
          </w:p>
        </w:tc>
        <w:tc>
          <w:tcPr>
            <w:tcW w:w="1341" w:type="dxa"/>
            <w:shd w:val="clear" w:color="auto" w:fill="F2DBDB" w:themeFill="accent2" w:themeFillTint="33"/>
            <w:vAlign w:val="center"/>
          </w:tcPr>
          <w:p w14:paraId="50FF3A95" w14:textId="5FD5578A" w:rsidR="009A0B0E" w:rsidRPr="006A71FE" w:rsidRDefault="009A0B0E" w:rsidP="006A71F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Gimnastas</w:t>
            </w:r>
          </w:p>
        </w:tc>
        <w:tc>
          <w:tcPr>
            <w:tcW w:w="1635" w:type="dxa"/>
            <w:shd w:val="clear" w:color="auto" w:fill="F2DBDB" w:themeFill="accent2" w:themeFillTint="33"/>
            <w:vAlign w:val="center"/>
          </w:tcPr>
          <w:p w14:paraId="6A77553F" w14:textId="168C351B" w:rsidR="009A0B0E" w:rsidRPr="006A71FE" w:rsidRDefault="009A0B0E" w:rsidP="006A71F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Entrenadores</w:t>
            </w:r>
          </w:p>
        </w:tc>
      </w:tr>
      <w:tr w:rsidR="009A0B0E" w:rsidRPr="00C21C49" w14:paraId="4F6343D9" w14:textId="1BDE1CD6" w:rsidTr="00493A26">
        <w:trPr>
          <w:trHeight w:val="394"/>
          <w:jc w:val="center"/>
        </w:trPr>
        <w:tc>
          <w:tcPr>
            <w:tcW w:w="1384" w:type="dxa"/>
            <w:noWrap/>
            <w:vAlign w:val="center"/>
          </w:tcPr>
          <w:p w14:paraId="4C7382BD" w14:textId="77777777" w:rsidR="009A0B0E" w:rsidRPr="00C21C49" w:rsidRDefault="009A0B0E" w:rsidP="009A0B0E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Mayores</w:t>
            </w:r>
          </w:p>
        </w:tc>
        <w:tc>
          <w:tcPr>
            <w:tcW w:w="1351" w:type="dxa"/>
            <w:vAlign w:val="center"/>
          </w:tcPr>
          <w:p w14:paraId="066B7125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  <w:noWrap/>
            <w:vAlign w:val="center"/>
          </w:tcPr>
          <w:p w14:paraId="62E03BCE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11391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304F0EB" w14:textId="15B070E3" w:rsidR="009A0B0E" w:rsidRPr="00C21C49" w:rsidRDefault="009A0B0E" w:rsidP="009A0B0E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Mayores</w:t>
            </w:r>
          </w:p>
        </w:tc>
        <w:tc>
          <w:tcPr>
            <w:tcW w:w="1341" w:type="dxa"/>
            <w:vAlign w:val="center"/>
          </w:tcPr>
          <w:p w14:paraId="5F9B4388" w14:textId="77777777" w:rsidR="009A0B0E" w:rsidRPr="00C21C49" w:rsidRDefault="009A0B0E" w:rsidP="009A0B0E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1635" w:type="dxa"/>
            <w:vAlign w:val="center"/>
          </w:tcPr>
          <w:p w14:paraId="627AA247" w14:textId="77777777" w:rsidR="009A0B0E" w:rsidRPr="00C21C49" w:rsidRDefault="009A0B0E" w:rsidP="009A0B0E">
            <w:pPr>
              <w:spacing w:after="200" w:line="276" w:lineRule="auto"/>
              <w:rPr>
                <w:rFonts w:ascii="Arial Narrow" w:hAnsi="Arial Narrow"/>
              </w:rPr>
            </w:pPr>
          </w:p>
        </w:tc>
      </w:tr>
      <w:tr w:rsidR="009A0B0E" w:rsidRPr="00C21C49" w14:paraId="2AEB5D5E" w14:textId="36BA2B32" w:rsidTr="00493A26">
        <w:trPr>
          <w:trHeight w:val="148"/>
          <w:jc w:val="center"/>
        </w:trPr>
        <w:tc>
          <w:tcPr>
            <w:tcW w:w="1384" w:type="dxa"/>
            <w:noWrap/>
            <w:vAlign w:val="center"/>
          </w:tcPr>
          <w:p w14:paraId="74D38DCD" w14:textId="720B48E7" w:rsidR="009A0B0E" w:rsidRPr="00C21C49" w:rsidRDefault="009A0B0E" w:rsidP="009A0B0E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Jueces</w:t>
            </w:r>
          </w:p>
        </w:tc>
        <w:tc>
          <w:tcPr>
            <w:tcW w:w="1351" w:type="dxa"/>
            <w:vAlign w:val="center"/>
          </w:tcPr>
          <w:p w14:paraId="72F3EA54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  <w:noWrap/>
            <w:vAlign w:val="center"/>
          </w:tcPr>
          <w:p w14:paraId="12719845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D893" w14:textId="77777777" w:rsidR="009A0B0E" w:rsidRPr="00C21C49" w:rsidRDefault="009A0B0E" w:rsidP="009A0B0E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17DEBB" w14:textId="1FDB5500" w:rsidR="009A0B0E" w:rsidRPr="00C21C49" w:rsidRDefault="009A0B0E" w:rsidP="009A0B0E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Jueces</w:t>
            </w:r>
          </w:p>
        </w:tc>
        <w:tc>
          <w:tcPr>
            <w:tcW w:w="1341" w:type="dxa"/>
            <w:vAlign w:val="center"/>
          </w:tcPr>
          <w:p w14:paraId="71C85CEF" w14:textId="77777777" w:rsidR="009A0B0E" w:rsidRPr="00C21C49" w:rsidRDefault="009A0B0E" w:rsidP="009A0B0E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1635" w:type="dxa"/>
            <w:vAlign w:val="center"/>
          </w:tcPr>
          <w:p w14:paraId="2EA23516" w14:textId="77777777" w:rsidR="009A0B0E" w:rsidRPr="00C21C49" w:rsidRDefault="009A0B0E" w:rsidP="009A0B0E">
            <w:pPr>
              <w:spacing w:after="200" w:line="276" w:lineRule="auto"/>
              <w:rPr>
                <w:rFonts w:ascii="Arial Narrow" w:hAnsi="Arial Narrow"/>
              </w:rPr>
            </w:pPr>
          </w:p>
        </w:tc>
      </w:tr>
    </w:tbl>
    <w:p w14:paraId="681300FD" w14:textId="77777777" w:rsidR="00F91F9F" w:rsidRPr="00C21C49" w:rsidRDefault="00F91F9F" w:rsidP="00F91F9F">
      <w:pPr>
        <w:rPr>
          <w:rFonts w:ascii="Arial Narrow" w:hAnsi="Arial Narrow" w:cs="Arial"/>
          <w:color w:val="000000"/>
          <w:sz w:val="22"/>
          <w:lang w:val="es-BO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351"/>
        <w:gridCol w:w="1635"/>
        <w:gridCol w:w="275"/>
        <w:gridCol w:w="1418"/>
        <w:gridCol w:w="1341"/>
        <w:gridCol w:w="1635"/>
      </w:tblGrid>
      <w:tr w:rsidR="009A0B0E" w:rsidRPr="00C21C49" w14:paraId="1268C98B" w14:textId="77777777" w:rsidTr="00493A26">
        <w:trPr>
          <w:trHeight w:val="277"/>
          <w:jc w:val="center"/>
        </w:trPr>
        <w:tc>
          <w:tcPr>
            <w:tcW w:w="9039" w:type="dxa"/>
            <w:gridSpan w:val="7"/>
            <w:shd w:val="clear" w:color="auto" w:fill="DBE5F1" w:themeFill="accent1" w:themeFillTint="33"/>
            <w:noWrap/>
            <w:vAlign w:val="center"/>
          </w:tcPr>
          <w:p w14:paraId="19E57290" w14:textId="3A105A67" w:rsidR="009A0B0E" w:rsidRPr="00C21C49" w:rsidRDefault="009A0B0E" w:rsidP="004A40A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color w:val="000000"/>
                <w:sz w:val="24"/>
                <w:szCs w:val="22"/>
                <w:lang w:val="es-BO"/>
              </w:rPr>
              <w:t>Gimnasia Artística Masculina</w:t>
            </w:r>
          </w:p>
        </w:tc>
      </w:tr>
      <w:tr w:rsidR="009A0B0E" w:rsidRPr="00C21C49" w14:paraId="0AC06A96" w14:textId="77777777" w:rsidTr="00493A26">
        <w:trPr>
          <w:trHeight w:val="277"/>
          <w:jc w:val="center"/>
        </w:trPr>
        <w:tc>
          <w:tcPr>
            <w:tcW w:w="4370" w:type="dxa"/>
            <w:gridSpan w:val="3"/>
            <w:tcBorders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9089B0F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Equipo A</w:t>
            </w: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165D1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</w:p>
        </w:tc>
        <w:tc>
          <w:tcPr>
            <w:tcW w:w="4394" w:type="dxa"/>
            <w:gridSpan w:val="3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141BD4D3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Equipo B</w:t>
            </w:r>
          </w:p>
        </w:tc>
      </w:tr>
      <w:tr w:rsidR="009A0B0E" w:rsidRPr="00C21C49" w14:paraId="6536D5FC" w14:textId="77777777" w:rsidTr="00493A26">
        <w:trPr>
          <w:trHeight w:val="277"/>
          <w:jc w:val="center"/>
        </w:trPr>
        <w:tc>
          <w:tcPr>
            <w:tcW w:w="1384" w:type="dxa"/>
            <w:shd w:val="clear" w:color="auto" w:fill="DBE5F1" w:themeFill="accent1" w:themeFillTint="33"/>
            <w:noWrap/>
            <w:vAlign w:val="center"/>
          </w:tcPr>
          <w:p w14:paraId="12C5BE5B" w14:textId="77777777" w:rsidR="009A0B0E" w:rsidRPr="00C21C49" w:rsidRDefault="009A0B0E" w:rsidP="00C21C4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Categoría</w:t>
            </w:r>
          </w:p>
        </w:tc>
        <w:tc>
          <w:tcPr>
            <w:tcW w:w="1351" w:type="dxa"/>
            <w:shd w:val="clear" w:color="auto" w:fill="DBE5F1" w:themeFill="accent1" w:themeFillTint="33"/>
            <w:vAlign w:val="center"/>
          </w:tcPr>
          <w:p w14:paraId="472475EF" w14:textId="77777777" w:rsidR="009A0B0E" w:rsidRPr="00C21C49" w:rsidRDefault="009A0B0E" w:rsidP="00C21C4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Gimnastas</w:t>
            </w:r>
          </w:p>
        </w:tc>
        <w:tc>
          <w:tcPr>
            <w:tcW w:w="1635" w:type="dxa"/>
            <w:tcBorders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CCD3999" w14:textId="77777777" w:rsidR="009A0B0E" w:rsidRPr="00C21C49" w:rsidRDefault="009A0B0E" w:rsidP="00C21C4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Entrenadores</w:t>
            </w: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9260" w14:textId="77777777" w:rsidR="009A0B0E" w:rsidRPr="00C21C49" w:rsidRDefault="009A0B0E" w:rsidP="00C21C4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31274704" w14:textId="77777777" w:rsidR="009A0B0E" w:rsidRPr="006A71FE" w:rsidRDefault="009A0B0E" w:rsidP="006A71F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Categoría</w:t>
            </w:r>
          </w:p>
        </w:tc>
        <w:tc>
          <w:tcPr>
            <w:tcW w:w="1341" w:type="dxa"/>
            <w:shd w:val="clear" w:color="auto" w:fill="DBE5F1" w:themeFill="accent1" w:themeFillTint="33"/>
            <w:vAlign w:val="center"/>
          </w:tcPr>
          <w:p w14:paraId="4ADC2BA2" w14:textId="77777777" w:rsidR="009A0B0E" w:rsidRPr="006A71FE" w:rsidRDefault="009A0B0E" w:rsidP="006A71F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Gimnastas</w:t>
            </w:r>
          </w:p>
        </w:tc>
        <w:tc>
          <w:tcPr>
            <w:tcW w:w="1635" w:type="dxa"/>
            <w:shd w:val="clear" w:color="auto" w:fill="DBE5F1" w:themeFill="accent1" w:themeFillTint="33"/>
            <w:vAlign w:val="center"/>
          </w:tcPr>
          <w:p w14:paraId="7B82D51E" w14:textId="77777777" w:rsidR="009A0B0E" w:rsidRPr="006A71FE" w:rsidRDefault="009A0B0E" w:rsidP="006A71F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bCs/>
                <w:color w:val="000000"/>
                <w:sz w:val="22"/>
                <w:lang w:val="es-BO"/>
              </w:rPr>
              <w:t># Entrenadores</w:t>
            </w:r>
          </w:p>
        </w:tc>
      </w:tr>
      <w:tr w:rsidR="009A0B0E" w:rsidRPr="00C21C49" w14:paraId="18B07612" w14:textId="77777777" w:rsidTr="00493A26">
        <w:trPr>
          <w:trHeight w:val="271"/>
          <w:jc w:val="center"/>
        </w:trPr>
        <w:tc>
          <w:tcPr>
            <w:tcW w:w="1384" w:type="dxa"/>
            <w:noWrap/>
            <w:vAlign w:val="center"/>
          </w:tcPr>
          <w:p w14:paraId="03BC0895" w14:textId="77777777" w:rsidR="009A0B0E" w:rsidRPr="00C21C49" w:rsidRDefault="009A0B0E" w:rsidP="004A40A6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Mayores</w:t>
            </w:r>
          </w:p>
        </w:tc>
        <w:tc>
          <w:tcPr>
            <w:tcW w:w="1351" w:type="dxa"/>
            <w:vAlign w:val="center"/>
          </w:tcPr>
          <w:p w14:paraId="5FA1DC0C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  <w:noWrap/>
            <w:vAlign w:val="center"/>
          </w:tcPr>
          <w:p w14:paraId="5F83A0BC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A271C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B7B3CB5" w14:textId="77777777" w:rsidR="009A0B0E" w:rsidRPr="00C21C49" w:rsidRDefault="009A0B0E" w:rsidP="004A40A6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Mayores</w:t>
            </w:r>
          </w:p>
        </w:tc>
        <w:tc>
          <w:tcPr>
            <w:tcW w:w="1341" w:type="dxa"/>
            <w:vAlign w:val="center"/>
          </w:tcPr>
          <w:p w14:paraId="61D4B5EE" w14:textId="77777777" w:rsidR="009A0B0E" w:rsidRPr="00C21C49" w:rsidRDefault="009A0B0E" w:rsidP="004A40A6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1635" w:type="dxa"/>
            <w:vAlign w:val="center"/>
          </w:tcPr>
          <w:p w14:paraId="385464EC" w14:textId="77777777" w:rsidR="009A0B0E" w:rsidRPr="00C21C49" w:rsidRDefault="009A0B0E" w:rsidP="004A40A6">
            <w:pPr>
              <w:spacing w:after="200" w:line="276" w:lineRule="auto"/>
              <w:rPr>
                <w:rFonts w:ascii="Arial Narrow" w:hAnsi="Arial Narrow"/>
              </w:rPr>
            </w:pPr>
          </w:p>
        </w:tc>
      </w:tr>
      <w:tr w:rsidR="009A0B0E" w:rsidRPr="00C21C49" w14:paraId="33A8A6BE" w14:textId="77777777" w:rsidTr="00493A26">
        <w:trPr>
          <w:trHeight w:val="148"/>
          <w:jc w:val="center"/>
        </w:trPr>
        <w:tc>
          <w:tcPr>
            <w:tcW w:w="1384" w:type="dxa"/>
            <w:noWrap/>
            <w:vAlign w:val="center"/>
          </w:tcPr>
          <w:p w14:paraId="135FA170" w14:textId="77777777" w:rsidR="009A0B0E" w:rsidRPr="00C21C49" w:rsidRDefault="009A0B0E" w:rsidP="004A40A6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Jueces</w:t>
            </w:r>
          </w:p>
        </w:tc>
        <w:tc>
          <w:tcPr>
            <w:tcW w:w="1351" w:type="dxa"/>
            <w:vAlign w:val="center"/>
          </w:tcPr>
          <w:p w14:paraId="56C10D3E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  <w:noWrap/>
            <w:vAlign w:val="center"/>
          </w:tcPr>
          <w:p w14:paraId="4725EF45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B8D" w14:textId="77777777" w:rsidR="009A0B0E" w:rsidRPr="00C21C49" w:rsidRDefault="009A0B0E" w:rsidP="004A40A6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41CDFC4" w14:textId="77777777" w:rsidR="009A0B0E" w:rsidRPr="00C21C49" w:rsidRDefault="009A0B0E" w:rsidP="004A40A6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Jueces</w:t>
            </w:r>
          </w:p>
        </w:tc>
        <w:tc>
          <w:tcPr>
            <w:tcW w:w="1341" w:type="dxa"/>
            <w:vAlign w:val="center"/>
          </w:tcPr>
          <w:p w14:paraId="32C116E1" w14:textId="77777777" w:rsidR="009A0B0E" w:rsidRPr="00C21C49" w:rsidRDefault="009A0B0E" w:rsidP="004A40A6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1635" w:type="dxa"/>
            <w:vAlign w:val="center"/>
          </w:tcPr>
          <w:p w14:paraId="349783D1" w14:textId="77777777" w:rsidR="009A0B0E" w:rsidRPr="00C21C49" w:rsidRDefault="009A0B0E" w:rsidP="004A40A6">
            <w:pPr>
              <w:spacing w:after="200" w:line="276" w:lineRule="auto"/>
              <w:rPr>
                <w:rFonts w:ascii="Arial Narrow" w:hAnsi="Arial Narrow"/>
              </w:rPr>
            </w:pPr>
          </w:p>
        </w:tc>
      </w:tr>
    </w:tbl>
    <w:p w14:paraId="593B4F42" w14:textId="77777777" w:rsidR="009A0B0E" w:rsidRPr="00C21C49" w:rsidRDefault="009A0B0E" w:rsidP="00F91F9F">
      <w:pPr>
        <w:rPr>
          <w:rFonts w:ascii="Arial Narrow" w:hAnsi="Arial Narrow" w:cs="Arial"/>
          <w:sz w:val="22"/>
          <w:lang w:val="es-BO"/>
        </w:rPr>
      </w:pPr>
    </w:p>
    <w:tbl>
      <w:tblPr>
        <w:tblW w:w="5196" w:type="dxa"/>
        <w:jc w:val="center"/>
        <w:tblLook w:val="00A0" w:firstRow="1" w:lastRow="0" w:firstColumn="1" w:lastColumn="0" w:noHBand="0" w:noVBand="0"/>
      </w:tblPr>
      <w:tblGrid>
        <w:gridCol w:w="3637"/>
        <w:gridCol w:w="1559"/>
      </w:tblGrid>
      <w:tr w:rsidR="00F91F9F" w:rsidRPr="00C21C49" w14:paraId="42312D7B" w14:textId="77777777" w:rsidTr="00277154">
        <w:trPr>
          <w:trHeight w:val="277"/>
          <w:jc w:val="center"/>
        </w:trPr>
        <w:tc>
          <w:tcPr>
            <w:tcW w:w="3637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4971" w14:textId="77777777" w:rsidR="00F91F9F" w:rsidRPr="00C21C49" w:rsidRDefault="00F91F9F" w:rsidP="00AD357A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28A" w14:textId="77777777" w:rsidR="00F91F9F" w:rsidRPr="00C21C49" w:rsidRDefault="00F91F9F" w:rsidP="00AD357A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# Personas</w:t>
            </w:r>
          </w:p>
        </w:tc>
      </w:tr>
      <w:tr w:rsidR="00F91F9F" w:rsidRPr="00C21C49" w14:paraId="1F3CCADE" w14:textId="77777777" w:rsidTr="00277154">
        <w:trPr>
          <w:trHeight w:val="362"/>
          <w:jc w:val="center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AAE1C" w14:textId="77777777" w:rsidR="00F91F9F" w:rsidRPr="00C21C49" w:rsidRDefault="00F91F9F" w:rsidP="00AD357A">
            <w:pPr>
              <w:jc w:val="center"/>
              <w:rPr>
                <w:rFonts w:ascii="Arial Narrow" w:hAnsi="Arial Narrow" w:cs="Arial"/>
                <w:b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color w:val="000000"/>
                <w:sz w:val="22"/>
                <w:lang w:val="es-BO"/>
              </w:rPr>
              <w:t>Otros miembros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4D9F" w14:textId="77777777" w:rsidR="00F91F9F" w:rsidRPr="00C21C49" w:rsidRDefault="00F91F9F" w:rsidP="00AD357A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</w:tr>
    </w:tbl>
    <w:tbl>
      <w:tblPr>
        <w:tblpPr w:leftFromText="141" w:rightFromText="141" w:vertAnchor="text" w:horzAnchor="margin" w:tblpXSpec="center" w:tblpY="72"/>
        <w:tblW w:w="5245" w:type="dxa"/>
        <w:tblLook w:val="00A0" w:firstRow="1" w:lastRow="0" w:firstColumn="1" w:lastColumn="0" w:noHBand="0" w:noVBand="0"/>
      </w:tblPr>
      <w:tblGrid>
        <w:gridCol w:w="3513"/>
        <w:gridCol w:w="1732"/>
      </w:tblGrid>
      <w:tr w:rsidR="00C21C49" w:rsidRPr="00C21C49" w14:paraId="40C33FC3" w14:textId="77777777" w:rsidTr="00277154">
        <w:trPr>
          <w:trHeight w:val="277"/>
        </w:trPr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8B8B8" w14:textId="77777777" w:rsidR="00C21C49" w:rsidRPr="00C21C49" w:rsidRDefault="00C21C49" w:rsidP="00C21C49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463" w14:textId="77777777" w:rsidR="00C21C49" w:rsidRPr="00C21C49" w:rsidRDefault="00C21C49" w:rsidP="00C21C49">
            <w:pPr>
              <w:jc w:val="center"/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color w:val="000000"/>
                <w:sz w:val="22"/>
                <w:lang w:val="es-BO"/>
              </w:rPr>
              <w:t># Personas</w:t>
            </w:r>
          </w:p>
        </w:tc>
      </w:tr>
      <w:tr w:rsidR="00C21C49" w:rsidRPr="00C21C49" w14:paraId="785E6D17" w14:textId="77777777" w:rsidTr="00277154">
        <w:trPr>
          <w:trHeight w:val="417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05B7" w14:textId="0DBF8BC3" w:rsidR="00C21C49" w:rsidRPr="00C21C49" w:rsidRDefault="008A77BC" w:rsidP="00C21C49">
            <w:pPr>
              <w:jc w:val="center"/>
              <w:rPr>
                <w:rFonts w:ascii="Arial Narrow" w:hAnsi="Arial Narrow" w:cs="Arial"/>
                <w:b/>
                <w:color w:val="000000"/>
                <w:sz w:val="22"/>
                <w:lang w:val="es-BO"/>
              </w:rPr>
            </w:pPr>
            <w:r w:rsidRPr="00C21C49">
              <w:rPr>
                <w:rFonts w:ascii="Arial Narrow" w:hAnsi="Arial Narrow" w:cs="Arial"/>
                <w:b/>
                <w:color w:val="000000"/>
                <w:sz w:val="22"/>
                <w:lang w:val="es-BO"/>
              </w:rPr>
              <w:t>Total,</w:t>
            </w:r>
            <w:r w:rsidR="00C21C49" w:rsidRPr="00C21C49">
              <w:rPr>
                <w:rFonts w:ascii="Arial Narrow" w:hAnsi="Arial Narrow" w:cs="Arial"/>
                <w:b/>
                <w:color w:val="000000"/>
                <w:sz w:val="22"/>
                <w:lang w:val="es-BO"/>
              </w:rPr>
              <w:t xml:space="preserve"> Delegación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0A35" w14:textId="77777777" w:rsidR="00C21C49" w:rsidRPr="00C21C49" w:rsidRDefault="00C21C49" w:rsidP="00C21C49">
            <w:pPr>
              <w:rPr>
                <w:rFonts w:ascii="Arial Narrow" w:hAnsi="Arial Narrow" w:cs="Arial"/>
                <w:color w:val="000000"/>
                <w:sz w:val="22"/>
                <w:lang w:val="es-BO"/>
              </w:rPr>
            </w:pPr>
          </w:p>
        </w:tc>
      </w:tr>
    </w:tbl>
    <w:p w14:paraId="15884BA8" w14:textId="497896E9" w:rsidR="00F91F9F" w:rsidRDefault="00F91F9F" w:rsidP="009A0B0E">
      <w:pPr>
        <w:rPr>
          <w:rFonts w:ascii="Arial Narrow" w:hAnsi="Arial Narrow" w:cs="Arial"/>
          <w:color w:val="000000"/>
          <w:sz w:val="22"/>
          <w:szCs w:val="22"/>
          <w:lang w:val="es-CO"/>
        </w:rPr>
      </w:pPr>
    </w:p>
    <w:p w14:paraId="32424EFF" w14:textId="77777777" w:rsidR="006A71FE" w:rsidRPr="00C21C49" w:rsidRDefault="006A71FE" w:rsidP="009A0B0E">
      <w:pPr>
        <w:rPr>
          <w:rFonts w:ascii="Arial Narrow" w:hAnsi="Arial Narrow" w:cs="Arial"/>
          <w:color w:val="000000"/>
          <w:sz w:val="22"/>
          <w:szCs w:val="22"/>
          <w:lang w:val="es-CO"/>
        </w:rPr>
      </w:pPr>
    </w:p>
    <w:tbl>
      <w:tblPr>
        <w:tblpPr w:leftFromText="141" w:rightFromText="141" w:vertAnchor="page" w:horzAnchor="margin" w:tblpX="279" w:tblpY="13372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2977"/>
        <w:gridCol w:w="4080"/>
      </w:tblGrid>
      <w:tr w:rsidR="00140E16" w:rsidRPr="00C21C49" w14:paraId="4B31FFD0" w14:textId="77777777" w:rsidTr="00493A26">
        <w:trPr>
          <w:trHeight w:val="282"/>
        </w:trPr>
        <w:tc>
          <w:tcPr>
            <w:tcW w:w="2407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CB1C10" w14:textId="77777777" w:rsidR="00140E16" w:rsidRPr="00C21C49" w:rsidRDefault="00140E16" w:rsidP="00F91F9F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b/>
                <w:sz w:val="22"/>
                <w:szCs w:val="22"/>
                <w:lang w:val="es-CO"/>
              </w:rPr>
              <w:t>Lugar y Fecha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055DA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b/>
                <w:sz w:val="22"/>
                <w:szCs w:val="22"/>
                <w:lang w:val="es-CO"/>
              </w:rPr>
              <w:t>Sello Federación Nacional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EEA3CFA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b/>
                <w:sz w:val="22"/>
                <w:szCs w:val="22"/>
                <w:lang w:val="es-CO"/>
              </w:rPr>
              <w:t>Firma Autorizada</w:t>
            </w:r>
          </w:p>
        </w:tc>
      </w:tr>
      <w:tr w:rsidR="00140E16" w:rsidRPr="00A42FB9" w14:paraId="4506146D" w14:textId="77777777" w:rsidTr="00493A26">
        <w:trPr>
          <w:trHeight w:val="843"/>
        </w:trPr>
        <w:tc>
          <w:tcPr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FA2DB" w14:textId="77777777" w:rsidR="00140E16" w:rsidRPr="00C21C49" w:rsidRDefault="00140E16" w:rsidP="00F91F9F">
            <w:pPr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F5F1" w14:textId="77777777" w:rsidR="00C21C49" w:rsidRDefault="00C21C49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  <w:p w14:paraId="368792A9" w14:textId="304492A1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noProof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5F6BE64" wp14:editId="45F2E1F0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99060</wp:posOffset>
                      </wp:positionV>
                      <wp:extent cx="457200" cy="457200"/>
                      <wp:effectExtent l="12700" t="13335" r="6350" b="5715"/>
                      <wp:wrapNone/>
                      <wp:docPr id="1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5AE55C" id="Oval 5" o:spid="_x0000_s1026" style="position:absolute;margin-left:47.5pt;margin-top:7.8pt;width:36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5fgEgIAAC0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au7dRAoHHffo&#10;fg9WzJM0vQ8lZzz6B0rkgr9D9T0Ih6sW3FbfEGHfaqi5oEnKL15cSE7gq2LTf8aagWEXMat0aKhL&#10;gMxfHHIzjudm6EMUig9n83fcYCkUh052egHKp8ueQvyosRPJqKS21viQ5IIS9nchDtlPWbl+tKZe&#10;G2uzQ9vNypJgspVc55UpMM3LNOtEX8mr+XSekV/EwiXEOK+/QRDuXM3VQJm0+nCyIxg72MzJupN4&#10;Sa9B9w3WR9aOcJhZ/mNstEg/peh5XisZfuyAtBT2k2P9ryazWRrw7GS9pKDLyOYyAk4xVCWjFIO5&#10;isOn2Hky25ZfmmS6Dm+4Z43JYqZ+DlWdiuWZzB05/Z809Jd+znr+5ctfAAAA//8DAFBLAwQUAAYA&#10;CAAAACEA5HJsMd0AAAAIAQAADwAAAGRycy9kb3ducmV2LnhtbEyPwU7DMBBE70j8g7VI3KhTorgl&#10;xKkqKiQ4cCDA3Y23SdR4HcVuGv6e7Yked2Y0+6bYzK4XE46h86RhuUhAINXedtRo+P56fViDCNGQ&#10;Nb0n1PCLATbl7U1hcuvP9IlTFRvBJRRyo6GNccilDHWLzoSFH5DYO/jRmcjn2Eg7mjOXu14+JomS&#10;znTEH1oz4EuL9bE6OQ27ZlupSaYxSw+7t5gdfz7e06XW93fz9hlExDn+h+GCz+hQMtPen8gG0Wt4&#10;ynhKZD1TIC6+WrGw17BeKZBlIa8HlH8AAAD//wMAUEsBAi0AFAAGAAgAAAAhALaDOJL+AAAA4QEA&#10;ABMAAAAAAAAAAAAAAAAAAAAAAFtDb250ZW50X1R5cGVzXS54bWxQSwECLQAUAAYACAAAACEAOP0h&#10;/9YAAACUAQAACwAAAAAAAAAAAAAAAAAvAQAAX3JlbHMvLnJlbHNQSwECLQAUAAYACAAAACEAV/eX&#10;4BICAAAtBAAADgAAAAAAAAAAAAAAAAAuAgAAZHJzL2Uyb0RvYy54bWxQSwECLQAUAAYACAAAACEA&#10;5HJsMd0AAAAIAQAADwAAAAAAAAAAAAAAAABsBAAAZHJzL2Rvd25yZXYueG1sUEsFBgAAAAAEAAQA&#10;8wAAAHYFAAAAAA==&#10;"/>
                  </w:pict>
                </mc:Fallback>
              </mc:AlternateContent>
            </w:r>
          </w:p>
          <w:p w14:paraId="0A1234D7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  <w:p w14:paraId="7781CE9B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</w:tc>
        <w:tc>
          <w:tcPr>
            <w:tcW w:w="4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FA7B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  <w:p w14:paraId="3099295C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  <w:p w14:paraId="7ED47EBE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  <w:p w14:paraId="390F3470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</w:p>
          <w:p w14:paraId="175B7871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16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sz w:val="16"/>
                <w:szCs w:val="22"/>
                <w:lang w:val="es-CO"/>
              </w:rPr>
              <w:t>Firma del presidente o Secretaria General de</w:t>
            </w:r>
          </w:p>
          <w:p w14:paraId="2B285308" w14:textId="77777777" w:rsidR="00140E16" w:rsidRPr="00C21C49" w:rsidRDefault="00140E16" w:rsidP="00F91F9F">
            <w:pPr>
              <w:tabs>
                <w:tab w:val="left" w:pos="3402"/>
                <w:tab w:val="right" w:pos="9214"/>
              </w:tabs>
              <w:jc w:val="center"/>
              <w:rPr>
                <w:rFonts w:ascii="Arial Narrow" w:hAnsi="Arial Narrow" w:cs="Arial"/>
                <w:sz w:val="22"/>
                <w:szCs w:val="22"/>
                <w:lang w:val="es-CO"/>
              </w:rPr>
            </w:pPr>
            <w:r w:rsidRPr="00C21C49">
              <w:rPr>
                <w:rFonts w:ascii="Arial Narrow" w:hAnsi="Arial Narrow" w:cs="Arial"/>
                <w:sz w:val="16"/>
                <w:szCs w:val="22"/>
                <w:lang w:val="es-CO"/>
              </w:rPr>
              <w:t xml:space="preserve"> la Federación Nacional Afiliada a la CONSUGI</w:t>
            </w:r>
          </w:p>
        </w:tc>
      </w:tr>
    </w:tbl>
    <w:p w14:paraId="154A6E1F" w14:textId="77777777" w:rsidR="00991636" w:rsidRPr="00C21C49" w:rsidRDefault="00991636" w:rsidP="009A0B0E">
      <w:pPr>
        <w:pStyle w:val="Encabezado"/>
        <w:rPr>
          <w:rFonts w:ascii="Arial Narrow" w:hAnsi="Arial Narrow" w:cs="Arial"/>
          <w:b/>
          <w:sz w:val="22"/>
          <w:szCs w:val="22"/>
          <w:lang w:val="es-CO"/>
        </w:rPr>
      </w:pPr>
    </w:p>
    <w:sectPr w:rsidR="00991636" w:rsidRPr="00C21C49" w:rsidSect="00A664CD">
      <w:headerReference w:type="default" r:id="rId9"/>
      <w:footerReference w:type="default" r:id="rId10"/>
      <w:pgSz w:w="11907" w:h="16839" w:code="9"/>
      <w:pgMar w:top="1134" w:right="760" w:bottom="1418" w:left="992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62EEE" w14:textId="77777777" w:rsidR="00FA347C" w:rsidRDefault="00FA347C" w:rsidP="001C4844">
      <w:r>
        <w:separator/>
      </w:r>
    </w:p>
  </w:endnote>
  <w:endnote w:type="continuationSeparator" w:id="0">
    <w:p w14:paraId="071D3282" w14:textId="77777777" w:rsidR="00FA347C" w:rsidRDefault="00FA347C" w:rsidP="001C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2C46" w14:textId="77777777" w:rsidR="001C4844" w:rsidRDefault="007C452F" w:rsidP="00C0098A">
    <w:pPr>
      <w:pStyle w:val="Piedepgina"/>
      <w:tabs>
        <w:tab w:val="clear" w:pos="4419"/>
        <w:tab w:val="clear" w:pos="8838"/>
        <w:tab w:val="left" w:pos="2507"/>
      </w:tabs>
    </w:pPr>
    <w:r>
      <w:rPr>
        <w:noProof/>
        <w:lang w:val="es-CO" w:eastAsia="es-CO"/>
      </w:rPr>
      <w:drawing>
        <wp:anchor distT="0" distB="0" distL="114300" distR="114300" simplePos="0" relativeHeight="251658752" behindDoc="1" locked="0" layoutInCell="1" allowOverlap="1" wp14:anchorId="05EA8FB1" wp14:editId="12973B2A">
          <wp:simplePos x="0" y="0"/>
          <wp:positionH relativeFrom="column">
            <wp:posOffset>-20955</wp:posOffset>
          </wp:positionH>
          <wp:positionV relativeFrom="paragraph">
            <wp:posOffset>9195435</wp:posOffset>
          </wp:positionV>
          <wp:extent cx="2043430" cy="1579880"/>
          <wp:effectExtent l="0" t="0" r="0" b="0"/>
          <wp:wrapNone/>
          <wp:docPr id="145" name="Imagen 145" descr="SUDA2016_PAIPA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SUDA2016_PAIPA-0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3430" cy="1579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7728" behindDoc="1" locked="0" layoutInCell="1" allowOverlap="1" wp14:anchorId="4EC58722" wp14:editId="0ADE0B21">
          <wp:simplePos x="0" y="0"/>
          <wp:positionH relativeFrom="column">
            <wp:posOffset>-20955</wp:posOffset>
          </wp:positionH>
          <wp:positionV relativeFrom="paragraph">
            <wp:posOffset>9195435</wp:posOffset>
          </wp:positionV>
          <wp:extent cx="2043430" cy="1579880"/>
          <wp:effectExtent l="0" t="0" r="0" b="0"/>
          <wp:wrapNone/>
          <wp:docPr id="146" name="Imagen 8" descr="SUDA2016_PAIPA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SUDA2016_PAIPA-0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3430" cy="1579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6704" behindDoc="1" locked="0" layoutInCell="1" allowOverlap="1" wp14:anchorId="035DBA6C" wp14:editId="3DC57503">
          <wp:simplePos x="0" y="0"/>
          <wp:positionH relativeFrom="column">
            <wp:posOffset>-20955</wp:posOffset>
          </wp:positionH>
          <wp:positionV relativeFrom="paragraph">
            <wp:posOffset>9195435</wp:posOffset>
          </wp:positionV>
          <wp:extent cx="2043430" cy="1579880"/>
          <wp:effectExtent l="0" t="0" r="0" b="0"/>
          <wp:wrapNone/>
          <wp:docPr id="147" name="Imagen 7" descr="SUDA2016_PAIPA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UDA2016_PAIPA-0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3430" cy="1579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5680" behindDoc="1" locked="0" layoutInCell="1" allowOverlap="1" wp14:anchorId="5B26BB45" wp14:editId="77EB3555">
          <wp:simplePos x="0" y="0"/>
          <wp:positionH relativeFrom="column">
            <wp:posOffset>-20955</wp:posOffset>
          </wp:positionH>
          <wp:positionV relativeFrom="paragraph">
            <wp:posOffset>9195435</wp:posOffset>
          </wp:positionV>
          <wp:extent cx="2043430" cy="1579880"/>
          <wp:effectExtent l="0" t="0" r="0" b="0"/>
          <wp:wrapNone/>
          <wp:docPr id="148" name="Imagen 6" descr="SUDA2016_PAIPA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UDA2016_PAIPA-0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3430" cy="1579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0098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7B4A0" w14:textId="77777777" w:rsidR="00FA347C" w:rsidRDefault="00FA347C" w:rsidP="001C4844">
      <w:r>
        <w:separator/>
      </w:r>
    </w:p>
  </w:footnote>
  <w:footnote w:type="continuationSeparator" w:id="0">
    <w:p w14:paraId="71BEB9A3" w14:textId="77777777" w:rsidR="00FA347C" w:rsidRDefault="00FA347C" w:rsidP="001C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06377149"/>
  <w:p w14:paraId="7A5E2E79" w14:textId="77777777" w:rsidR="00B17EC1" w:rsidRPr="002D6747" w:rsidRDefault="00B17EC1" w:rsidP="002D6747">
    <w:pPr>
      <w:spacing w:line="276" w:lineRule="auto"/>
      <w:ind w:right="20" w:hanging="4"/>
      <w:jc w:val="center"/>
      <w:rPr>
        <w:rFonts w:ascii="Arial Narrow" w:hAnsi="Arial Narrow"/>
        <w:b/>
        <w:lang w:val="es-CO"/>
      </w:rPr>
    </w:pPr>
    <w:r w:rsidRPr="002D6747">
      <w:rPr>
        <w:rFonts w:ascii="Arial Narrow" w:hAnsi="Arial Narrow"/>
        <w:noProof/>
        <w:sz w:val="24"/>
        <w:lang w:val="es-PE" w:eastAsia="es-PE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29242A6" wp14:editId="401389BA">
              <wp:simplePos x="0" y="0"/>
              <wp:positionH relativeFrom="column">
                <wp:posOffset>881380</wp:posOffset>
              </wp:positionH>
              <wp:positionV relativeFrom="paragraph">
                <wp:posOffset>24955</wp:posOffset>
              </wp:positionV>
              <wp:extent cx="771896" cy="723694"/>
              <wp:effectExtent l="0" t="0" r="9525" b="635"/>
              <wp:wrapNone/>
              <wp:docPr id="22" name="22 Elip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1896" cy="723694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 l="-21000" t="-18000" r="-14000" b="-18000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3E13CF2" id="22 Elipse" o:spid="_x0000_s1026" style="position:absolute;margin-left:69.4pt;margin-top:1.95pt;width:60.8pt;height:5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UYDT0wIAACEGAAAOAAAAZHJzL2Uyb0RvYy54bWysVG1P2zAQ/j5p/8Hy&#10;95KkKxQiUlSBmJAQIGDis+vYxJLfZrtNu1+/s52mCNAmTfuSnO/Nd4+fu/OLrZJow5wXRje4Oiox&#10;YpqaVujXBv94vp6cYuQD0S2RRrMG75jHF4uvX857W7Op6YxsmUOQRPu6tw3uQrB1UXjaMUX8kbFM&#10;g5Ebp0iAo3stWkd6yK5kMS3Lk6I3rrXOUOY9aK+yES9Sfs4ZDfecexaQbDDUFtLXpe8qfovFOalf&#10;HbGdoEMZ5B+qUERouHRMdUUCQWsnPqRSgjrjDQ9H1KjCcC4oSz1AN1X5rpunjliWegFwvB1h8v8v&#10;Lb3bPNkHBzD01tcexNjFljsV/1Af2iawdiNYbBsQBeV8Xp2enWBEwTSffjs5m0Uwi0OwdT58Z0ah&#10;KDSYSSmsj+2Qmmxufcjee6+oXoHHtZAStRaQg+dyJryI0CUcgF0pNjoNSMA7/p0vGeMrQ9eK6ZBJ&#10;45gkARjrOygJrqmZWrG2we6mrTIlvKOPQJ5EDx8cC7SLFXKoLuojnSbTqiwzpybVaRKhoEk1SyKw&#10;a9DmPsckgNC+z5hR6vjVJvadPaOmOLxGksJOsuz9yDgSLeA/TWikQWGX0qENgZoIpdBkBsp3pGVZ&#10;fQwlJa7D5WNEeiypIeGhsyH3kCAO4cfcucqMRAplac7Gwso/FZaDx4h0s9FhDFZCG/dZAgldDTdn&#10;/z1IGZqI0sq0uwcXSZPI4y29FkC9W+LDA3Ew1vBYsKrCPXy4NH2DzSBh1Bn36zN99AeWgRWjHtZE&#10;g/3PNXEMI3mjYQ7PqtksciAdZsfzaWTtW8vqrUWv1aWBZ6pgKVqaxOgf5F7kzqgX2GjLeCuYiKZw&#10;d4NpcPvDZYAzmGAnUrZcJhl2iSXhVj9Zuh+TOFfP2xfi7DB/AQb3zuxXyocZzL6Zi8t1MFykAT3g&#10;OuANeygRZ9iZcdG9PSevw2Zf/AYAAP//AwBQSwMECgAAAAAAAAAhAGn9ezqDNAIAgzQCABQAAABk&#10;cnMvbWVkaWEvaW1hZ2UxLnBuZ4lQTkcNChoKAAAADUlIRFIAAAH0AAAB9AgGAAAAy9bfigAAAAFz&#10;UkdCAK7OHOkAACAASURBVHic7N15mBxHYffxb1V195y7s/ch7eqWdVqWLFu+jTl8BMhjg2MCcQAn&#10;EMgbSCBvIDcJAULuEI43HCEcAYwBAzYhAYMNBh/yJVu2JUtaSda9u5L23p27u+r9o3tmtVrJlq3V&#10;yruuj5/xSNM9PTU9o/l1VVdVizd95CcGy7Isy7JmNHm2C2BZlmVZ1umzgW5ZlmVZs4ANdMuyLMua&#10;BWygW5ZlWdYsYAPdsizLsmYBG+iWZVmWNQvYQLcsy7KsWcAGumVZlmXNAjbQLcuyLGsWsIFuWZZl&#10;WbOADXTLsizLmgVsoFuWZVnWLGAD3bIsy7JmARvolmVZljUL2EC3LMuyrFnABrplWZZlzQI20C3L&#10;sixrFrCBblmWZVmzgA10y7Isy5oFbKBblmVZ1ixgA92yLMuyZgEb6JZlWZY1C9hAtyzLsqxZwAa6&#10;ZVmWZc0CNtAty7IsaxawgW5ZlmVZs4ANdMuyLMuaBWygW5ZlWdYsYAPdsizLsmYBG+iWZVmWNQvY&#10;QLcsy7KsWcAGumVZlmXNAs7ZLoD1wgX2OMyyrBlEYJCYs12MWc8G+gykjUAjznYxLMuyTokrgrNd&#10;hJcFW9WzLMuyrFnABrplWZZlzQI20C3LsixrFrCBblmWZVmzgA10y7Isy5oFbKBblmVZ1ixgA92y&#10;LMuyZgEb6JZlWZY1C9hAtyzLsqxZwAa6ZVmWZc0CNtAty7IsaxawgW5ZlmVZs4ANdMuyLMuaBWyg&#10;W5ZlWdYsYAPdsizLsmYBG+iWZVmWNQvYQLcsy7KsWcAGumVZlmXNAjbQLcuyLGsWsIFuWZZlWbOA&#10;DXTLsizLmgVsoFuWZVnWLGAD3bIsy7JmARvolmVZljUL2EC3LMuyrFnABrplWZZlzQI20C3Lsixr&#10;FrCBblmWZVmzgHO2C2BZ1vQSxiAwSKPDPxuDNAZhNBITPaajx8YfD4TCVw6+dPCVwpf258OyXkrs&#10;v0jLmiWk0TRkB2gcG6Cxej9Y/XtDdO8G5Sl5PYMg7yXIeYnw3g3vq4+54f3RmiZ6Mm301LXRn2qY&#10;kte2LGsyG+iWNYO0jhyhc+AgnYOHaB7to3GsPwzt7AD12cEJ64aBGyfvJsh7cUbjaY7WNkV/T5B3&#10;w2Vlx8XzS+EtiO798nF/L+EF5UnrJUs5kqXcKZe/5Hj0ZNrojgK+J9Nmw96ypogNdMt6CZoz1FMN&#10;7sp9x8BBvKBMzkvSk2mlN9PKwYYOHl2wnt5M63hIR/cFN37Gy5kujlGfG6YuN0RddD/+96EJywQG&#10;zy8xv38/8/v3T9rW8WG/u3khXa1LOVrTdMbfh2XNBuJNH/mJOduFsF6YslFoxNkuhjUFmkf7WHpk&#10;F50Dh6rh3TF4iNF4TTW0e2tboz+30ZtpZSRec7aL/aJk8sPU54ZpGu1jUd9eFvbtY2HfXtqGDz/n&#10;8wZS9XS1LqGrdSk72pbS1bqEsnKnqdTWVHBFgMRGzZlmA30GsoE+czWP9rGyZzururex5uAW2oYP&#10;s6dpAdvblrKj7Rz2Ns2nt7aVghs720WdNolSnoV9+6KQr9z2IczJf5qebVpAVxTuO1qXcqh+zjSW&#10;2HqhbKBPDxvoM5AN9JmjEuAru7ezsnsb9bkhutqWsqM1CqO2peS85IvevjSautwwmfwwdbmR8D4/&#10;TCY3TCY/Uv1zQ26Q2vwoSgcv+rUMIAAtJFrKsLe7dCgrh5LjUXRiFNx4tdk/G0uS85KUHI+sl+BI&#10;bQtHapo5XNvMcCLzvK+3oBryYU1+Vfe2k4Z8NpZiR+sSutqWsmn+Ona2LH7R79OaejbQp4cN9BnI&#10;BvpLV/NoH2sObmHd/idZd+AppNFsmreWbe3L6Gpb+qKCpnm0j47BbuYOHaJjsJuOwUNkcsPU5Ueo&#10;KYyegXdx5hWdGIdrmyeE/JGalupjY7HUpOcIDCu6d7C6+xlWdW9jVfc2nMA/4faHkhken7eWTfPX&#10;smn+umnpT2CdnA306WEDfQaygf7Ssn7fE1y4ZxMX7n2c+txQNUSe7DyXnkzbKW1DGk3H4Hhgz43u&#10;Owa7ifnFM/wOXnpyXpLDtc0cqO9gd8tCdjcvYnfLIvLHBLOjfZb3dLGst4uVPdtZ3b2NWHnyvjJC&#10;8GTHap7qOJfHFqxjf0PndL4VCxvo08UG+gxkA/3su2rHfVz87CNcuPdxtJA8vOgCHl54IfctvfR5&#10;n5sujLG6exvLeruqAd4+3DsNpZ75uuva2dW86IQhH/OLLO/tYllPF8t7u1jeu/OEQ+r2NC3gqY7V&#10;PNmxms3z1qCFnTDzTLOBPj1soM9ANtDPjs7BQ7zn519gec8OAJ6Yt4aHF17Ij1df/ZzPy+SHWX1o&#10;W7WZ+ERDtqZL3o0zlKxjJFFDzkuS8xKMxdKMxVOMxtKMxdLViWEqy/PH/LkhO0jzaB9NY/00ZAdp&#10;GT1CY3aAuuwwNcVR0sUc8VKeuF98zk5tU+lkIV9TGOP8/Zs5f99mzt+/mZrC2KTn9qcaeKpjNZsW&#10;rGPjog0EUk1LmV9ubKBPDxvoM5AN9On12a+/v1qD3tmymP+48ha6WpeedP3G7ACrDm1jee8Olvfu&#10;ZNHRPdNSzrwXpy/dyJGaZvrSjfSnG+k77lZyvGkpC0C6mK2OQe8cOMi8wYN0Dhxkfv/+E4brVNrV&#10;sojNnWvY3LmGLXNXnlK4d9e18dCii9i4eIPtVDfFbKBPDxvoM5AN9DPvA3d9kst3bQRgd8si/uim&#10;j5903aax/rCpt7eL5T1dLD2y+4yWrTfTyp6mBexpms+zTQs4XNtCX7qRvJc4o687lTL5kXDCnGOC&#10;vnPgIJn8yJS/Vt5LsGXOSp7sXM3mzjUMJzLPG+6bO9ewcfEGNi7awEiidsrL9HJjA3162ECfgWyg&#10;nxnzBg7wqW9+EIAdbUv5kxs/etJ1m8b6uWDv41yw7wku2Pv4GSmPEYI9TfOj8F7As1GIz6TgfqGO&#10;DfrFR/ewvLeLjsFDU/oa+xs62Dp3JVvmrGR3yyKW9XadNNxHErVsXLSBjYs3sLlzzZSW4+XEBvr0&#10;sIE+A9lAn1rv+uWXeO3TPwHg06/6Xe5ZcdUJ16vNj1QD/IJ9T+D5pSktx5a5KyfUvPc2zZ/S7c9U&#10;tYVRlh7exfJqZ7euKbvATNHxjgn3hTSN9nNl1/2cd3DLpHV3tixm4+INPLToIrrrTm30ghWygT49&#10;bKDPQDbQp8Z3P3tzdaKVG95z2wnXSZQL1QBfv/dx0sXslL3+s80LeLLjXJ7qWM3THavs5UhPkRv4&#10;LD2yi6WHd7P0yC7O6d1Fy+jRKdl2pal9JF7DBfue4MquByYdPARSsXHRBn55zmU8svCCKXnd2c4G&#10;+vSwgT4D2UB/8S7a8xh/9r//DMA3Lvp1vnPBGyato3QwoSZ+/FXMXqzeTCtPdqxmy9yVPNO+gv60&#10;vbrYVFnQt4+lR3az+tAzJz0v/kJUmtq72pbQPNrHlV0PMGeoZ9J6T3Ws5p4VV/GLcy4/rdeb7Wyg&#10;Tw8b6DOQDfQX7nNff1/1IiA3/86XyJ5gutUVPTu4fNdGLtj7OK0jR077NUcSNWyds4Jn2lewdc5y&#10;nm1eeNrbtJ7fqfRofyF2tizmkYXr0UKx5uDTJ2yO72pdwj0rruKe5VfhK9vScjwb6NPDBvoMZAP9&#10;1L326bt41y+/zECqnt++5bMnXOeKnQ9yZdf9XDgFndv60o08uuB8Hluwni1zV1B0Xj4XWXkpmspw&#10;rzS199S10zjWzxU7H5zUHH+goaMa7KPx9OkWf9awgT49bKDPQDbQn9+rtv+CtzzyHbbOWcG/veY9&#10;k5Y3ZAd4RdcDXNl1Pwv79p10O0aI550gJRtL8uiC9dUgL07jWG/r1E1luHfXtbFl7iow4WmcTH54&#10;wvKjNU3VYLfXc7eBPl1soM9ANtBP7tLdD3P1Mz+jt7aFz7/iHZOWn3N4ZzXIT+cHXQvJowvO59GF&#10;YZCfytXDrJeOY8P94mcfIXYaIxYeWbiesnI5f/+TJEr5CctG42nuWX4V96y4igMNHadb7BnLBvr0&#10;sIE+A9lAn+z8/ZtZt/8pfOnw1Ut/Y9LyS3c/xCu6HuCiZx896TaKjve8P+xPdawOg3zBenozradd&#10;buvsax05wuW7NnLZzo0s6tv7orezvf0c8m6ccw9uxTnuMrW+crhn+VX8cM11L8tgt4E+PWygz0A2&#10;0Met7N5Ox+AhUqUc31/3qxOW1eWHubLrfl7R9QCLjzx7wucbBHkvTvK4mtWxdrUs4pGFF/DogvPZ&#10;07RgSstvvbRc/Oyj1XAXLzKADtXNYSyeYlnvzknLcl6CH6x9HT8473XkZvEEQcezgT49bKDPQDbQ&#10;YX7/flLFHKlSlkcXrJ+wLJMf4botP+XarXfTcJIhZ8OJWmJ+iXi5cNLX2DR/Lfcuu/KUrqBmzS6d&#10;AwfDYN+1kY7B7he1jeFELUPJDPP7D0xadqChgzvPex13r3zl6RZ1RrCBPj1soM9AL+dAVzqoBvnx&#10;1xpPF8e4bsvdXLv1bppH+yY911cOfelGWkeOnLSjm0Fw7/Ir+PmyK3mqY/UZeQ/WzCGN5vKdG7l8&#10;10Y27HnsRW3Dlw796YYTDoV8Yt55/OC81/LEvPNOt6gvaTbQp4cN9Bno5RzoJ5Io5blu691cu+Vu&#10;2kYOT1o+lMyQ9VLMHTp5TWs4keHny6/g3mVXsrdx3pksrjVDLT66h8t3buQVXfedtOXn+Qwm66jP&#10;DU16/O6Vr+TO8143a8+v20CfHjbQZyAb6CHPL3Hd1ru5bstPTziL1+HaFoYTtZxzeNdJt7G/obMa&#10;5IPJujNZXGuWaMgOcs0z93DN1ntedLDnvMSkfhuz+fy6DfTpYQN9Bnq5B7qjA67d8lOu23o3nQMH&#10;Jy3f1ziP/nQDK3p2TBpGVPH03FXcu+wKfr78SrSQZ7rI1ix0usHuKwcn8Cc9PhvPr9tAnx420Geg&#10;l2ugCwzXbrmb67bezYITTAazo20pvbWtLD2y+4Q1doDH56/lR6uvntSRzrJerNMN9oIbP2HnzCfm&#10;ncd3z7+eLXNXTkUxzyob6NPDBvoM9HIM9Mt2beSNj/+AxUf3TFr29NxV7G2ax6Kje1nVve2Ez98y&#10;dyU/Wn0NDyy5+EwX1XqZOt1gLyt30lSyBsFtG36Nb11441QV86ywgT49bKDPQC+nQO8YPMSNj9/J&#10;K7f/ctKyTfPXsa19GQv79nLZrodO+PwdrUv58blX8/NlV57poloWMDXn2I/3ZMdqbttwE9val03J&#10;9qabDfTpYQN9Bnq5BPr1m3/IjZvupLYwOuHxXS2L+fnyK2gf6uX1T/34hM/d0zSfH6++hrtWvXo6&#10;impZk1SC/bVP30VtfvT5n3AMLSTS6AmP+VJx24abuH39DVNZzGlhA3162ECfgWZToCdL+Uk9etce&#10;eIobN93JuYe2Tnh8NJ7mzrWvp+S43LjpTjL5kUnbO1Q3hx+dezU/Xn0NvlRntOyWdSrmDPVww+Yf&#10;cs3We17wc08U7E/MO49vbriJrtYlU1XEM84G+vSwgT4DzYZAX9C/n0DICeNu63JD3Pj4nfzqkz+a&#10;tP5PV76KhxZeyKu338ulux+etPxoTRM/Wn0NP1p9NflZNuTHmh3O3/8k1z/x3ye8nvoLVXI8vrnh&#10;pknTHb9U2UCfHjbQZ6CZHuiX7XqInJeYMDvWa7b9nBs33Un7cO+EdZ+eu4o71r2eprEB3rbxG6SK&#10;uQnLfeVw+/ob+NHqq+0Vz6wZ4Vee/gk3bP7hCWeOe6EeW3A+39xwE7ubF05Byc4cG+jTwwb6DDRT&#10;A71prJ9Ldz3EPSuuIhtLAbDkyG5u3HQnlzz7yIR1j9Y0cce6X+Wx+et428ZbT9jp7eFFF3L7+dez&#10;cwY1PVoWQH1uiBue+CHXb/7haW8r7yX45oab+MF5r52Ckp0ZNtCnhw30GWgmBvo1z9xDx2A3X7rs&#10;rdXH3vzo7dy46c5JQ3V+cN5ruWPd6znv4Bbeed9XSRWzE5YfqW3m9vNv4Ce2w5s1w63o2cENm3/4&#10;nJf1PVUbF23gi1fcQn+6YQpKNrVsoE8PG+gz0EwK9ES5wPvu/nd2tSzk9vVvAMKhaG/beCsb9mya&#10;sO4jCy/gjrWvpyfTyu/+8ksn/JH70epruH399fSnG6el/JY1Ha7acR83PPHfLOjff1rb2dfYyRev&#10;uIWn566aopJNDRvo08MG+gw0UwL90t0P8ZZHbudjr/tjDte2AHBl1wO8feM3aBwbqK5XdGPcuuFN&#10;3Ln2dVy2ayPv/fkXJk3Zur3tHG5ffwOPLTh/Wt+DZU2XeLnADZt/yJsfuf20tlNWLl+84u3cteo1&#10;U1Sy02cDfXrYQJ+BZkKgv/dnn+f8/Zv57Vs+C4SXoXz7g7dOOmf4xLzzuHXDTfTUtfP+n36GC/Y9&#10;MWF50Y1x+/k3cPv6GzDipf2eLWsqrNv/FDc//C2WHNl9Wtu5c+3r+fJlvzlFpTo9NtCnhw30Geil&#10;HOh1uWHevvEbDCcyfOXSm4Gw49vbH7x1wrhyIwS3bngT37ngDaw5uIW/+J9/IuYXJ2zrwcUXc/v6&#10;63n2Jd6D17JO5FT/hZoT/ClRynPzw9+eNHHSiaaHfS6PLFzPF6+4hSM1zaf8nDPBBvr0sIE+A71U&#10;A31V9zbe/OjtfOaV7642sV+79W7etvHWCcPNts5Zwa0XvYmtc1bwe/f+B6955mdIM/41HEpm+NrF&#10;b+GeFVdN+3uwrKkggBeSX0aYEz7hip0bufnhb9M2fHjC4yeacOZkDtbP4YtX3MLmzjWnXqApZgN9&#10;ethAn4FeioF+zTP3sObAFv752vcBkCrmeNvGW7l2690T1vvOBW/g1g1vQhnNJ2/7IHMHuycs39y5&#10;hq9cdjN7G+dPW9kta6pNVaADNI/2cfPD3+aqHfdPeHw0nqamMHZK29dC8sUrbuF/z73m1As1hWyg&#10;Tw8b6DPQSy3Qf+uBr+EGPl+48rcAOPfQVt7+4K0TzgHubF3CrRtu4ol557H46B4+esdHSB7X8e2O&#10;da/nK5e+NM75WdbpmMpAr/iVLT/l5oe+TfqYYZwlxwUEnl86pdf57/N+hf+8/O2nXrApYgN9ethA&#10;n4FeKoHePtzLO+7/r2oPdAgvqPL2B2+d0Bx459rXceuGN1F0Y7zz/q9yzdZ7JvwADSUzfOXS3+Te&#10;ZVdM+3uwrDPhTAQ6wMK+fdz80LcndR7tSzfSNNZ/Sq+1af5avnjFLfRk2k69gKfJBvr0sIE+A70U&#10;Av2CvY/zjvv/i69eejMPLboQgHfc/1/86pP/W11nKJnh81e+g42LNwDwd9/7a1b07JiwHdvEbs1G&#10;ZyrQK2567A5ufvjbEx7rybTSfty59pM50NDBv1zzB+xtnHfqhTwNNtCnhw30GehsB/r1m/+HX3/0&#10;u/zxr32Ug/Vz8fwS7/n5F3hF1/g5vp2ti/n8le9gV8si5gz18NE7PkpjdmDCdmwTuzVbnelAB1i/&#10;bzO/c99XJ3SY6820TupAdzLdde38yzV/MC3zwNtAnx420GegsxXoAsP/ufeLLDq6lw/c9LdAOD/7&#10;e3/2edYeeKq63oNLLuZzV/42I4labtx0BzdtuoN4uVBdbpvYrdluOgIdYO5QD7/zy6+w9sDT1cfK&#10;ymU0nqYhO/i8zx9KZPj46z54xi/FagN9ethAn4HORqA72uePfvIpAqn452vCnuyLj+7hQz/8e+py&#10;w9X17lj7er4STWbxJz/+Vy569tEJQ9JsE7v1cjBdgQ6gdMDv3PdVrtsycUTJnqb5LOzb97zP10Ly&#10;52/4a7a3L3tRr38qbKBPD7XqlW/98NkuhPXCaCRmGgM95hf54F2fpLtuLp+96p0ArNv/JB///oeJ&#10;l8cng/mPK27hOxe+EUf7/NN3/oI1B7dOKOUd617Pv73mPQwl66at7JZ1Nrzgf52n8c/ZCMljC9ZR&#10;dGMTaur1uWF2tC2laWzgOZ4dtry9Ztu9PN2xiqNnaAIaJabzF+vlywb6DDSdgZ4s5fngXZ9kd8si&#10;vnHRrwPhhST+9Mf/Wl2nP93Av73mvdy7/Eqaxvr512/9GZ2DhyZs5z8vfzvfvvDGaSmzZZ1t0xno&#10;Fdvbz2Ff0zxW9uwgEZ3iahobYF/jPNLF7PNORPPq7b/gmTnLq5NCTSUb6NPDBvoMNF2BXlMY469+&#10;+PdsnbuC2y78NQBuefDr3PLgN6rrbG87h09c/ftsnbuCxUef5e+/99c05Iaqy4uOx6de/Xv8dNWr&#10;znh5Leul4mwEOsDB+rk81bGaeQMHaY6GsdXlh8l5CQ7XtpApjD7n81+545fsaFtK7xQPabOBPj1s&#10;oM9A0xHodblh/uG7f8VDizdUw/zDP/g4V+24r7rOfUsv41+u/r8cqWnngn1P8Bf/+w+kj5ni9WhN&#10;E/9y7e/z6MILENF/YJAGlAFHgyT6LYvejmB8mUBiUCAMRgQgAhAGhIDqFjVClJCiiDQCGb0KQmKi&#10;52shQQiMEBhB+Hxh0NJHIJBGoowCJAgIpI5eTyMNOFqitEIaBwQYoUGEvRgcLXG0QmkHYcLta2lw&#10;jECiEaKMkSUQZaQJcIzB0QJlwjIYqdECwAFUtAeOvTHpsfD/JrpVvg3hjcoaRgIKIxTKmGhfRftE&#10;CIzQGKXRQof7BAXGxehoHwgoSygqgy8hEAYjDMIYRHQq1AASiTQKg4vBBRTKSBxt8EyAp30cbcLP&#10;00h8BYE04WeJjxRlFGUkfri/qudZBdKApw0GhUEhEDhGI4zBCCi6cXzloaWLE4AgAKmj78ix52uP&#10;34+Vb51BC4OvCG8SAjnxaUaEj2kR3swxt3AfhP8JwBiDMeH3IhDgy/CssTCghAQj0CK8GQQShWMk&#10;MgAjDUaK6Ls5/jkjApABCB9kGWSJQApKMoNrsiR0kWQAGAdfGkqupi/dzMZFV9A0NsDC/r0AeEGZ&#10;TGGULXNX0jJ69CT/6kNXdd3P/sZODjR0POd6L4QN9OlhA30GOtOB3jg2wGdu/SN+svrV1TD/ypff&#10;PeFazd89/3o+d9U7KKkkr95+L++9998nzPy2q2Uhf/nGv+RAQydEARNeLc0gAWUE0oQxY4iCFhMF&#10;LChEFMYiCvIwYMMfuzCswnuNEAFClFFGIUz0Q0j4w2gAhJiwt8JHNVr6KCNRWiJN+EtuhMbIAC01&#10;0hiUFjhaIIwKA7GyPAp7pcefbyRoYdBS4+gwPrX0MTI6OIDquiJ6z+HBAwjjhAkpjg2fExPHLa2G&#10;YLQ/x/dRGFwSgzDRY0JWD0oCU0YogYgOfoRRODi4erzLpRHR3jZUg1kZooMnEEIgpMSI8MApDCuN&#10;JECKAIEOQ0xKfKnwpYw+02Pei6jEV1jmMMDDfaSMwZeSQAq0AEmAkAYjoSwkPga0xtH++AFfZX9M&#10;2IWVEI9uRkQHOlFAR+tLY1Cm8h6P2dfHhPixH4QQIryZcOXwXQi0I9AKpDDRYVoY2MaVaCUIZHgw&#10;gAkPkow01cOxSsGFMBh09L58hPBB+mgFOcfBEUM4pojyXbRIEUiF72gwMQKRYtO8ixAyy6rurmqR&#10;W0aP8vi8tbQP9570+wVw2a6HGEzVsbtl0XOud6psoE8PG+gz0JkM9JbRo3zxv97L99ZfXw3zO/7f&#10;myd0fvvaxW/mtg03AfCmTd/jNx+5dUKYb5q/lg+94S8oOokovsMf/PAXT0e1x6gGiQxrtRN+MMMw&#10;NyJcZiq1LoieW6nNhj/SJvoNVEZGe8VUliCErtZkRVQDlOio1h8GtjRRjRkDQoc1cIjqtJVlAiMM&#10;gQrDXkcHF7LS8hCFcyA1WhqUCT8jLYlCToJxkEaF71vIas0PIVC6emhzXA38uPq5MNX9M76voqWi&#10;chATJYsIt2FEVIcUItqN4ePSCfdWoDU6CLcSF4JUUeMGAk+DF0Dch0QAiUAQ0wLHCBwMDoJAacoq&#10;wJc6ugUEMsBXmrKCkhIUHEneURQdAcYD4wIuxnho3PAmKn920DjVz19LQ8mBkjKUlSZQYS1cGI3U&#10;JVzKeMJHqXIY9NUv0aQ9x7E1dQHEAvA0ONFBm6vDv8eC8H27OmwpcnTYqqSlmLi1yldSR8EMSBke&#10;GPqijE8RoUtgfAwBeIaiKFMQPqXovWilwQ0/l/F/1ZXaefSxSoOQptryUHSKjCQHkLEsKIkf1FIO&#10;0oCLNBqpnfAA0XF4al4n3bVtXLzn8eq7bx/uZePiDZP6uRzvwr2PEyjFM3NWPOd6p8IG+vRwznYB&#10;rJeO9uFePvv193Pbhl+bEObH+s/L38Z/n/daAN79yy/xqm2/mHDZ05+ufCWfedU7qdTKx8NHUqk5&#10;BUKgcZAoDDpqwoxCNopcEQWWmdB0Ggp/GlRU66822kcNs1FtqNIcbQCC6GChUmMPS2KMM35gJILx&#10;n3wjJ7yWRoAMwtq3MAQCtFBhk7MEjEYKE9behak2z0L4PoPKPzMhCISoFqDa/M2JhiydZIiPqZw6&#10;CPeriIYEjtfvKtuKDkqEwJcSDDg6bCXAGDSgtSAgAAyeK1C6RDkoMBhXiOj0hKFyQGSoNDDr6GBI&#10;C1Ba4/gGKSSOkNXTG5VmZY2Mau5hqeJBgBPo8c8iOmwias6XlQMvY9BC4AsXJQKM0JSFDhsxAk2i&#10;WCJtAjxpKOoSJUdQdtIUiJ14v51gfxoBJspJddwautKkLky1iV2e5CMRQiClDPeZAW00jglwKOFJ&#10;iascyuUypWIBx/NAKQJpwoo3oAMfZZyoFeXYshkCHYT7X0JgNGW/zKg/wFDiEDqWQiXno9wanME4&#10;Mp8n7vj4IiBvNEEsQclJcM/yKyk7Kf7oJ5/CDXwALtn9CPcuu2LCKbQTufmhb1FUHj9Y+7rnXM96&#10;abA19BnoTNTQl/Xu5N++9SfPGeafveqd/O+51wLhGPOrtt8XNnVGvvCKW/jGxb8elS1q3h0/Sw5o&#10;kOXo3LZDIJxqDVwIHwiirFMYnKiJPjpfLXT4Z8Lm7/AnWIWBH/3gho3A4bXWqTbhh7FyTOUsjAwh&#10;kbKrTgAAIABJREFU0biVOKmel9VCEIhKi0JYflFpWUATRKFlRNgEH9aswpqzFiZqdhc4OnwxLRRa&#10;OIADRiGrLQEGLU0UdFGzuDimjXdCpfK4B445lXB8U3LYmBDur3CfBZSlwoiwiVlpovHAAh3V3qXU&#10;KFPGNUVc6ePEFZ6jiSlNQhriyhBTGlf6uCrAVQGe8vFkQEoEpIUmIYPwJjQxEZ5SQQukUWEfBS2j&#10;5nofIQKMDDAy2gfSoEWAkT5GlsPviAzn+pdBCsfo6vOEEcQDyJR8msZGSY4OY0b6EVJjvBRF4Y3v&#10;j0m1dcbvo4PI6vnw6PtiCM+Z+xJ8Zarn1rUgOkU0aUvRXwSB0RgMjuuSiEHc0TTW1DCnuYnaVBJX&#10;hQdKGIMuBSjf4GmBExhUta2n8hmHm5VKIqOvYniAZSipMYbc3fhSk4g3kPHmUlf2iI/2UVs+QkyU&#10;8DGUlEtJCYSG3rq57G2az4a9m3B0AMCC/v3cterVLDm6h+ey7sBTHKltZk/Tgudc77nYGvr0sDV0&#10;i3MO7+Ifvvuh5wzzT1z9Xn5xzuUAfPK2DzK//8CE5X/+xg+xdc6KqB43HjRh/7NKDS8AUw7PsIrw&#10;TGulU5fER+BXw1wfc95bVkKZyrCbsMnVRNPrVGrdvlQERoXnb00Q/QCPd5AyImp4Fyps2hUe2gQE&#10;ohwGQjXonbCmSXg+2MgA1xiU0QhU2JyJwhgw+BgRYEx4sIGRCC2QJohKpsA40bswGPyoPFHNqxow&#10;hvH5d4776au8yer59XCfGVPp+BeFujDjgYBBEJ6719IJa/bVVotKo75ECjBBCU+V6WhK0dnWxFC+&#10;EIWNxCmbag3RSIGW0eeow4lChAzPIRP46MDga0EJj96hIgNjPj4u4UFRWO6cV6KodLUlJuy8GH2m&#10;IkDgIwjvXR8S5RgxvwxSUzSagnQRRZ98Tz+lnv2Y4cOMBVn8RfNhcT0k0if4ho93tDu2Hl50wpYA&#10;R4OKjvmMCDsD+tGtEq5KQ6J8zNaiFgdM1L4iwu+XF4tRV1dHfa0kHQtY3LGA+XNqGBqEnbv3MZjN&#10;MZzN0Tc4TJD3cY1E+pqiCvtfhMUcb0kSQqKNRmsDQuI4MZLxJEnlkisVKbhjuLEijY5PkN9HvLAP&#10;6urRXhtlk6RMLDqA83l0wXr+/lf+iA/e9W+kos6r1269h9vX38CvbbrjBPtt3B/c81lG42keXbD+&#10;Odezzi5bQ5+BprKG3jlwkE98+09PGua+dPir6/+SRxeuRxjDdz7/tklTSv7Guz5PT6Ytav6OghyB&#10;FIAuI3UJR/pIXUCaPAiJkB5lHXZyUhSJiTwuJfDLKMclQKG1RgkI/AKO0jgiPMPqSYXUmqBcAlNG&#10;UMJ1DWXjIN0Y2gS4SmJ0GVcZMDqqkUkCIUG5OPEkpbJACo3QRVwVHjAYIUC5+EaAUggFgS7iCR8n&#10;KCGlhzEOvh++S4cgnAXL+Cgh0IFGCYcYeZQIiHkJikWNUg6OAmmKCJ0nk3Ypl7Lh6xNQaYkIb2EQ&#10;GzSO4yAEFAp5pAQpFYoyQhejUDcoxwEh0dpEHczG+wyAoSTDWqtrNI7WCASBDA+hDBpTzNKR8XjV&#10;uuVcuX4FoyMHOWduI5evWU4tJURhmLktNVx0wSrWLJ9PZ2MatzBEqwsXX7CaFasW4JGnMe2QcAzn&#10;rl6FES77DhxGOEnQYSdHLzycQRqFqx08o/AChRcIYlohSxrpG6SWOLhg4pRNkowqIYojxDxFwUtQ&#10;8g1OsUh7kKOGItn8MIX6Wqhvo+SmmNgqNB68CJBChA1HaJT0oZTHLZVJBBov0OHhh5RhfwmjUULi&#10;CoUKolaXY6rnAgFKUvTLpDK1uLEYi5YspvfIYWSNg6yPU3YUgznNUK5AEcFArsDhwWGa2uYCDsVC&#10;ACjKBCAl2oSHXVIp/CCY0MgghIlO1QQ4Eo4eHqDOSdEuErQNHkEc2ESqsIO2eQ0Mlw1FmUEHHjFH&#10;YaKWtN5MK5s7z+OSZx8mFl3xcGXPdv7jit/i/P1PPuevypU7H2TzvDX0pRtfwC9MyNbQp4cN9Blo&#10;qgK9aayfz339/Xzv/Ourk8YcG+Y5L8n73/wPPNu8EM8v8d3P/SbquMkp3vier+GrqMaKiprZBRiN&#10;8YukPIkyBVxRQuocaS9ASYVGIt0YypSIqxIpmSdGAU+FoWVwEFJhtMZVGlcFOKKMCkoo4xN3JOgi&#10;Cc+gKOCoEkYlCYxA6DKe1GFnKV1EUalNglCSwBhKJR9XuniihNJjxGUe1zEoCX6gEULgeQ5ClDBB&#10;lpTySUtN4Gu0FsTcOGgfFeRJx8GliAvgB3jKISHHUJRwnRh+2eAqB6HLJFSRdCxA6LGw6doRYQ3Z&#10;NXjKRO/VhDdpQJcQJjwwUQQ4IsCVJVyTA+3jKIUQkiAIB5FVG21Fpa3EUBYeAomrA5QxGBEGekmE&#10;w/5SStMii1wwr4lcdxc66Gfd4k46ahMc3buTZUs6qatPUBYFajMefT178IIcTXFFS1OKnkO7qJEF&#10;Fs9popwboam5mcPDOXYcOEzZS4VDwSQgNVrEENpFBQLXDzufxQJQZY0nXFwZBzy09ijjUvQkqXwf&#10;tSaHDIr0Kwff8/Bc6HQKpESBQpCn1NoCDe0UZZLjG8Vl1BO90qwepqLG1Tli5QJuNk9N2VAjJK6v&#10;KRWLCCFRQuEaiRcIlM+klnstBEJJfDRuPIaKuYzksjS3tTKoRxiWOQayIxwdHqZvbJT+XI6cgFRz&#10;M4OFAtmST6qujmyxjBYBUgkCdNQOJaOXqbThhMMFw7YvidIx4jGXw7t306YNdT37KO/bxKJ2SeuK&#10;cziUk4yZeqSJo3VQ7egJMJiq45dLL+fKnQ9UJ6BZv38z/3jdH3L+/ier59lP5JU7fsmDSy5hJFFz&#10;Sr8xFTbQp4dtcn+ZSpZyfOqbH+T+pZfwX5e8BZgY5kPJDO9666cpOR6pUo5v/MdvT9rGDe+5DUl4&#10;Pq7a7GsqzewaRxqEnyPID9DW1kBLQys1CcWREcOuQyMExkFRpLOllmUdc3Ao4mvJ3sNZug6OoUUS&#10;ISQQIHSZ5vokTXU1uCj8UsDuZ/fQ2thCIpUCx7B/OEZv3xjSL9BYV0N7fT0iyOOXiozmi/SNZCkX&#10;C3hekmQiTXEsR2d7moZ0gpjIAhKfGL6sZU93H0Nj/WhTpCHjsripnpZ4nINHChw4nKXkgxSaxroY&#10;8+fWI4M8hbzPwUN91DWkaM6ETexl0UDXngGKfh6tizQ2eaxY2ok0OTwvRt/AKHv2H6S5LYNSlZ7r&#10;snpiVweGUqlMd3cPSjm0tc+hNuVSKo6wZ18v2VIZL+GgtRt1b6v0qJdR74DwDH04BCs6dy/CseVa&#10;Okgd4GpD2i+RGhvkyK7NXHLZShp1FkYDGsojJMojZPNFYu3NlMqDFIv9LJnXTpPycN2Aw0PdtNSl&#10;UMMH6et6nKamZhzhE8gyBRVghMSVAqU1uhwO25Na42lNzPg4JhwxUCob8mVJIF20G8d4gqI7iieH&#10;SYwNYBC4ySSjwmDiPmNuAdcrkSsNky0VSCqHiacrTPXvonKO3IQ3KQwxXaRWBRg/T6JQJO76aD/A&#10;c10c5eIKgY7mRNBCUHAqp24q49IN2gSkMrVkGhvIFQtkC3kGDuwjPtfDp0Dai2O0ISgUCYRgMFdA&#10;+UWKgSaVSWJSGYqFHIzm8QiHtmktoo6W1Z55x3yWoII4wvdwzRA1RjG4Zzt1iSTD5WHmd8xn2BPk&#10;paaoA2LC4GtdOT6o6k838K63fZrPfv391euo/8mPP8Ff3vBX/OFPPzPpyogVSgd89I6P8P43/yPD&#10;idrn+5mxppkN9JchYQyf+NafcrB+TvVCK8eG+eHaFt791k8BkMkP89UvvXvSNm54z21A5ScmrDdU&#10;hlIJY3CkwTNlRHmUcxa0cNVl61m6sJWEgu0HRsnf8xgH+kvElWb10g6uvngeMQHZouGRLfs5dPgp&#10;RktljIiB1qTTHmvPXc5Fa+fjAt37Bxnr38srNixjxap5aAF3/mI/o31P44gCaxYu4qpLlpNyQAcw&#10;kvN59tBhntrxLPt7+xkZ6aU1Wc+r1i9l3aoMMREOeSppGCvD9//nMZ4Z3ktTS4YNF61g7eJOWpMx&#10;9veWue/RLh5/ehfGBKxdsZJXXLachAP9/TkevP9xzlm2mmULEyhH0j8G3/r+IxzoPgrCZ0lHO1df&#10;sZxELAyZPXv78YIRrrv2IuLxONFODfcjYS/6rq5u7r57H+etWcm6deeSSMFYPuDBh5/i4Sd2MpQb&#10;Qrp1YcuNCId8VZrbDUwYEmfQaCGjc8QS1whMoUjGNRT37iX57F7ShTG0cQm0Q27vIfrqaph38YXg&#10;xujPjRIbzJJwsxSHjjB2tJt071527t1ByQTM71yI3tmFGY2T9H1KxlCWBl8afFMC18dzDSoo4Jay&#10;OKUcyi+F3R1VHC9ei45nyApNSRdJ6GHY+yTZri5iKk5qvcLM7cBJCByyZPsO4GaHqSn7KA3heZ7x&#10;IAeD1jpsnYlaLaQEx1GU/QIyLvHKCqV9tCkiHImMC4KYoKRMOKSPsAd7ZWjl+L0AR2KU5MmtW1i6&#10;cjkSj7lz2xkd3YuXH0QZRakYUCobUnVNNKdTlKRDEBRRMcmmpzexqGMeQUFQLJRQ0kEqidEGbUzY&#10;uoBA6qhfighbWHwjSKdT5KVhoHs/u33FuR3nIDLzebwnx1E1hxFi1Jb96BTDZGXl8s63/z8+/7U/&#10;oHXkCAAfu+Mj/OUNf8XND3+LFT07Tvi8+twQH7nzY/zhr/991NfEeqmwgf4y9M/f+XNi5SJ//NaP&#10;ARPD/Jn25fz5G8OzME1j/Xzxq++h4MSIHzM0rRLmIRkNpRofmhZ2vAqbizNpl4vWr2TpglYyCfCM&#10;oT6pcCnhmDIxZWipS5J2wQl8pCupjQlcyihcDAIlwVGQScepSUBcQCnj4pkx6lOQiUNJ+7TWOMRN&#10;DkojxP1RWpOQdMAE0JR2aGuYS1tTHY8++QxPPLmVpFY0uAWa4xkcncUYSUnHqPEUyWCIOqfA+uXL&#10;OX9ZO61piAU5OtuSrF3VyZEjPRw+2oMrRqlLgSfLiAzU1wSkvQJ1yRhKSYIAPEo4uoihTCYhqImD&#10;K0FJyMQNKVWgKVYgmRCM187DeykFo2nNqs4Ml6yeR10KAgVejeKC85YzNJLnoSd2ozxDNBy62vs9&#10;HP4XTiojowlMKjX0QAh8YUAK4o4iqYuMHThIYdt29jxRxJExZLyWbDHAWb6Y9vZ2RjNJYq2NOAvn&#10;kyoF9Pb2seeun9FyuJu60ghlVzC0u5eRg3nS89bTWDaUy4a8CQ8kTLlI80g/8dF+1Ngg7uhRnOwg&#10;spTHICm5NZSSjXi1rdTWtmIySUa8Qep699Lc14MoCPLtS/Hq6vBjmuBIN8W9z1LvK+I5n1y+DKkT&#10;f+dF9f/h0DepBNS4FEQ5nFRIS0pFn7xR5FOSfByyQqNxcbVE+RqHaoN9eLgkwfFcUJKGlibG8jm0&#10;FOw9uJ/5bpH02CgNmQaEEyOnA7IjWfKuT//QKF5tHYNHB1g8p5W4hFLMJV8qIoSJesIzfmB37AQ3&#10;RhAIwJOUKZJIe5y7fh2ppw7SuXgdh8Y0e8sOQzVNFKghNlaozlhwMu9+66f45G1/zPxo4qiP3fER&#10;/uyNf8M77v8qS448e8LnzO/fz9/84G/50PUfep6tW9PJBvrLzId/8LcsPrqH33nbZ4CJYb6rZVE1&#10;zCtj0kcSNdTmx+d/nhjmIExl4tHxelE4rjcgHRcsWdDMmhXzScbCsMmXfMq+wS8HKDRxJaiNK2IC&#10;hCkSCJdEzMGR4ThcLUw43ApD0hXV3si1CUltUpF0AxwToIRPShaJUw7HXesyjoaYDsKOSxqSrmDF&#10;/BSmPJ+xoz2M9OdQQRZHl/HI4xsHXTIgU4igQGONy5olHbQmHZRfIPDLeJ7Lws5azlnYxOjgIVxT&#10;IKY0pjxKXCnmNNXgkMUlgQ4MBC5SaFxHUCgUSCUUngBPlFE4JF0Quozva/BLxJywM2GAQhtJuWhI&#10;uQFL57XQVh8nXxwllkpQLJToaEmyYkkHW7fvoYAOe9ofM65dIBBGhm0nxqC0rI4fNyIcO661wPWS&#10;CJMnZQS5/n5c6YEOCMqSsq9JJxMEGJymekQ6EQ4jK/rEm+rg6BDt3SMYmWdMl4ina9DZEn6+TCKa&#10;nMYE4WdpCj7xbU9Q07sXNTpAIjdIPCgQk5A3Al3bSiGVZWRgGGoGUa3NeG0x6qSLZxSOlLQAo7kc&#10;I2NZhvcfpDYAV3qUS2GHtihqj/mGhjVyEdXcw0lgou9uXJMrjyE8QSKtKCkoGMWYG5BTZXIKhHQp&#10;a4MyATW6clgwfi+kJFfI09jcRFkH1Dc2MDQ0yJxsjpbcKMs7O6jJ1DNaDnh670EGSgE19bXkE0ly&#10;iRSpmgZ6eo6QiMUo5QtoP5zTQEST2IwPfYjGRBiJISCgRCIRx3hJtPGYd97F9MsUe0bGyGdayZkU&#10;2nEh5mN8f3yAyEm8783/yMe//2FWdm8H4O++99e84+3/zkfu/Bhzh7pP+JxzD27lA3d9kn++9n3P&#10;vXFr2thAfxn5wF2fZO2Bp/mzN36YozVNfPnLv1tddqiunQ/c9HEg7Pn+6W9+gP50I43R+TWYHOYA&#10;ThDNoOaU8aVCGoXjC7wgR0tdgV+5fAnpeB6hkhwZhsd3DHOod4yRci3az5N2BZmEiyOKiJih4AvS&#10;jS1ot4Zy2aGowRGCuBK01qaoCVs5ceKShCuIC0VSKNCS9oSLQjDgzWVMteI7YZN1VgkK0cyqcb/A&#10;srlJimvP4X/u3UXRiZGVirJIMJhL8tS2IwwXSxwYCVjUuYDOtnZqAyjrGEUXAo6SjMe4cPU8djz6&#10;DF7JxdMSIxO4TpzOOfMZy46EQ+5dF+FBAUNBaETcoaYmiTIQE4KSX8ZRDgM5xTfuG2BhvebVFywm&#10;LnIUVYJDfWNsenwrLUmHtatXki/7BKk0fsmQcZJIR7OoPYGnh9GygQJOOE2qyuOYMioAR7top4ij&#10;BZ7vUXIMwgQoE+CUNZIEg75mMJ5EBJCSDn0GPCnAlPGVZDQosGfgKAkzF42hznGIl3y8cola41BD&#10;iuFSDgXEAkkxgGxc0uP5DCcV8YIk4UuM71BTzhPP9hEv5olrSdEkGYzXwoLFiPkLKdU2YJSH72sK&#10;WiFNhv3LrmKs9VyScZeE56D7uyl170eLWmrWreSIl2AkXUvZCxAUJ436AwjKAUoppITAD4g5MVpM&#10;iZSncR2PbOAzls2hVQoCUEWNKxyk5+MqD6HCiYjQAlc5mLKPkQrPi9Pdc5BAwfBAP4XBfoqjY6xa&#10;4nBJvUcyvh8ZdNM7OsbCVQt5tujxrQeeZrRxAfvz4DRojo5mWVtfhyn7KCERJgib3KORIjqasKZy&#10;rQFNQFyUkaMxiiO17FMOpqGRUs6A14gsJWnwFb4cwxBEHfyfv0vaX7zhr/n0rR+gI5pB7nNffx83&#10;/e7X+NJX/s+kkS0Vl+/ayEiihi9cObmPjTX97AmQl4nf/cV/cvmujfzr1b/Ptvbl/MN3P0R9dFW0&#10;wVQ97705vBzqoqN7+fQ3P8Dh2pbnDXM4phduZUat6HHXEcxpa6Yuk8R1BPm8ZtuOg/zsgcd4esez&#10;jOSKaAOxmEcyHquegXcdRTrlEPNcMAYhw7HSMdch4bkoGZ4mlQLisRiOktEZfEEqESMej+MbiZGV&#10;Y1WNH/j09PaSL+QQpkzSUyxbsoh0bU3Y/CokBpfB4TybNm/ngY2PMzyWo76hHtcFJSCfCzh0aAQD&#10;uI4kU5OmrqYOJWTYgVtIXFeQiMeqPXpNVBk0lfnTjSaRSIQ1RsCRYTh4sSSPbe5i995uSr5GCIUG&#10;hoZzPL55K8OjOTwvgVQOuUKJ3sNH0RowAamkR+fctnCssa7s/ahRWFTaTMwxM+VVapc6HFdfnWku&#10;nMfcNYZ4PE5DSxMi6VHb0Uw5pvjW97/Lpz79GXZs2Y4oGdASygGFmORwXDOQVgx74CdcykqQR1OW&#10;hlIYKWEouS7ustWwcj3DnUvobpxD/9wF6NVryC9ezIFEggOOYb+f5YjOMVgapJjtZbDYz0jcMJxJ&#10;MJKIk0vVkOhcRu3qyyh2riXfeR7Z5nPIuTXjb/+YJmslo9nrdDie23EcYm6chKxBFGNkB3xKOQl+&#10;jMJYgBN4KN/B9RUx7RDTDioQ41MBRE3gCHBdh9q6DKl0irr6OlKpJOlUkkxTM0Mln6JUZIOAVH09&#10;uA6ZxiZKBmoy9dQ1NpGsraWmoQEpwqllKl8aedy56fE2h+giO4HB+A6xWIaeo8MMFANKXpKiiGGM&#10;i9Qy7FNQfa45pdvv/8Y/VTu7uUGZf//GH/Lbt3yWvJs44b9/gNc+/RPe/OjtJ11uTR8b6C8DNz/8&#10;La7b8lO+dslb+OU5l/FHP/kUy3p3AlBw4/zBm/8Rg2BZ707+9dt/Sk+mrdpJBk4e5jDhd5PqzGzR&#10;ecA57e0kk0kUiuGRUbY+s51svkS+6GOExDc+sbhHIuFWzxM6QCoByZgKx7BHF76IxTziMa868khK&#10;GW7bcaoFiCdixOMevl9GVkYpYfBLBY709pAbHYVo+tN02qOuvgaDH52fFDjCJTeaJzuaJxlP0tTU&#10;GM7qpUuMjY2xe/c+tJEIHBIJj0wmQ+V0ZzhGHBIJD9cJe/pXAr3Sw1pJQTqVJJyJVSMEOK6ipiZN&#10;EGj8cjgmWQiJ0WE+l8sB6VQNMc9FCEUuW+DAwUMEWhNojet5dHZ2oGRlxrvokxDVT4MgmnJWVyYs&#10;wSBMODmPMpVJeMKAd3SAyeUoFHOcs2YFXnMtKpNk3pJF7Nrexd5nunDLQCl8kZGEoq8txZGMS7Y+&#10;QW8py6hfQrpOeFihNb4x+FJQ9hx6M3PpW7SO3LmXUlx7CYXV55NfupzuVJr9JmBAGAZLWUbLY4zk&#10;+siO7EPIMcoiy7AukEulKLd2UupYxkjTIg6KevpUE/l4G75KM35RmmiWPxOeVhAohFBgBOVywPDw&#10;KPv3DCFNEwNHDb2H8jjUIUpJZDlBnDQJkSYWxHFKDsqv/FSK6Ipq4X+FQpGjfX0MDA0xNDpCtlBg&#10;NJ/jwGgBMWcZfsN8Dpsk5Uw73XnYOzCGjqc5MjzK4aN95HJZ8tlRpIhGJejKUDsZXmjISKoX3UFU&#10;L7JjjIPjxME4OG4iPD3jgxGVCZCjoa1m4pj8U/F7N38imqUR5gz18Dd3foy3vOvLz/mcNz9yO5fv&#10;fPAFvY419WyT+yz3mm0/56bHvs+PV1/Nd8+/nt986DauOOYf3v99098xGq9hVfc2/vb7f0NPpm3C&#10;lZieK8xD4zN9j19QxOBISV1dBiXDKVLHxrL0Hj6KrzOUNEg0OgiIJxMoB4wOa5RKGJIuJOMCYcrh&#10;eHYTEHddYl54PhalkVKQTqdxHQetw1q0oxSxuEeg8+G0pxpQBk+CXyww2N/H3GQ7bkxRLEMi4RKO&#10;FDP4fgBBdLUxKUklYmRq0gjh47iafCHPwUNHCPw54EiU4v+z9+bRktzVnefnt0VErm+tVaWttIMW&#10;swghNbKgWSzTbmwMNiDbgK32uHuwfTxjnz7uHh8v3Xa7l0PPdJ/pGWiweyQbgwXeMMc0+6ZBKwJJ&#10;pQVtJdVer+ot+XKNiN8yf/wi8r2iwFrxGPrdOlH5IjMyf5ERkXF/997v/X5pNZuEkBNCzVoOaaLJ&#10;UrPR8gzTFqQ0ScnSNLZBB0cIEikEMzMzSNmPzG++4sGRYHRKYjI6nVmkBCM1zkGvt05dCpZCsHPn&#10;DtKkj/I1wjtM294CkTtfTFnyNvrTJa4Sn6lwCNVjyytWThzHHm1TnrmTo4MVfuin38XZ11xLu9FB&#10;FQG33GOcO9YairV8xIVXXMBM4bEHThLSFFu6qCpXgbgi0l3Sk9vRySKtTk7mx0BOT3uOD3oMgiQT&#10;kVXPEGlrTVOh5lr0Jh7XbDNsdVn3TXAZMhhkI8EhsT5gvEBxemQb6+YSISRSCoTweA9a7+DJ/X3G&#10;vYxWuo3xAGTIGA8gVQmNRoazAeHjcS6Frc5d2FBYA+bm5ljcvo2y7LJtbpbBaoND45wvrq5y4Tl7&#10;mD/jEh5dWeUbjxxmmM6SLuxkfu4MJoMJncVFbOlwhUP4ilHPC4QUyGkv+qZrCZBBomUT7woGgxyp&#10;MlbWhuzesQ3nzJRBcApqCd+KK/jbbZi2+MUb3st/+dD/CsAVh/bxS59/Hz/xT/+Yj77vp7/j+/7J&#10;rTdzeG7386KI3bLnZ1sR+vexXXL0m9z4lZu5++yX8L7rbuQND3zuFIrHf/7W3+XI7C529o7ze3/x&#10;Oxyb2fEsnXl1m9hM2EEkI+12WnTbHSDyoI0nBXnhsCHqdAUBSgsazWyaMicIhI9o4nYqSVSo0tee&#10;JIlMa7X2tBCCRrOJUhrvI8JbGU2jmaEkKBkq6vdpZzbFpMD72J4mFZS2qChMIVEaiUQLRTnJSbWh&#10;kSZ4V+BDzngyot8fU9oobIKAZquBVALvLZEZ3aMVNDIzzRBIYqpdCGi3mhgT59Ciyt0qKZnpziCr&#10;iY9WEil1navHmIRGo0kIMQMwmeQMh2M8UfZUKc3O7TswWkGohVQ2SE6jkIusdLir8yQ8Eh+VuUL9&#10;dzxOxgVmLOzodFk9eYJHn3qCzsIsS8sn2b6wSKfZYm1tnZVBn3XhOOclV/DGd7yN3eefx8r6Oq6w&#10;6BIaaBIvMSHqmDtBxBHoDl50GbkGfZ8xosUkNHEuRsVqJNmVzHNmcxvbsgXGtsHqWgm+gVFNXDBY&#10;qbHGUEiP9UNM6NEJK2RhwimC5dWipEbKeJ1Y6yJFrQ3koYk18yTdXcjGPElrjsbMAkHqOPnxgeDj&#10;MVVyg2kdH6aXvC1KFuYXOLG0hPOOtfUevfV1DvZL7l3x3H6ozyfve5KvPHaMVdVhqZAc7xccPr5C&#10;f33I2sllds7P4UpL8LFNDR/Be3WvQk2dvAE/FTgr8E7Q7c7T7cwxGuUgFafQLle/UPEsnHmyPcYJ&#10;AAAgAElEQVRth2d38y/fvME59tqHvshb7vlL3nnjB77je2ZHa9x4680YVz7r8bbshbEth/59at1J&#10;nxtvvYml7jbef92N/MDB+/ifv7jxY/zXP/LrPLLjfEQI/N9//Cscm9nBzt7x6evvqWrqT2cbWtJ1&#10;5BdvgDPdDq1GAxHi7STPS3yQSJmBjOlYZaDdaZCY6vbjARcj3WYqMcqjqqg9TXRVP99Qzk7TBClV&#10;pMsMYBJFq5WhtUCKuoDtIHiyNKXTnUGbDBsULoBzLt60cYjg8WWBCPHvRmLIUkMl5UIASgu+in6E&#10;gLSRobTEh0jdGryNtf0kiSn4Ou1f9RO3Wk20ltPnBKCVpNvpoNVGsiyESE+qlKbRaJJlG/VLax3W&#10;+QokJdBKMTuToZUkVMpcsFl7TU6ZBTeLkETu9OqciQqUICQKyZww0B8jCku72eBFL3oRjawRKVGD&#10;QDcysoVZxFyHl1zzSo4cPsaB/QdoqozUa5oYEisxXqArN+gIOMDlFuUkSiagUrxM8KQY2aJt5miG&#10;FrNmjoZrwFiRiTYNl7Iz6zDvBY3JhKZ3qFBgdEAwwTAicz2kGyOErCZLG4v3dYQqkFJVEqeCoVeM&#10;VYZvdChUgk8zSA1Jp0EwAiccXkYhGS/cdDLpfagu94AtClxRUOQ5BBiPRlxwwQXQXmDS3c0SbZZ8&#10;k+XQYNKYQ3a3s/2s88haXRbnF1lbOslkrYcriij0I2SM/EOYigZVmnXTMokIAYWmmFiCFzQbbTrd&#10;mcj3zsakt+aUZHo11EQ1z+inzYO7L+bfXf+/TNfffufHuHL/16YcFd/OLj38IDd+5aZnNsCWveC2&#10;5dC/T+3Gr8Qe0puuuQHjLL/ymf8yfe1/f/0v8rWzfwCA9//RL7Pcnqc7Xp++/m/e+Gscnt39jMap&#10;AkmC2CTEEgKNJKHdilKWAk1eOAIKWfGKIzw+FBH1LeOHlMPJNDKZ6TYhlNWNLNDMUpQEo2JNWkjo&#10;tFsIJXDeE0JAK8HsbBtweJdX6XSH9552d5bZ+e0gMyyS9SEsLa1EJroAIjjwBY1UkyUSb8c0MjNt&#10;AnYuoFRaxfqKICBJDVrLuP/4KooLtFstpIhgPudAR41VZmdm4/4HGI+GxJYqyeLiDACuctShSuU6&#10;7xFCTglnvI+R/Wg0xvkwzY5ICVoJ8I6aUGZDilZN6+mbBOfj2CqKlQpt8MrgtEGZDDkuaHhBRyZc&#10;fv5FHH/qEGedcQZpmpIHi28Y9EIXtdjla3fdw51/8yU6paHjDJ1gMGWItK5eInzdHhdQStISjsyP&#10;SUKOqtjkRZB0W3N0mwsszJxBkWtOrubko0A6yFkY53SXltjTX+XcYsjCYIVuOcDYEVpYhLQgSkJw&#10;GGOmx1CI2plvOPaiKBgOR3ggN4qRliyXE/qiZCByVu2A3FiGjMllTh7G5IxxwhJEPCeTyRjvojRv&#10;KB12UnDB3vNJlUYJyeOPPUZvXGKbC4xMmzzt4Ftz5LLB6qikN8wRKFpJg/P3nEViPS7PMVohfEBL&#10;FaVapxmXiEuReAiW4EqElzTTBrPdWbIsY2FhvsoEBbwrUTIQbImRAir+fiE2iGSfqd123lW8/7ob&#10;p+v/9Et/wM71JX7l7f/+O77n+gc+yz++92+e1Thb9sLYVg39+9B+8u4/57pHbuVDV72Ne/dcxr/7&#10;s99kdtwD4IPXvnuqmvZ7f/E7bO+f4OD8nin9403X3MCd5778WY0XqKk2amKZsAmUVsWDIVJaBhej&#10;DyEcaSLIEhk1xb1kPCpopDGCbTRTtBII5zFKxqhXRGcuqxv0zMwMRhu01kgJSgmyRCNEjJhrPLdJ&#10;Ms48ey9lBc7u9+Ge+/czGlqUSFBCoVVg5/ZZXvvqq1gvE9ZGBzEajDIEG3AuinUgK750EdnGnKtZ&#10;2Cr8sYigNhGKKgqvU+sbgDjnLL21VbQyqDSjkUW0tJAFUoGUlciKqNnNNjcRezyB6jBWN2lQYgMU&#10;F4PwDUSDCBIZYsrWR19PEDDOC7LGDJPCkktD3womLmCbDUxTcuHeC/jS7V9n5pprMEHiXUHuLV7D&#10;0uoyj+9/nOP3P0g7lyzoFkXRx+iUUhmsVlgNJVHo1khF8AVBTHAqEESJl64qA2iEUzilcFKjxAwh&#10;U6QdA/vvZ3DyKM1Q0G6mNLbvobPrXE747aw05hjIhJHImKgUESIyu2ZM9cHR660xMzuDLS3rvR5l&#10;aTFGU5Q5EyMZjobIomRbp4vWgvVBj0koSVtN3NBRjGP5xaiEEkmYWExQjMKAmcV5dGoQLnDswCG2&#10;7VhAUHDWueex1BtS4gneVcDIOPHctrid5d4II1PyXp9WmtJf65P5QHBxEmJ0lFl1zkJwKClQKqbC&#10;AkDQeB+zDFJJpFQ45ymLHC0VjSxFKjBKIqTDy9gt4it51+mPMv48ntY+eenrmRn3ePudH8O4kl/4&#10;0h/wu//on/Mvfvx3+P0//61v+54bb72ZQ3Nn8PWzrnj6AbbsBbOtCP37zP7BY7dzwx23cPveK/no&#10;y9/Mr336P3H+0uMAfOQVb+UTl18PwK989v/ixUce4ps7L+TMlUMAfPaS1/AXL3nTsxpvmr2b1mc3&#10;gHHTDC91ZV1WkU1MY2epjAh3ATjo98cEH5OErXYLoxXBWYxWNBopSjCN4AE63S7GmDghAJQUNBpJ&#10;VDALfrpLUhukBq9gUMAjT63w1bv2oWSL4KMAjMTRbsK55zQ5b6+m3TLYskAJhRQpARUd+qYbYIzO&#10;N54QU73sCpAWwiaEewQJCgHWlqytrmKtRQgwBtKsOg6CqVeO+uinApoimG6DOgY4xfnHiHfjnMR2&#10;NFAhPsrK4QchMFmDYWkppGbgBb7RZpI2OCYtq85y4MAhwiDHrw3Bx6gxL3PGxYTDhw7QSgwzSYOZ&#10;pEUraxOkpFcW9IRjaATjRJArQZACLSTaAcLjpMMqT6kiUM4KiZOaUhhyqRmnGeNOm3J+jsVzz2Nx&#10;YY5m3kc8+QD+oTvRT9zHzOoR2vmQ1AdKqyhFm6Azgrd1ch+CZzIZAR6tJXk+QWkBIlCWOb3BGjqR&#10;dGfbmIbCpPHvtJEwmgzpD/u02m2yrMnJlVVG4zEmSZidncEWJcIFEqGwowlNZbCjCQudGXonlmlq&#10;yc75Dnv37OLFF57HRXvPZde27UwGAzJlaEpN6gXDpWVS65E+Znhitiruv1YBZycILFI4BCUiWJTw&#10;GBEwAqR3BJcjvCXRAqOjwA9+gpGVoBExgzUl1Xl2QToAH7nyrXzy0tcDEfn+C1/6Ax7bvpf3vuGX&#10;v+N7brz1Jrb3Tzz7wbbsOdtWhP59ZOcsH+DGW2/iRHuRm6++gZ+79WaufvxOAL540bVTedQb7riF&#10;V3/zyzy4++IpM9RDuy7i//yHp3O2P51NsUdxbQrECSFM67xAjFqRCOdRJvZBN1JNo2EggLOe/vqQ&#10;BQ/WQ7vTJkkMvu9IjKSRxgjdlSVBglCq6umO7TqpiZFtqxn7wMFNJxkuRGBeHuDxR5e44+6HObke&#10;aWfxBiUU3uYIUSKliahmWcbauY8tQhE57DctciPaid+YEORG6zfilDqoVoq5uTkk4KxlbW2NM72r&#10;w2wajRREn+BDZHwLIKSvWgAr+VfCpvEjoU89oJj2lIeN81JF4jKEatnU1oYgtw6nUkRqGPkxuWlw&#10;fDTCKUtLZYRJTjnOSUooDx9juZwwCiXjYR9R5HRcwGZNdpx1FoUSrAXLoUmfuYU2vaakN7FMEoHJ&#10;IUWgvcAhcVLgRIgc6ShEMFFjPiicAK89XiUE3eLk/B7OVAE3Wmamfxj6x1l7eEQ5LjDe0N7ZoFAJ&#10;Nog4sRMRyFafEyE91uZkWYOAw3soCkez1STzBlvkDMYjVBq5EAbjISQaPAQnkcKgRYISCS54tDG0&#10;222Gy+v40pIPRzS6LcbDMW4yQhcxzT3badFJBGdvm2FxNmE88hzhJALDwcPLDAYD7GiMKEqSAEEG&#10;lAo452JJxRUoLfDWxgllEBT5BOccWqQY4RGyoLB9CjtAa0OWtcnzAoGiKAqMEUjpKXyKFaB0jR94&#10;bvb+625kbtTjlU/cyRWH9nHjrTfzvutu5Iy1I7z9ztP70PesHuHGr9zE77/x157zmFv27GzLoX+f&#10;mHGWG79yE/PDVf7jG36Jyw4/wJuqOtY3d17AB659NwCvf/Dz/OTdf85j28+bOvP1rMN/+KFfec5j&#10;n5K9qx2Gdxv1YAGImBqUFfIc4aOqlYytWtZaRuMJzkNZQJKlaKMJoUBLQ5IkVXRrKcucRquFEIo8&#10;L1hf77Nj2wJCQJbVvep1flLgPRxdnnDXA/vZ//DjHDk+xDQWUS5DyUgYam2O9yPW1hyj0KxKAiam&#10;Pb2iYlXFhxreJbG2jMIfiEp+KwrBqFp4LkSSmNinLul2UqQE7x39fh9ry0r5K/bQk0cSHK/sVMNO&#10;iE1eGE+dfpcVNaivfHgE99X18zpFH+GDmyP0mACI+RNpDEFoVocj+rKkvbida3/u53j0/ls58cQB&#10;ytGETqOFyB2mO8eCHTMa9WinKbvOO5/Ro4/yzSNH6Z/ocWB0mMWZNpe97lrERZfz1b6npwK5UTTK&#10;6GS1A4GJ3PJeE4RHBolyGuN17BnHUUpLoQp6SrO8cBHWC8468xLc0gHk6nFmdcrBQ48xkU20NCzM&#10;78FKw0QCmZlel9Y6Ap6iyCmKHKUESWLodDs0Gg2GyydpNdvIoqAYjtBKsDgzT0Hg5No6wkpMSAkl&#10;BCvQnQTnHatra3jvSZMEnaVYF5A+llV6K6u0kpT9q8fJGnDskZRGonHOMZg4emNYWcuZ6WyH0tEy&#10;KeQTrIi/GVvm5PmIIp9U59ohZRuCpigm8XqUgXxsCSKntH0KP0RISZKMyCeO1DTQUlBOPM7nFKKN&#10;N4F2q41WusIVxDLA5knpM7EPXvsuzlg7wpkrh7h+32d4cuEsPnLlWzlj9cgp7bC1XbX/bn7mtg/z&#10;kWt+8lmNs2XPzbYc+veJ3XjrTVx2+AH+6gd+hCMzO/mdj/8eAL1Glw9c+7MM0xY/cPA+fuFLf8hS&#10;dxutfDh9779946+y0pp7TuMG4apoMNYwZbBIJtiyjytzglMVYttEhSqtEFgMjk6qSFSM5Me2YJBP&#10;8FU/dwNLx0AmA5kSNBNDcFAWJf3BkLTZBinIi5yVlZNsW5jFG4VWknaYkGKjg1NRK/yJx5/k9q9+&#10;g0kuKWWKKCd0w4TCTvCii9BdTpzM+cJXv8GTx4cs7pjjvHPPp5GAIEeLkoZWCJtS/2ysX4EwRgaB&#10;8gbnHM4KdKrQsiCgI6+9FyQSmimx517AZGKxOUgfa98tVWUEtKFUkW/dBUfpHTmKcYBEK7QoyVSJ&#10;wSFCZJTzCgrp8coThN2U+vcIUQCeIKBQDicDAVmpd3mMKjFa0isFf3NghbXdc8xe9UPMvrTE9vos&#10;HTqMOXM3zHaYHcPEj9nZaiKzlKHSFGecQ/PCncjZlH5iOGIDTx4Z881SI2iQuYAMHh9CJMwhZiwi&#10;2kJW1QWPp4wARRHBc0YanNSM8pJhY46VnRdQXJaj1pfxQTDxhlFzERU0MgicVDjl8TLmL0IIOBXQ&#10;jZS1UR8hBLphGEzGjF1BgaPRyhiPRoSypNNtIYHV4YDCO9qdDpnzrK2voIVm+65FrHaM+0NKP6bZ&#10;yXAplOS4EBAmZh1kZhi7EiEl48IyKQYRKCoEXmi8SGm0Mko/QSnB2DuU9hA5b/AKgpEEXz0hJJgE&#10;pxSFUJTexXGSUJ37FOFjNqIIAitlBEjKiDSxQVIiwQWEj9kA5y1eakqVYIktesY7Eu8w3pHLSEL0&#10;7exke4EPvupd/NZf/z4yeN791Q/x5OLZvPcNv8wZa0fYe+LJ097zlnv+imPzO/nyxdc+p3vMlj1z&#10;23Lo3wf2j+/9JNfv+wz7zngRf/zKt/Gbf/1vaeUjAD5w7bt5bPtezlg7yi986Q/R3rLcmp9KI/7n&#10;1/4zHtx18XMeO0hHQBNco2K2GiIpKYo1JpM++HkA0iTF47BaI/2YhgzMtxMS6XHeMfEO3czwwtEw&#10;0FUlCwmc0IKWFnSyFFtCXlp6/QFzO3YhpaRwJSury3h/Dk4oFDBPTks4vAhMpKK0luH6iHwoKfQ8&#10;ExmQYsSMHCCMi8At1aVn+zx2bMCB42N0ZzeDMcwaBbJPpnI6icH4duWMAoU9hnJR9ESLhLHNWRut&#10;023NAAVBSvCgnKSpoJF4jHJYBd3OIpIm0gs0MKNyhsIjUyhEAoALnnFeMPCSIZHDPlUlHVOSiRxs&#10;E6ei+toYS0gcIZQxfU10lIgxktgH7kwduUdaUCEc2o4JITCWDb6RZexbKZntWdppxmyjwYWvfhGz&#10;O2dYLnJmWhkXdXbHtEBeohYXya5+DQ+NOhxeOsHyyTEjLylQOKFpomDskAF8CCAUXthTSxUCrHKc&#10;JgkWJKn17LRrlCJweOYM5KW7osiMC0gvUCisUBRSYbVByAnYUewOIGIqut0GhGyabnbO4Z1HaQUI&#10;WkmsFyXGIIQgzQ1KKhJjCCFQFhFklyYG7xU2VTgfiYK8GiOURIlaEiaCDpEgg0CQTDsR4neKWRsj&#10;AzCm5mhwBETpMEpH2WEtI1hTa0LFBqikIktbKJmglEAbAWiCz6pWk4iSNCaWsIo8RykFtHE08U7T&#10;9BPaNsf5klxk5DJhLA0WTdsWNJ2j6SxWqimk9NvZvWdexgevfRf/05f/G1k54d3/7x/z22/6l/zW&#10;m/43PnjTe0htcdp73v2VP+Lo7C4e3Xn+M7irbNlztS2H/j1ulx1+gBtvvYmxybj56hv46dv/lMsO&#10;PwDAh656G7decM0Umbqrd4x7zrqClx64F4A/vfItfP7i657X+CJ4pKj7XWPHrBOKUVnQH00wqaRw&#10;0NSOVOTIEIE9UsLMbJc0S0kSSTo/zyWXtkiyBggwSULWbGLDhKTVRKUJQULuAmvDCYWHREZd8JX1&#10;MWXQEWdvFDpJKjIViUcRpCToFCcMVmicACENUhu8ELgQmeZERcxhvWc4njDKwQlibdwopAlIQ5UO&#10;F/THnsQJkIbSxX07srREe9tcbBeTmiDB4VGpQSUST8BkDV565VW0m20cMZXfaTbIh5JgYxTvBQgL&#10;xbhg3M/JdsdSQqIyUpPE6LvihO/1oMyLSAi2uQe79pth+t8pdtozQuCDZN0qCu9Z7w85ubLKybXt&#10;ZN159mybIzUSWcDK2pBHnlzh/ieO89S6YVxarDIEreP3rnrfxXTsZ5farQ4xddMZFQVqnZHQpvrs&#10;sqSDJ+Q53ckKM0UP7z1Syin9rnOuAg3Kis/dI1XsV6+7BHxN5CJEBSDzVddChQqpuAR8iH0GiLqv&#10;X1Q9HmHTYwQmim/9ytWxCJv+rr+olrISu410uSEEpIyiLGHVTzsaQvB475CqAmuEUHV9ACGgpAIC&#10;trRorSEERsJghSLzY7TwOK0ZpG3KhsdnC4y1RgSFI2Gj2/5vt7+57IfYs3qEN97/KS4+9gjv/uqH&#10;eN91N/IbP/ab/IeP/cZp27fyEW+//aP86x/7F8/07G/Zc7Ath/49bNpZbrjjFgBuvvoGdvaO86Pf&#10;+AQAn7v41Xz05W8G4Odu/SMuP7SPr29y5l+68FV8+BU/8bz3QRKpWSU+UsoIgUXRG5esjcYxcnGe&#10;+bZkvgnrhcX7AtyERpYgVYxStJC0O41YQ3cOrQSd2Ta5O0KjnaEzQdBQhEBvPKEIkRhzmDt6w4LS&#10;q+jwEknWSEAGgowgLC9VVPASOqYYBQRpsKFSx55GUBF9nySawXDAam+dsKOLDZK0aWh1JDWJmwdG&#10;44DUaXTwIWYPjh47zjkXnYfWILSMDj2UpImMjhpPojS6leICSB171butBoMVARaqe3LV5+xZX11H&#10;hQ7BQaoazHZnECI6Kefg2NFVnLMRdFhrqTMt5HO6pGj9fU99LqLfFaVsEbAYpXB+zAMH1+gV93Ll&#10;FZdyxu6dFHnOQw8f4aGHnmJpAIVuIrMGwQdyR0z3CnnKx09xDc8CYR0AL0KMdoOEILESvPQUMqBd&#10;ToOCGRfwq2vMLu3notSSpinee7TReOdxzlUOPjprX5H6xD7/qrGwJnMRcurUpRBTkZQQfBREqVvi&#10;CLhQQRSrkkL8Oz7W4vSh+t71o/dx283PTb+r96etx0lEqFo9a4fv8MHGTghiG6eozvXGBMVXtMsw&#10;FhJvFGkoccGz6gK9UiPOvYLGzhZONiFIXNBYsQmL8TRW19OvOHj/tJ7+3y99Pe99wy/zq58+nXzm&#10;0kMP8KZ7PsHHX/ojz/wi2LJnZVsO/XvYfurOW7jk6Df53CWv5v49L57WzR/cfTEf+MENENwP7/s0&#10;D+26iHOWDwBwcH4PN13zUy/IPsgQWdSkiMQxHokVmn7hWR6MyAMoChY6mkvO3cahB9ZBTEiVZaad&#10;YVSMtIIPWB/vUFoJrIfECKwf02ylmDQGaaX39EdjiipVPZo4+oMc68AAaSJoNDQbuPuqNlm1zVX0&#10;HHgRqdykklUKHaBECodRMB71WV1dQegueEW7m7J9RxMp4/csLKyvl7TmZ6bAtNJ5euvrjCYjsna8&#10;mcbI0JKkERAnCTjvsJPoeFwVibUbCZmRqBCQPraV1W555eQyrjwDFSBLmuzauQtkBMwVheDAU0/i&#10;vGPqxJEQVPV37dBPt1PAjFBFm5IiKEoUXidMckEeStyqY/D1J7h4rFlf77PvwUPkRYpqdplMYpYj&#10;KINMdBSB8RsOoe58eLYUpIGAlwHpIho+oLECrHQ4kZNRMMuERn8ddfww25af5LyFhLZuY63FiARb&#10;Wpx3qNqhV188UDlIF69fJWKc66ybRrr1JEQIEdHhfiMK9yHyEvjgsZWTdpsce00OVHd7hBDPQa34&#10;FqqOhPh6wLpIgBSqayZuGzMFUkWXXRMoIQIu2OmxVWLDoddNk/V+Q+TyDzloPOPgKdfHiJFEze3G&#10;LJxFnnhCUDgCpTCEqLzztOfHCzmtpy8Olqf19K9ccA07e8f5qTv+9LT3vPWuv+Desy7nqcWzntW1&#10;sGXPzLYc+veovWL/13jzPR/nycWzufnqG3jPF97PwmCFldYcH7j2Z5mYjL0n9vPO2/6EozM7KVXC&#10;XKVpfPPVNzxnENy3WsRLx95yLwJBSEqhGXnFoRNrDHNHR3q6Tc01L7uYp9b3Mx73KEZDMumQziKl&#10;pr/e48n9T7H33LOZm+/icLQyiZGWVhbZ2EKAsiwZDIY4F4lsRuOcXm+A9yBxJNLR0CKykIXIsU6Q&#10;kUWtat9SISC8BeGihCigfATp7ZhroxLFkWMnWDl5nLI4BwzMzmScd84CRpaUpWLQc6wuD9g1uwNb&#10;QKJi2l4JQTEeQ7OJlB6NIjOOTkNgZInEMhnl3HPH/bz4xZczs9jAS0GaBBITUNJBsECGkh6CY/nk&#10;SSYTSDJoNJvsOfMstEkISjAaT3jq4EFKa3HeEKQCIn+6qFW6vgPACZi2zVFHqkKCTAjBUThLknbw&#10;wXJyOGR5uMrhtfurskQDK1L8RCBVCipOlGxdv4CKNXDTUM+h/3njKovTGw844QkykAhLyw6Qx/cz&#10;s3yM9niJI0+tVGlncN5N0+pVRah2d9HxBl8J61DHuJUjjFF6He3KSiLXWRej8ToSr5x37cid97jq&#10;M0OVrQr1OD6m4glMnfjmRSs1dfzOOZyLhZ2YfodTHKwAi61oYeMkWNYzgVD/JsW0fU8HibQeI2Es&#10;JUsTh+/sJnMFzpcgPL7uNhHP7jwdnN/DB699F7/+yf94Sj39oy9/MzvXj/Pah754yvZpmfPmu/+K&#10;/+P6X3q2F8GWPQPbcujfg9aZDKap9lte/mZ+eN+necX+rwERBLd/8WwA3nXbn9CZDLh97yt4/YOf&#10;ByK5zF3nvPQF3Z8porqqIHokJQkHlno8dWyVi3fPYPCcsX0bP/aGMzh89CD77ruDdqpRQuCcZ2lp&#10;mX37HmR+bo7Z2TZGS5qZIVGxX10KcDbWQyd5znp/SKvTYdgf4kq70ZrlPbPtNr6MSm1U1LFREsZj&#10;g8U5T6JjxBiCQwEax2wr5ZUvu4IxM3z+y19l+cQJVlf7NOdiK9psO0V4iys9Tz5xkMnYQpCxli1i&#10;/VUJST4qYK4dU73CgC/I0g7BlUgN4+GEe79xP93uAjPbzkcoQdZM0InEC4uTHo/H4sFIVtbXOHCk&#10;x8XnzURO+Jk5Js4iPJxYG3ByrY8nq5xeXTuvnep3vkHHdvmNF+sUcK1yF4PS6ISkyfDekXs1dVZe&#10;iUr0RW2w1sno6KAW0QnTyJFTR3oG11WclESxsFB9H49yJamwdOwIThwkWzvMQrFO6scMilGsf0uB&#10;tRsOvY6Yp3tQOdKpkw8bSvF1y6MUsd1QVtG78Eyj8hBC3akYMy4+gjt9NY6v1O1ClWYPFXAtcLoz&#10;JwSEi+MHH6Y19BjBx32dZhmkxDmLE76qnYdqUiKqGvwGz3yoSggmKKQFJTxjISgwseykBF4GHA4n&#10;BEpRZXqeXSbl9r2v4I9e+XZ+5vaPnFJP/6/X/iw7e8d58ZGHTtn+6sfu4N6HLucLlzw//M6WnW5b&#10;THHfg/aOO27hnOWn+OyLXoOVZkrqcPPVN3DbeVcB8M7b/oQrDt7Pp178uqlO8V3nvHRKLvNCWajg&#10;cNFxxig4IJFpm+W+5d5HDrA+AS8aOAdn7xacvXuRdiOh2WigtKJ0kv7IsT4sKSxYLwhCkaUZeE+r&#10;2YzpUBewHvIysLY+xDoYjouYRg8ghULLlG53HikMAo3E4KzDWQveofEYYmQeqrqsAIJzpEZz/t7d&#10;nL+3RafdYXV1neNLK5RBg9QYbTC6wXBQ8uijBylKQZCRhS6ISIhTWMFoHPAhAZIpJW2aJsTSqmQy&#10;9vT7JZMCgkywCBqdDmm7hVeKoDReSZxSBJNycr3Po08dYOyA1JALQ0HG2gSeOLjE6qDAoUGaTYCm&#10;zYx9z+AGXTuW4NE4DB7pHaJyRkIqpE4iSU+1RMxE1N+O56B2Lp5aJGazc3gmYKtvNavuIH0AACAA&#10;SURBVOFqGoM4WTA4mr6kk4/IVk6glw4xk6/RteuIcoQVEisVRRB4peO6kDippn+XiOlzTkRG+fo1&#10;i6jWBSWCMsRHi6w05SVeqE2LxCKxAcrAxmchKUNcLCqui9hCFtc3lhKFDxLvJN7LSGIU4t9F6Qko&#10;BJoQFMErnJeUZRQLKkuBtRJroXQCZyWlFQQMQqaUJYxLQU5CjmYS4jVViorgR8aMhxcOlCOIsobt&#10;PSv7s5f9GF+4+AcBuH7fZ7h+32fITcoHr303g6x92vbvuO0W5quM4Za9cLbl0L/H7FWPfJXr932G&#10;5dY8n734Nbzztj8B4La9r+DPXxppW1/16G38+D0f5749l7IwWKZRTlhpzXHz1Te84PvjRES1C0AF&#10;jwo+9gV7xbBU3PvwIe795hH6hcI0U0oLhXU4FOgWJZALWC9TRi5jTBNrFDkZImkjVINWd5GgIGjB&#10;2GoGueBEb8KggPWxZWwlEwu5A0eG0DN41WZcxpunUAalGxiTRj744CjLEiubWNmIoDaVgVQIFT9n&#10;YhUrA8t9jxzg4MkReWiSZPOMJoqHHzvOI/uX6BcKZxrkAlwCVjUoabG8JhgVGVZK+jno5gxpaw6v&#10;GjiRMSpSitBh7DImQUSgnmmhGguMnKEgoQBK0aAQGesFPPzUER4/OmQQIJdAQ/DogTUefOIITjXx&#10;KsNLg6/6v6JTdUgszybiEgS0t6jgIkVvxTD3rdvU5YvaRdcc8nX5pZZlFaF+h9w0+XtmJgOYIFFS&#10;4oXDUZCEnBk7pru6TOvYYeYGa3SKARSrhDJHeYPyBh2S6aMOCSakGFJMSOIjG+s6JGhvkM4gnY6f&#10;4TbWpVVIp9G++pyQoknQPi7GG4xPMD6NzzlTPR9f095s2mbjufr5xCfVYkiq7ernspCROIMqFWEM&#10;YexRpaYhW5iQoX1KSoNMtkhFExMyjEsgV4hCYcgIqslIZYxVSq4ScmkoRZzseEFkHMQRpyPumU0A&#10;v4198FXv4pEdFwDw7q9+iIuPPcL+xbP50CtOJ5WZGfV4y11/8ZzG2bLvbFsp9+8h29Y/ydtuj9H4&#10;x17+Zt6471PsWT1Mr9Hlw1fFH83utaO867YP4aTiyOwurt/3GQD+6Op3cHB+zwu+TxvOPCBxEWUd&#10;oLCBxDQ52R/y5bseZrA64dzdO/BpwuHjxzned9y//wQPHx4hZcb+wyOOjTO+/vgyJ3PwfsDhk2MK&#10;0eGRA8ucWM1QwnPg0BInx5KHnlpmouZ56uSIvkv4+sNHSJoAmqdOWorccte+w+isIHew/9gqpUwp&#10;nMIpQ1AwIOGBAyuUZU7TryNEQinarLs2J0eCsZrh/idXcPoRLjp7O7ONJgePF3z9oSOs5g0wDZ5c&#10;HvGV+06QyJyi8BxcDSwXfQpxDJNmrA8Fy2NFtlpw9wMHUVawejxnwDyPHM2Z3LdEUJZy3GDp2Aj0&#10;EYzxlMFw5MSA3sTgzDxHV0u+cNt9rKydRbvVZpJ77rnvIY4uD5Fpl4nXuFBJ0RGmiH3xHQBxf5tt&#10;apuGaawtvu02khoVHev9sfe9GnOKuI8p+rj+zBDUEBntkhCnJIUvENKT+pz2qEfrxDFm1taYK3LS&#10;fIi1QyA6440PiPGKqPvXpvmKzfXo2AoWs9QVqKxOz4eKBEcIlKgmNqJm2yOWdEJA+XhExLStrQI2&#10;IiBsZC6oAXJVKn5zyh1k/aHVHsa/pRJYa2NLZiXa4kPAudiaZ9IoUOu9x1fAOikjYc9GoaOiD6ZW&#10;b6snW/E7KR/PikIgq9bA55BMYZi2uPnqd/C7f/mvyMoJ77jjFn7rR3+DT172Bl587GFe9cipTHKv&#10;2/d5vn72D3D3uS9sCfB/ZBM/+a8+/dymY1v2d26/+Jn3ce03b+Wuc1/GN/Zcxs9/5f8B4H3X/RP+&#10;+6WvA+DXP/leXvnEXXzq0tfxmoe+ROJKPnH5D/PBa9/1XdmnUsbKXeI8ukI2WykopCAoUMGSlEPm&#10;jWCh3aDUgd5wnbV+n+7cAuNCoGSTslS4sqCRQqILtC7IfcZyLzDXMchQkmjBYDSixOCEIWu0yPvr&#10;KGeZa2WMyxHGNCnHhuAtaVZQ+lWSZotx3qKws0ysxOsCKyyWhDkzoelX6IQBSqU41WWiF1gZOjye&#10;fLxCO52wvZnQNinLA816nmJlg8KNaaQTZloeX/TQssWg79FmDi36KG3wosXqYIVmG4yaoJxG2i7r&#10;PU/WbUFziA1jmmGB8WCFbtsQ/JixExQ+Y1QaPDqqt5U9FmcUWZqCMKz2R+QhwcqM3EeUAAhUcOhg&#10;UcGign9aopDNNnVW1UqYAtJORcVP29DqNRFpSuuu7Li9ZCo3W6XlBcUznmSoIGg4xUR7xkzQiWNx&#10;NGT22CFmn9rPrsFJusUyFEsUYoAPCcFnU1iA2AwGrJDtpwHMps9XrWbT5+O6ELEXXQaBqoFnItbS&#10;I7rdbwLHRWBczetPkBVALlQc/Zva2L5libyGYfpa3apWA+SiFn1U6guAzlLm5uaYmZlBSom3jqIo&#10;GPT79NZ6lGWJVnGy7UOc5CksE6BnGpyc2Un3mjfiz3sJa80d+KAwgLElTj4fACO8/a6PTcuAf/iq&#10;d/LxK97InvUj/PZf/hsW+ydP2fZ4dzu/+lP/nlJtxZYvhG0dxe8Re92+z3PtN2/FKs3nL76On//y&#10;fwNiP3ntzH/y7j/nlU/cxTfOvJzt60skruShXRdx89Xv+K7tlxOySqTGCB0iS5b3ChsEQSUYJRkW&#10;BZPlMRNhCVph03lO5jrW1ouE4BN00qYIOaIAJgVBSFRrnpVJHx08WoGlhVMJTmiGY0Giu2RJYHk8&#10;RJg2g9wgRRttPMN8Baka9AYOUKikSeE9QUKBwKoZ1h2MJ7HGiQhY6clVYBQy0kaGF4pRWOfE2NLr&#10;ByY0KXWXQhiCSRmyhivH5KOqPq/nmPgOMjiCBaFTfGORYRgjnSBMIBSKrLWTni0Z9YeYJMXZBCXm&#10;GOWWoijJncCplLHPkCpBK0dqUoZFn/XhhEBBMClWJJRBE6TBe7EpqR0b9GJ8W7ezPb1NNfKmzrxC&#10;a28C2VUuMArHhCqRHlz17oozLXp8YCMuDBtY8mdkIoByIDQRiU1BMVgmXzrKbD5hsbSoyYQCi0sq&#10;eduqP79G7VO10G0GmW08nnpYhKoa/SpQHPV7qmmKCIJaw9dVIDhXtazFaYyftqVF8n+54bRlOBUY&#10;N3Xw8bEQIXaJfMvz3lUTBG8pbUmSJixs28birp3MdGfQRlMUBaGK2OeKgs7KKkePHqXX6yEQtBHo&#10;okThKppXhfEW4z3OBbQHFwQKiQwe9yyyKN/OPnLlW7n08INcevhB3vK1v+Tus1/C8bkd/OlVb+U9&#10;n33fKdvuWF/irXf+GR+++m3Pebwt2zD14tf8zG///70TW/a325nLh3jP595PanP+7Mo3c+6JJ7n0&#10;yEOc6Czyn1/7zxhkbV7+1Nd5zxf+K6Uy3L/nxVz76G0UOuE/ve49HJ/Z8V3bNydjijWIgJMxOndS&#10;EISsSDkksX84oZQVgxsGgiEEhQwSEQIKh/S2AtYJRB3VBR/Tx7Kuwyq8r5TbqhadiDiWeFJ8iPSi&#10;XuQE4QnCAC0CGd4LwCJEiRIORY4KBVJJvMwoZYNSphWPdYgEOMER3WSCI4lgKhwhFEgKZHDVvS9B&#10;iCSiv7EEafGiQhATKrCTwYcULxVWWpwYI6RFIQhWUEqYIMhF5DFHCLSwaFEAFockJ8XKFKcMlkjb&#10;GUR02Jsla+OaIgiN9E1kMFWs7RCilpbVRLGUZKp4JpAEcWoEvRlcd1oCvhowiMrxCzkFylGzxVVo&#10;bEHAOI0MiiACQVqC9CAq+twg0V4hQ+zBL6VmzXRRoWC+WGfP2hG2HXmU2eNPsDP0Ua5PyZhSeJxQ&#10;gNnQo99MrlMtIZz6KIXcUAGcHrWqTCA2HmPqvGa92yDNqZooIgc9stomfpoXEXDnq/FCiDj0sEme&#10;MD4fjxFS4F1EqEuqlsMQ5YYTk1KWlk63y3kXXsg555+PaTTxwZPnRWyn8xH46YOn0czozs1QupJh&#10;PsZ7iXOROtiKwERqRo1Z1NmXUC6cySCZwUtQwqFDjqv1eJ+HLXW28Q8f/hKZzcnKnLv3vowDi2cx&#10;N1xj74n9p2x70bFHuf/MS1nuLDyvMbdsCxT3PWFvu+NjdMfrPLLzAg4u7Jm2oH34FT/BsZkdzI3W&#10;eOdXIzjuc5dcx+sf/AIAN1/9Dh7addF3dd9UiFFaEJHAIiKBQYqaZiZGGKUQFELhhQEiAl0FhfQB&#10;HRyaEkWJDK6izTTIIMCXldOOtKShYoiT3qGDi5FwcATAeRmrxqLEiQIvqfDaaYxXQ4kQBbIaKw0T&#10;FA6EohQZpUhxqKqVrUD5vBojsmiVQuNFQIgCLarJQPAEJxGkIBQBByInCBsX4qQgKrHpiooWnJiA&#10;mKDwCOeBEhsCRZAUIsHJqEamRY4OExQlIYAlxYmUmA+I5DGxFloDEmuEuahi9ChLKkJNELoRRcfV&#10;mBKHmojmVPtWZ77Zqde2UfmVpy1MnXms50sv4yQOqFX3qN2+V3EJVc+5EBRKIMqcBVvQOXqAzvGn&#10;2CPHJHYNF0aUMpYUICFSDZ3uyKdTnHriI2puNYlks1OvnHL1Wk20U2coamccI+0aEzD9FGSo/goS&#10;RNz/eA5ENemSGxMfNq0jcIVDIUl1QqpTjIzXf6ITysLSbnfYc+bZzM4vYL1nkhfkRRmJc6yL5YFA&#10;xVAHWZYxvzDP7PwsMk2jcAtMSwZUiH0rFFaqSD4jPBEY9/yrsPvOeBEfeUXsqHntw1/klY9FGedb&#10;XvnW07A8IgR+/ot/+LzH3LIth/733q559HaufOJuAP7qpT/Cm+6J1K6fedFrpjzsP337Rzhr5SBf&#10;O/sl7F47hvKOL1z0g3zi8h/+ru+f8hLjFNpLtBdoDzoEVHAoSnTIUWKMFiM046lu9zNaiEhnGUS1&#10;1NreDhUsOpToYKulRAhXReWh0gr3Vd+TYyo9KhwIWwH46s+PsaQKoULqB7T3mxaHqlryxBRMVKO8&#10;v8NSOdf4eVWDUijjQjmtb8uKNndjW79Jv7xa2ECN19voUO1bcNViq2MSH2WFWAaHlyVOFjjp8DIS&#10;APnqGMXFEkQBcgIi/65eL14GfHWO2ETpGkIUdLFSUUpFKQUCx4wdMOfH0FuiXD2BsQWpFARr8T5m&#10;R0SVDRJiEz/7d1hqClhRPVITzwgRfZ0Upzw/JaapUu1ebOoTF1Wdfgr1p/psUXP1bMD/ZUy7I8HL&#10;yEfvZYicRwqMMWipsIUln+R456bMdmkjZdeeM5idn8M6S6/Xq/jp48DOOWxZ4l2kig3eY8uSbqfD&#10;9sVttNtthBSVbKrYhC14flH409lHrnwr+854EQBvvufjJLag1+hyyytPb509c/kQ/+gbn/yu7s//&#10;CLbl0P+e2w/f+ykAPnX56zl7+QDnH3+cw7O7+HDVCvIPHrud1z70RSYm42R7nssP7WOtOcstV/74&#10;38n+KR/TpNpJlN/seGtnZWMkS46kjFHPM1xiZGkQQcVU5tSh146zbs2KTrGueca656md2HWUWLdU&#10;xUmD3Fi8rMYQKB8zD1On6aOTj/fnzXVgUUW4VSq3KgnUkelGG5erjkW1VOuigqrV7z41MvrWCJNq&#10;QlGx3dX76APK+7iETd+vRpsLj5MOqxxORunNGDmqan+rliVREEROkKcrZb1wFvDC4auoXEJ1/DW+&#10;Es4ppaJUglIKVCjYlp+gOziKPfwoM37EnAmU/TWCLaAWUEEhhdpgd/s2TlxJNXXmUsoNx37KUqXe&#10;N69vfpTxPPgKwBZB/FV6vn69mixIKdAigpRUPR+YXiphUyKhujpLh0GRKINSUdK0cA6dpezccybt&#10;mRly5yisQ0iFtZbRaMQkjxMwpVSsAfiYsrdlCSHQyDI67TaJSSpHHickUxrZ77LVvBd7l/bzY1/7&#10;awDu3PtyPvGSN5627dtu/yjNYvxd36fvZ9ty6H+P7fr7Ps2Fxx7l2MwOvnb2S6Y/iI9c9ROstObI&#10;yglv+dpfAvC5S17NDz3wOQA+9rIf5ejMzr+TfZTUkeSGCyPUd6sNZ1f3I29ya0+7eBQETXVbpFbw&#10;qut7G/Cv6EzFKf/k1MFu3pfNUTlBEYImhPj5UZS6Sk9X0aOo6qIbLleeGotXim6nLSI+hmk9tkZ/&#10;V+nuaTo2FibY9F18rRRXEZds5qGPG22aiNQTnc2pcFGBqiqn42TAicheFkR9TDYoYoEqsxEj+ucD&#10;iHo689LjZQWgCwIRCQbw6IrTIEbBCEfqx8yu/3/svVmQXOeV5/c733Lvza1WFHaABEASgEBS3ElR&#10;1NpSj5ae6e4ZTYwnJuwHPzhiwn4bRzjCT37wix3hsCP84Ac7wuFwzHhmusM9LamlkdqthVooUqQo&#10;gvsGAiSIwo6qyvXe+y1++G5mVZHsHnE8AqA2DiKjsipvZn654J7v/M///P9n0atvMDe5Qs8N0OM+&#10;xteokD5x1VTnmxf56IuaXt88ZlvS/8jrbPs70ri9TVnoTeWevtoy+x0lGAQbpt9cNr+FElHS8P6l&#10;kQsmkmuDQRG8xxjDzt27OXz0LvYcPEir18WRWPSxeZ44Tcze4Z2jrmtq54jBE2NAIzMYvsgLsjy5&#10;9U2V536LH/G22Aq9/9Fz3+SOC28D8K8e/Qandh7admzuKv7zv/xfrs/C/pbGrYR+k0Z3MuCrJ78P&#10;wDcf+AO++OqPyFzFv733y/zsjk8B8I3n/g2HL5/mmUMPMj9eB+D5g5+8LlD7ZiQYO0popDCbRESW&#10;LjEnxgxiTow2warTi9pyXUzq54me/e4l6bqFpl88TXR+lvQSTOslaZtJVKggqKCaXmzqHxNNIoBF&#10;01T7Com6edytl+l4VTICCehE8JLpZiKRv4LIlrVsVw7zoglikhWlWDy2OUZmbdckC6rT7WIJWKac&#10;9NAI9Wy+H2bLJmFzk5Lel000IEVK5qGpwmfrQ20m8rh5kdBcZ3t/97f6bZGp5j9bIPeGbSFClIiO&#10;DhtL2q5P98pp2tfeY6lep5isoSZ9MpLsaaqcNSK66WJPO+F/w0W2X5/qtU9Z8dsq9mm13tweGwjc&#10;T+fWtxEC009RyfRHA1mM2Ag2RkzcTOqz7VQEE5OpUKIjJt34hcVF7jpxnIcef4wDRw4RraYmUHrH&#10;aDLGBY/SmqLVoigKlE7z6VrrZh49kFmLaUbBjDEYrZtvSOJXTO1jr0f8y4e/wcv7jqOD54+e+yYA&#10;lcn4Fx/BbH/w9PPsWr94Xdb1tzFuJfSbNL568nvsXjvPW7uO4JXmsbee4fSO2/jXj6bd7idWX+Mb&#10;z/0bhnmbl/d+gifefAqAP33wj67rOr1yOOVwOuAUOKWaZJQRdRuRNkIHiR2EFlEJYvTU3jrN7xIa&#10;3/BIHTwuesQofExmF9pMLU8lEd2UYuIjXlkcGWWwOJUjPqJqhw4NhCkGCYroJCXzoFEYNJbg0qlN&#10;WwMCzjuszZI/ubU4wEUSWhDTmJIxqa9rjYIGLvfe4b1LLGWB2jvEaIKyeMmoYkIlUNMNieBCRGxG&#10;1JagMhwmJQkBHyJTSZioDEE0aIMLIa0zeKJSVDHiJBGdQlOxIan6Uir1dWvv8EQUBis5GkOoAlZ0&#10;EkNxHoMGr/C1QMhQqsVvs7c67d2n5Tb9cxHSq3aYOKETx8xVfYq1C6gLp1hyfbp1HzMZYuK0t5wc&#10;3qb2pTFOh+O2V+JJpx2mWu2KLUm7gd5nEHxzUTqp0ymdYPoZIiRTu93NyjwAYhRiNKikvCZTiD8q&#10;cBEdFUY0muZnTIz+XBlyMRgveBfwCGhNb2mR7tIi/apk5B2TEPCSvkNLyyus7NrFzr17mF9aIO90&#10;MHmG6CRgo4xBG4NreuzW2CRGEyJKqcYE5vrA7VvjTx75BwA8fOo5fu/lRNp98cDd/Mkj21uDEiP/&#10;5Xf+x+u6tr9NcSuh34Sxd2111jv/6V2Pz6D2v7jvqwzzDpCqc4D/+4E/5JF3nm2u/z1e3nv8uq41&#10;SMSrgJcprJsSjEztJkNicSufxtJ0rIj1EBUmSJhgpEbFEvHjxCynwkqdbqNChTG+6qOpiH6MEodW&#10;AaUFUQ2sLRkuWiyBzE8oqGipSKwmTQ9T0kXrNAccAkYLmopQDci1x4jD1yOMeFw1QklASUAkEPBo&#10;cWg/wsYJ1P2pMjZtG7CqBjfCSEVhAvgxEPEhorVGa0XwblorY7QiBp/mlUWjlcKKQ4USRYXVEa0C&#10;wU0g1gQ/ITNh9v4o5VFGoVREqYASh8TplECJhBIda1SsMRIwUYilI4tC2wjGl+gwpmUj4stUTZoC&#10;iRZXX5/vTUq001YGDaO/pvBD5usNeuvnie++Tq8a0q6G5HWJbYx0Ykz6B0GlDVLqakzNYJjB5VO2&#10;Q8NAmF1kdstHx1ZEemvVvlmRT5c+rdgbQRmJiE4VeoLHFSbPEWvxKikCTLX7nI+42hNdREVFVhTp&#10;/02ekc/3GHpHyAzSylnZv4fdB/azsnsXvfk5ilYb2y4oeh16i/N05ntgDKWrKOuKSVXigm/EbxIE&#10;LzJVD6DhClzfeHnf8Vny/sPnvjVzfvzWA1//0FjtwSvvce+7L17nFf7tiFsJ/SaMr77wPTrliDf2&#10;3MlK/zJ71lZ5/rZP8uSxJwD4+sl/ywNnfs1bO48wsTknzr3KmeWD1706h82TW+onz/5KDBVaagrj&#10;KVRFFkfkcUgWBhQM6eiSPA4pGNKSMdptMJc52jLGhgEFIzp6Qi+rKNSInCG5jMmkRMUJKlYQHc45&#10;iIIWS07JXFZhQx8bRxgmaKnILIRQAg6t09qCG2HcOgUDChnR1iU6DFFhiFUluXZkJiX6zEQKXZG5&#10;NToyIK/X6ekJmU/3n7MVc7aiiCOs72P9AIvHCIntH2sKE8hUjQ4TDDW4EisRFTzRlRSMaeuKlq5Q&#10;fkAuFbmuyVWJZYwNQ7I4JA8DVBiR5aCkwqoKq0papqKlSgqZ0JKKLE7oZZEsltjgyWIgjzXGDzGh&#10;Ty5DcGu0Mo/GJWESyYj+t39KmJILmX5nJAIOS0mPMd3+eToX3qF7+SwdV5K7Cu1qTAOxuwhBTdsb&#10;DeFRQpPUt/z7QF9862UmBzurVKdjfFskWWGTIKemG4+mOlcyq9gjDTu+qeZDjGANFDmVVkwUhNyi&#10;Oi28NXhjCCa1GXxM2MSwLAlWETJNsTCH7rZwmWbl4D72HrqdhZ076C3MU7RaaGtwkp6jPd+jt7hA&#10;q9cBrRlXJaWrQWtMZjHWIKppF4UkXKMact/1rtL/9JG/zxt77mTXxsVZkVKanH/96D/40LH/xQcE&#10;aG7Fbxa3lOJusji6+ga//+L/A8Cre47xh79KX/zvfPIrAOxev8Dff+7PAfjeid/jj59Pt//pg3/E&#10;KImZX9dQIX2FIgniTPKfNbmOhLJPr2W449AuVha6WKs5v77G++fOoVVgz559aGOoq4pzq6vs27tM&#10;lmUopdjo97lwdpX5To+5xRXKumRc15y/dIn+xEHMsNYg2uCDI9TCznnFw/d8AtPOCTbj/cvrPP38&#10;awkmRVDKEvyY+cWMO2+/jbaUTMZjTp95l97yAjt37SciDAZjTr97lsmkxtiMo8eOsdSG3G2Q5Tnj&#10;ssRmBe+fO0fR7qCzjLKqGY5G9IdDBsMRa6WgJMdXQ1Z2LnDHodsIboLRhotXrnHm7AWC89RB0zbw&#10;ydt20F5YZhQNL7zxNoPBgCLT3Hv8DvYsLSIhoLTlrXfe5cW33sXFnLl2waF9u+jlmkJHVs++x8bG&#10;iNsPHUC0weQtXn7ldTY2+ngfaWWw9+ACe3YvUlYlZ969xLX1dbQUeClwPmJMBrHmt8WaUnErb7+h&#10;CkogUqH9kI7roy+coX3+FHusJ6uaOf0QQenGbiZxLaJSyXpdfDMOqTbH0LY8fkLct7+e1BdXaWwv&#10;bm8yfHSiazYfakr6hKnXOaKw2qQEHwKiFOMIdfQ4DUEZ0MJoNEZiJDMJlclMIq7hIkoiY+8JQXBG&#10;UyzMUyx0CUSG630G4wm6OTYQmMQ6TTsYjS4y2vM9qrpi4+o1yqoklKlFpabjdg2rffrarm8q34xv&#10;3f91/tnq/8RXTn6fn9/5GK/vuYuf3vU4X3jlx9x99uXZcfOjdf6jX/wJ//Kxf3iDVvq7GbcS+k0W&#10;U6j91b3H2H/1LAA/PP45Th68B4A/fvbPWRyt8fMjj7LSv8zetVV+dPQz/OTOx2/IenUwSGxOjERE&#10;PEKFpuTA7g4P33OYe+7cx0LHAoG1UeCnPx3inOP3Pv8gWisGwyHPPD3i+PGD7N6zG6PhvfdWeaq/&#10;ypHbdnDv/Z8kKqH0nvfOX+SVN8/wxtvn6I/7ZKqDF4VzkYO7ezz6wBHINDEXFs72ePn1V1gfDjDG&#10;ok2gqvqs7DzI5z5zgl0GLl26THntPfYfWOCBh+7B5pqLl4f8+eX3WK8ntFqWz33qBPsXoOtLUIra&#10;eSLCyZcCtx8+Qqc3jwue8aTk8tWrvP3OGX799pAra2NcmHDn/h18+YljWA11Bc8+/xqrZ96hDjWL&#10;S7t44MSdfOmendhuztCDq/q89vpVdAycuH2FE3fuS4QqBbbu8/bbrzLBs3/nMp999B52zVs6Gfzy&#10;555Tb4/5ymfup93NqRxUaxd5ZWMDyQwP3H2E++6/jZ0rLcqq5rU33uOpZ17j3KURuc3xlSf4iPqg&#10;vdp/4NhanU9n4gWP+DHjK+dor11gcbLOPDVj51EhWfL6yIx46JUGUSiZiuSEJByzhej2wSHArRFp&#10;cvM0Uce4+TNsUcr7YMXO5ux5CHFW/VbOoY2m0+mQ5zmx0yVfWqbT66FzC0rRHw7YuLrG4Noawytr&#10;uOGE6NNr15khU5H9dx5mec8udCtHFTkb62us9TeoygkdNFVVY3JLVInXUboagyBa0e50iCEwmYwR&#10;Et8iuMBkMsE5h+L6s9w/GM8cfoifHP00n3n9Z3zl5Pd5fc9dAPyLx/8R/+2fpZ7JlQAAIABJREFU&#10;/DeouPnef/3X372V0D9m3EroN1E8fOo5PvXW0wC8tesIf/f5v6A0Gd+5L1Xnj731NJ9/9Ukiwi8O&#10;P8w//dH/Rr/o3RCofRpT1njEp55zTPzwtnLcd2w/n37oMHOZI9QjcttGi6WTCWUo2TOfTCU6aIwf&#10;s6On2dlNfaBxx9KWyFxu2NFV2DyRlPat7OfIgb38uHiWX/76DcZOIWKIaDptYaEneBwqtyy0ITcO&#10;m1lGpUOiwuhAt1DsXoIdHnRpmbOBxULY1dOYHHRoocIEJak3vtSFpTYsKIXzQh0sPgot7dnZy5ib&#10;F3w0hGg4vKfDicP7MNmrPHvyLa6MS7oZLLahnYF30DMBVQ/oFF2O7l/iq589wC4DQw9WwVwrawRi&#10;alZ6GYstiA6MgaW20M2EyiXRnsWOZqkLcxnsWch4Z3KNla6hMwf9EXSMw6oJS0tLPPbAnRzcn9jO&#10;um0pPrGffr/P6sUXcVVBnnXpjyZk2dS17d/j+7Dl+taxwik3Lc3IMxvFA8FERxZKWuN1/Opp2uNr&#10;LImjXruKy9oYAaUUThpft6afLQ1cvxXCn1X/DaQ+W88HXk8i2U/HH+NMqyAl+KaKjen5ptrqMhvN&#10;ZKYol+R9QeUZuw7u567jx9i1dw/05il27CDPcyrnUyWdWSRGVs+8x9uvvMbVs6v40ZhY1gQN7cU5&#10;brvrDkLLIrllPB5TliXD4RA3HELUuOGY7nwP1UrKfiEEXIMwmCKnpzVLegmtFGvX1rh69Sqj0Rjn&#10;HFaSGpyPm/K9KjbaN3H2sn7ruf5b93+dR049y+Nv/oKfHH2CX91+H2/vPMwPTnyeL730g9lxmav4&#10;r779P/Df/cE/+y2v6G9P3EroN1F89WSqzl/af4K9184BCWp/d/kART3hj5uRj2/e/3Xuef8VWvWE&#10;//2Rf8jZxX03bM2VETweVIlCsE4wzrBnxyJ3H9rNXDaB4CD22BjCqAaX7UC0oFmnqy2199SqQzAK&#10;rSpaMWCkS4y7ibKXqGsyDZaMzAtFT/Glxw6xsf4Or5wa4fQcw9LTWlggSKClSwye5Sywo9vj4lBR&#10;6w51ENqxZneesSNCSwJWW1qdeTqdDq1Yk4tlpIX24m7e769i8w5xUpItWgbVNaJeYOQyJhWQrRDI&#10;MAJZrAiSfOC7meLLn7qdUK/zg59vJBa0QBYcwRusUmSZsHOn4rETO9lhwauSWnI2Kij1Ek4vUZia&#10;PMuRAK08obO9+Tl8zImxhbVdjAQ6mSKTwI45g9RDDJ661mDA24guxhw50mHvjoqua5EBSkPegU8e&#10;28svf/Uq6yNDWU+Y62VUlSf+hqf1aV95mhSmYjEJSk+XqRxwlEjbj4lBqFUXrwqsq+nVJbsml8jP&#10;vkZvcIEVNyTWY8g0WkXQQtXA20oJWnuMRLQIRgQdNSIFW1MzpJlvYJbM1WzBaY5cwpTsNmWsJzhb&#10;KZ0sSqNnisdLTO4CkSQ/DJoYhFJA5rocfvg+7v3c46ilHkMrhDoy8oIEMLagdp5O1qbotFhaWoL9&#10;e1g5t4rf2CCOSoa+QmeGUYgYpbARZFKhhyWLJuNyeZU6BGxmuHbpAt1uh3a3i8kspavwIWKsJc8L&#10;rDZICEjcYHCtz9VLV5KBjE7agUE1dqkNTd829qlJs+C3n9DP7DjIt+7/Gt945s/4ysnv86vb7wPg&#10;nz/+j3n07V/SG/dnx9535gVUDAS5Rff6TeLWu3STxBdf+REnzr4CwNu7DvPg6ee5OLeT7zbV+R8/&#10;+01uv3SGi3MrvLVymC+/8gNO7r+bP7/v6zdy2c340fRKUiYTCexYXmBuroNIwJic1fPX+KsfvMwP&#10;n3ybM+cuE3XWWESCmomwbCqrSRSQ6Wz4piBLqNIM7+JchxPHjjDXbUFwZJmh1SowWqMhOZ8pIbNZ&#10;owOfhpa0UhSZSVVfjIgSstxirUGpJLlijWCsTfrbIiiJiTVtLe9fuMSTP3+GH/z4aa6uD3AxeWCL&#10;EkajEf1+6ld3W5a7jtxGp90iBIfRJKY8SQRmMhlx1523c9u+FayC9WHJcy+8yfd+8BJvnV7FRY2P&#10;SRJUq6koCeS5odVukcxAmvcdUAS67Rbzc2kKQm35n93r5tx15+20Cp1g10Y/Jt0n58C+PWRZhjaa&#10;uq6Y6uz9ZpfNkGY5U1GbzRs2m9RVVESdERG0r+jEim49QC6fpTNeZ1ElAl+MMY37yZZHaqDuNB6e&#10;BFo2WejNdPn0draz3Gfq7TKVHZKpBgxTaxY1u88WDnyzGZhqxgD4EHAxEq1BtVrccfc93P3Qw0ir&#10;xTgExt4zrmsmtaN0jkldM6pKJs7jjSZklphbNqoJp1fPce7KJcZ1xbWNDUbjEXVVMRkMqYZjcB7x&#10;SbV/Mp4w6Pfx3jEcDBkOBtRVhVYaa2zae6jUzx+s9zn99jtcWD2fVOPY7J3H5sOabsJky0d1vZD4&#10;b9//dd5dPsAn3z3JZ17/GQCjrMWfPfj3th2nYuC//7/+6+u0qt/9uJXQb5L40ssJanrh4D3sv5J6&#10;59+57yust+Y4cvHUTJDh2/d9jc+//hMAvnmjkzmbOutT/XJwII75xR5ZYQkRKhd46+13+cnPfsnT&#10;z73A+xeugM6JYhFlibIV4t0igSok0lHT8vM+0B84QohYazly+DA7V3bgXUVmhW6nk+aHm8fSWtNu&#10;pcqNxrVNK6FV5M3JOTF+W0VOliU3MgSshbzImqQYUZKMYVA5l65s8OzzL/Lc8ydZH0wQrakD1CFy&#10;/tIl3jx1KpnICuxaWaHb6SAkVTCjVPJpqSu0RA7dfoD5riV4eG91jZ8+fZInf/Yc77y3igtgsxw7&#10;XVeaUibPNd1Ou0GU45Z+aKTdbrGwsAAxYhrsLcTAXK/DbQf3opXB+ciVawMmFTjvyazhtoP70E12&#10;LKvy45/V4+aPGWtdZn9Jn2kzJ+4kx+sCIVKEko7bwG6cQ6+v0nZD2hIaQVqN6IxmuB4a2F2ancpH&#10;iqLIZkLervyWpFg358+l+X27/CszZjzbyHWz52rUhW2rIGSGUkFv1w4OnTiGbuWUVUU1GjNZ6xMr&#10;R/SO4D2urijLksrVeCKeSNYq6M7Pk7VadOd6GKWpRiN8WRKqmslwRDUpUwtLabqdHtZYqqrGeT/T&#10;PJhMJgTv0UqR24zcWPpr65x68y1Wz55lMhgmC9YbxYL7a2JsC77VyL9+pRHQgjSa+/7SdsTxwNWz&#10;PPTOc9d1fb+rcSuh3wTxudd+wpELpwA4tTNV52/svpPv3vv7ADPW+8v7jjPOWjx45nmeOvIoz952&#10;/w1b8zSm2udJX90jkhJ6UI4gAVGa2kXW+yViWjhV4FWOZG18NPio8Z7ZTPIsZJqsYjNDmxL6+QsX&#10;GI3HhBBYXlzk4P49qOiw4um0iySrKcmgwhrN/FwvJe9GB90oaBUZU30QrYRWq6DIstmewhpotYpG&#10;LhSUbvzJpIWYNlFlRFOAKQgKHGku+urGOi+99iqOiFaaPMtYmJtHK01sKmKrIbeKw7cfYOeOhVnV&#10;9+aZK1y4VmPay9hijtoLWV5grQEcMVTEWJNbodtppTtNx65iEuTIMsvy0vKsKg0BgqvZsThPNxXu&#10;lD7w7vurjMpUtVmj2L93N0ZLGgH8mNDmtk9tW46d9mm3aO9HCKZDHS0mRrphTKu/ir74JgvlZeZ8&#10;n6weJd0ClSG6SJB4k41ky2Zt9pRbld2myXo2h86WUTWFUY08rEpGLmqWxNl235k6HFsSPekxtLU4&#10;EcYE5vbv5vgjD5It9Fgb9RkMB1B7TB2Qsgbnic5RlVUipnkPItTBI9YwtzjP3OIiURT1aMRkvU/Z&#10;H+LGE2JdIyGCT59vKy9YWFhkZccKO3fuYn5pkSzP6Q8GXL18hY1ra4w2+lx8f5XXXnyZN15+FWpP&#10;ri3R+Y/1mV6vePLYZ/jl4Qe548Lb25L6//HEP/nQsf/ZD2+5sf0mcSuh3wTxhVd+DMDzt9/Hwcvv&#10;AsyIcMfOvc7nX30SgG/f/7VZn/27d3/5Bqz0wzFzK5vZdkaiBFxI3syeAGJS31EsZRAmXgiSJWtP&#10;SaS2TeBzSkqKyQtdmBGTAsLZ98+zsT7AaosC9qzsoNeytK2QGz1rAUTvMVoxP9dDqwSbKwJaQW41&#10;MTRmLQryPMNmppljDhgDRZ41vhtxlnQDgo8adA7K4qJQexDDTJJ2fdCnDq5RGYMsy3C1Qwm4ukw9&#10;S6O47cBeWpkBXxM8XN5wTHxB6U1j+arodLskIbtkQiN4jIF2kaX3Om41pIHMWnbtWkEpmQISxBhZ&#10;6LUxQCBQ+8jVjQHD0QSIZFrYudylVeQ4V6ON+TAl/G+MTTLaFEmZgbuyPamnzroG5yl8RTG4iL3y&#10;DkvjCyy7ddrlBowHqWVi89Ton0ZkWyUNH67Sp1D6rCpvKvDN2XO1Kf26ZT59VqkzTebNT9n6Vgii&#10;LRjLyDv23HmYux9/lIWDe+nHGtcotYXaYUOEuka8b0buPEoJWZERhUb1T5EXbYp2m9F4wrVLlykH&#10;A/ykhNqhoxCdp2wqcOfSZqDV6TC3uMj8wjwms1RlyWQyZjwccmn1PK+/9DJnT58BF1AhgvM39Un+&#10;21uq9E45BOCFg/fy0v4T246bH63zd178y+u+vt+1uJk/6/9fxKfe/AXHz70GwKmV23nw9PM8c+Rh&#10;nrrjUQB+/6VUnf/o+GeZG/c5fPEdfnzXE5zcf/cNW/PWkKm95xaoPCIMRyNq76h9wGaWXm8OpQwu&#10;KHxMuuKuyUcx0Gh6b2EdS0y982YcLjR98KvX1un3RyRX9Mh8r8NCt0Wn0Fgl4BsiU0gGFZ12C6Nk&#10;pvpmjGCNNI3klKwzazBapYTTsLAza2awvEhEVLNRiMkX2/uEIPhmA1E7R4gRbQwigg9pvtk5T1VV&#10;KA0heIRIbg27d65QZBqj0nFXNxxeWtTBIiZHGUOe26b3HmbKdZnRFEWWrEMbKtc0qRujWdmxA60U&#10;zV4IJdDODZr0/BMXGJU1o7JK91HQa0ORGZx3W8SBPs53QNh6x5nYUEzch6kDnI4B4z25q2iVG+Tr&#10;5yiunWWHX6dXr5NVA5Sr0KpR9ds6Uy7b9xkfpfQmbG4vZr11tibuD4rLMOvLb9qeypbnmt6WiH9e&#10;NLVSFIuLnHjkYW77xFFGKtL3FWNXgYAvK6T2UNe4ckJdTfCuTpsarRIKoDXGWrIsp9XqEEOkGo2Q&#10;2hGrCjeZUE8mjAdDBv0B3vkkJ2ssWdGi0+2RZRlGa4qioFO00Sg2rq1x5cIl3KSkk+eE2hGd31RI&#10;3PI+bb9y4+K1PUf5i/u+yp6189uq9P/5y/+UWtttx37jmT+73sv7nYtbCf0GxxdfTdX5K/uOcful&#10;MwB855N/B4B733uJT7/xFGNb8O37vsoXXvkRAN+75+aozoFZ5ZjmdVMyF2VYW+8zGE6IiaTMysoy&#10;SgRjc5QyhJBgaSWglW6Kuc2Z39gkUUiPGZCGfa2ZlI3FZ/TMdQqWF7r02oZWbvHeN9W5RgS67RZa&#10;QaP+TbdT0OkUGL1JhGoXeZPUNdGnXvXCfK9hbAdiTJClArRWSIzEkPzRbdOrtkZhjeLggf0NTC6s&#10;b0zoD0ZkeZHgfWPxIclwHjywH2sURidovHQKhyEqSwiCUZqFuR5WJ6hexUSMyrOM+bk5qjIlvhgS&#10;L0AR0UrYsbyM1TptSgwQAwudHAMYZfGiGdUedEIkrBa0AmvTWGDtw8froW8y1pgmwERihOA9MTQD&#10;atFjiBT1iB1Skq2dw14+w1J9jblyjaIakONp5Rkiqdq11iad9cZ8JISQPL0/0J2BLdA7NBvLdF1v&#10;sUqd6rgrpTBKI6Jm3zcRmVmsNg/YtFw2fdOdUoTMcs8jD7H/zjuprSEWGTGzOJXIckoEnAcfKEcj&#10;JqMRk/E4PU8j7mKMaZ5T0Wt3yU1Oy2S0tMGPJ4wHA6JLqE671WZSVozLiv5ozFq/T1nXjEdjJMLh&#10;2w+xNL9A/9oa77zxFuIDmWhC7dBKo5XGO5/67j59j2de8DdDRge+df/XuDS3wldOfp+dG8mYZa2z&#10;wNN3PLztuLnxxoxAdys+Om4l9BsYD73zq5lm8bvLB3nw9PP81Ykv8OreYwB8uemdf/v+r3Hw6lmO&#10;rb7BDz7xeV7bfdcNW/MHI4pPtpsCyQUsw4eMS5f6XLp4DWuSktvyQpt9uxeTP1gM+LLECqjG1zsp&#10;iE0h+ynBakrDTSfUKArnI9NzuhZFpqFlhcVuTmZS3Z5gSocWmOt2yLRCYiB4R7vImx66BwJaC51O&#10;myxPwjdTyu8Uhp8S6lSMhODRsWK+W7BjcQ6NRzyJeR8DB3bv4RN33UWmhaoOvHv2PFeubRBiEkUR&#10;lapObQzGThX2ErJcO0/wYYZ4WA3ddiLvBV8zHAwJLlBkBZ12ItoR0uiWonnDRGGMTpsV2YS+tSTU&#10;IUJqEwTBxZQANRErYGaksf8PPXQ283uIAVGS0BEieI9yFTv9BsXFtygunWKxvMa8H5PVJSoIMU6n&#10;GpjxMYwx6Cahb33O7YuY1dPbEvusKmeL05psheUbb/StSMAHRVea26LWDFWkWFrkyN13Q57hBGyR&#10;U7SKVDFnFmPTVEZdllSTCYP1dTbW1lCSPMoHGwPqSUU5GOOGE+bzDjvnFunkOQRPOR4xGg7Thk2n&#10;8TkxhqgVQQleKSrvybShZXP6V9d445VXOfXGm2RKo6NsO6nHzX1W8/Ia3sVNFNc6i3zr/q8xN+7z&#10;lZObsPr/+vn/9ENV+j9+6l9d7+X9TsWthH4DY1pxry7sZtf6BQB++InPAfDgO8/zyKlnGRRdfnT8&#10;s3zhlR8TRPH9e750w9b7URHFEcU31qmaiCXEgvEYLl9aayzAK5YWCg7fthMVHZqARI+OIC7NwzZO&#10;5+kxoZlbli0FYPIPdy4wLSJVTGNmuREWewVWKyTCYKOPdzVaoNe1WK1RBCQGiiKjyAwiAaJHBDrt&#10;Frm1JHg9PV27VZBnFpEGho8OKzUH9q7wuU8/wheeeIwdi7209pjMV5cX5ji4Zw8WuHDhMq+/eYpx&#10;5VE2T+0F0URRKJ0csaavVTWOIzLFIqLDapjvttJ7FTzDwYDgU5IqinaqzmPYhI5joIE7mBmENe0A&#10;qxI6MeXKVyE5yYkChccqsHqqRa4+fuE2JbVPc6IA0zZF8/4ZSaOE8+PLzF09zeLwAstuQKceY32E&#10;aPCS4cQmfXZxaW3WYIxBKb3ZQ/8gEY7NRD4bS5v20dl63HYIfuaytmUT88FBvOljByWETsHCvj10&#10;lpeoiJg8p9Vu0+50KIqCPM8x2VTFzdFfX6O/sU6RZywtLpLbDIngJhWhdKg64AYT4qhOrSLvcXVN&#10;NZkwnoyo6xoXQnIotIb2/Bx5t8tgNKaelKxducrJ555n9d2zxMphUI3D/SYPYGoiQ0MujCHN4F9v&#10;Hfd/V/zViS/y/tI+vnLy+xy6dBqAiS14oVHInMby4CoPnH7+RizxdyJuJfQbFPe++yIPvfMrIM2d&#10;33/mBZ48+gRv7roD2N47P3TpNPe89xLfv+dLvLNy+w1b80dGU6EnCU/d+J/nBG+5fHGdyXiCUYFu&#10;Wzh65346hUETyLUgwSHBJ0LdlsphZvaSfpvxpdNJKRG+Qkg9WokBqyLznQKrBWJkY32d4D1KoNWC&#10;osiAiFab8LoiweZKoNftkOcWJWB1mu/udNq0puQzIkYFdJyw1Ms5cddu7j2xk7l2hqYmU8lBPVdC&#10;2xp0gHdOneHt0+/hghBFN7aatikjkxVmhObkClpFjCRoWkJNpmBxroshElzNqD9o5unB2hybZSlp&#10;Nslzc3a8OX834IYS0uM2MLhHqENsVNJSiteAnrY35ONm821T21v/TDLcS/oBRgs6BvJr77FjuMre&#10;sMF8PcBMJogXPDm15NQqwysQSartU8tPY/SsUv/rK/T0T8sUKudDiXybYcvMOnVaoccPPez02KAE&#10;s9Bjx8H9TKLHI4jSGG3otNp0Ox1a7RZZkaNziw+eyXhEURQsLy2RZ5Y8y+gULdpZzmKnh/Fw5o23&#10;Of36W7iyQmuFtek7Mp6MGYxHuOBxIeBCpOh06MzPUVYVLz7/a579xdNcvXiJUNWoEDGyBW2Y8hi2&#10;sPYjzDTdaVpcN0s4pXny6BPo4LfB6v/nE/+kMeDZjP/kp//8ei/vdyZuJfQbFNPe+cQWLAzXgc3q&#10;/LG3nua+My/gleZHxz/LF1/5MROb33TVOSRjjWSu0ahoYYgxIwbLhfOXOf/+ORQ1Vjv2722zb/dO&#10;MiHB7T5h5yqGbRU6sAm7EwjRp8THtILcCrE2ibqdN/3oyGAwaE5WCX7s9XoQI1op5ua65LnFe0dd&#10;V4QYaLcLsiz9zXlPCFAUmizLpky4psIvUdTpeQMY8RhSdZ52GZ7gaqLz7N2/nz1792OzFj6kKtr5&#10;QEhIeVMhqWYcb/oeeCQ6BEeRK5YWErTu65pBf0AykYfcFhQ2a6qwrW/aVNe8+ZUmyUkiz22mfUnv&#10;Y4Spr3vyGN861/6bhfwNx8aQ5s+1JPLkeNBHb1xgOQxYpKRwE7R3RAQnlrqp0NM3wZPc3kFpjbW2&#10;qdQ359A/XKEzq+CnRLcPOqxtu74Fbp/1lD+Y5Ka3a8XczhWWdu9ibTjARc94NIKQBGyNSihCAELj&#10;xNbr9di5Y5l2pw0RXO2oJiXluOTMqdM889TTvP3aGygfcGVFXVcYoxoORtrsded63HH0Lu65/5Pc&#10;/9BDPPbpT/PY458i1xacxyoNPmCVRj4odSuSdnRTpGtKjIsfkv65KeLJY0/Qb/V4/M2n6E0GAJyf&#10;38WrH7CE3rN2fibCdSu2x62EfgPi+LnX+NSbvwDgxQMnuPvsy/zijkd5ZV/64v7+i38FJFOWKcT0&#10;/Xu+xPuLe2/Ymv+6iFjAooMh8wETa5AaZyyXx8JbZ4dMSkusxrS15/CBLi0dUEFRqgyXaSa6RsUJ&#10;OnpEhLqBCqN21DIBNDpm2Ag6OrRUQJUsLX0gOkcn02hJs+rjSaRyQmzG0roFWF8jE8983iNXQgw1&#10;68OaWE4ocFiBjZFnUkeMr2lHT9emQSgfFQ7BCWyMS06/t86bp4YMxgGnapwegfIMx57aaxwVu3ev&#10;cOj2PRDXET9OGssRUJ6galzwgMEEhfgap4bUkoRHVISOhoUWKCpGwXGtLHFAFqGl0wZJRZVkVmMg&#10;ims+kaQwNyWdS2xBNBANgk6QvqqJyuFCRu2zNBYYJphYYbeouv0mEZQnSo2iQscKHV2aYJCCKmYo&#10;DPP1iOVr77Lv4svsHF9mzo/IfZVkW21GVDqRICWQ3ukApH6+9kmaNEeTiyYTjUWhQpxtJoIkydIg&#10;zYTElIsxvd68pmm/f3pRsAV2bz6ghs+hUcQgRGXxJieYnKXlneStNuOyog6eOjg8AR8CIUZcXeNL&#10;RzUsGa2vE8ZDGA9Rwz7FZAiXLtB/+w3ee+4Z3nz651x+9228GzCqN6hjhQ+JXGobDYO8KJjbsczu&#10;I4dYPHgAtbSA77RRi4t88rOfp7OymzIKWttp+Q0xECXM0JupVnuaudfEqPBRGk38QFSOqOq0Q0WY&#10;OsndiLjaWeTJo0+wOFzj8Teemv39o+xV/+Of3arSPypuabnfgJjOnadIZ88fNNX5Z1//KSfeT7vP&#10;Hx3/LH/w6+/QL3r85d03X3UOEGKGihEba1T0RBnhlGZiNCHO8fJ7NQ/fm7PYq5CwzqF9mtdfFXCa&#10;sYWgYZzVKBlhcIgSJo1WWNA1lYxQOpslRB1KlIwIjBA6uDpQjUq6RWK1h6ioasvGwLG8mBTa2rak&#10;iI5yEJgzXRLNJnBtEGkxRluFFHNcXK/YoQuWpaIbI4stzQVlqKKiQhPFcur9K/zwh6cZjgoOH1nk&#10;hHGUaoTQ5b0LGywuFXSWoG0NRw7toPj5BrlMUmLSCq/GRFUxLktwFh00Viq8HVEbwYeUSBZyQ0eB&#10;lpJ+8FypakbO0xZPR03I1ATtDYo0bpaZmqo2WC3UIYBRaUrAd6lrQ4zp/dHisbZGdEUdemlcEPCu&#10;j40lSrWptxf6f2NE8Sjl0N6hohCwVBTU0gIcJsLCxmUWzr3Ivv5pFt0EXTUiKypDcgh1nR5DgCj4&#10;GBFJHWHrIyoIosCIxgs4kbQhavRwo1bJICU2IjZNxlYkXKKhDW4n8M36/qn6DiESfaMmiIBoqghB&#10;ZVRGYXo9dq/sRYlB6YAnIpmhjj5xMVxAVQ6pHP3La1x+9yyqGjK+eJ4L2mCVppxMcLVjUk6IImRa&#10;4SQQC6B24MFVJfiAabWpvKdYmEcvzLPuapISrqMfPItHj3PPsOKn3/kOvlxLCJd4QvQzcxkVBWlM&#10;ZLwoRBlikGaDCkGFJAClqvQfEQFM2g1+3M7Lf6B48tgTfP3X3+XTbz7F9+5N0zyv7T3KqZVDHL70&#10;zuy4Q5fOcPzc67y69+iNWehNGrcq9OscRy6c4nOvJenWkwfu4e6zL/PcoQd44eC9wCaz/Wd3PY71&#10;NY+99Qzfv+dLXJxbuWFr/ptC4dHRkWwfIgGVLC7RlFHx/pUN3l+bMNYdStVmrjfPQm8ukXdCqiBM&#10;VGSiMRgk6OSx7jXRS+o1ixCbCkznGWIzjCqIWEofmThH1mo3rlc5vcUlgqhEQgPa3Q4mMygrZHmW&#10;UHudcblfslFG0AVlgGuDksG4xqFQNqfV7hKiIKIRLFrm8SFjrV9y5dqIQIGoDi4NXHH+0pA33j6H&#10;iwVKweLiIivLyzSE9BlTf+I8VzeGVBEcCrEFmemgJcfqFjFoet2lJD2rWuStRebmdxNVC5TGZC3y&#10;ooVoS0ATULio6A8nVA6iak7YgIuR4agmRvA1ZCgKgbksJxdBA86BC5YgBc7rjwe5A0SFk4xaCirJ&#10;CAgmjFkyE+bqK8j6BfSwT0dljYVn3NbHNsagJREaYwMbT/PJZj94Cq2r2SjbTM6V7f3urTKu07Gz&#10;bbezfb59K/ESlciBIUZEpw2EsoYjR+9kfmWJKgZs0SjY1Y5CGyyC8gGeqPi3AAAgAElEQVQJkY2N&#10;DS5fuUJsKv3LFy5x5tQ7nH33PfprG4wHQ2gMWCRGovMYpdDaoHV6XTGkyY7RaMx4NCYzFi2CxMBo&#10;o8+oP8AYzZE7j3Dg4IHErs8svpkQ2bp1Sb/ebOD6Xx+nd9zGT45+mqOrb3D/mRdmf//zB//uh479&#10;R7/4k+u5tN+JuJXQr3N8rtFhB+i3urSq8aw6/72Xf8hd598C4IdN73yctWa334yh8OnS6G1PT5Ch&#10;oW+vDca8f3mNfoBKF/S6Xea6HUJdNSNrzSUIyoPyCiMZmixVaMZugqgCnV6XdqdLokzBYDRmOB7T&#10;aiXoWLSw78BBFpdXZhNInU4LawWtI3lhG2RRszau2SgDTjLGDtYGY0qXrD2NTWI4NPPdSSJFE6MF&#10;sUQ03gs+GHzICVj6w8Dp9y5RBiFGaFnDQi/1wZWkOWVUqi4vr11LkrGNnk43L8C5pB4XAq1WgSio&#10;ayEv5jl85Dg2TxKyxtgkTTtlLjcMhMFwQlWn9ngI6XF9CGyM6kSJC5AT6RlFSzwZER1hPIbSCVEK&#10;PJaPU55JFCQqPBmlSqQ2JNCJQ3qTi7SunaLTv8BiqMirVMnCdlb65mha85gwg8BnVfS0J64UWmuM&#10;TjPjSSuA2Wja5kZhi0jMFqJY83CbvXYacH7L40vT8tHWoDNDb3GBA0cOUxohWIUpMrQoVIRqMKbu&#10;j6hHE4b9AYPBAJNnLC0tJZ5DCATnqCcl1XhMcB7VTEeqKLMeuBZFjGB06sXXVQ0RJuMxhDQ2Gcua&#10;cjAk1g7nK0RFilZOIFJ718gTq1n/XDbz+u9UPHnsMwB8egvs/os7HuH8/K5txx0/9xp3nX/zuq7t&#10;Zo9bCf06Ru5KHjqVmO1v7TrCbZff5eSBu3n20INAgtsBnjt0PxNb8JnXf8rP7vwUl3s7btia/10h&#10;MSaGOlMSG4kZ3lTt3tVcW+8zriEYaLWFwmrK8RCJNK5nAYOgIuAjEhTBga9DY3npUoICFpcWkoUo&#10;SaXtypWr1HVJlgs2B9GwsNCm1cobdm+k28nIbMRmkVYrndgDsD52bEw8tcC4hvXBBBfSLsAYmOt1&#10;keCbkat0bgxeUCgym5IKURDJ8RGcN5y/tMakTifsXEUWOi1yDUbR9IbBx8CFS5eoQrKyjAI757vk&#10;OEysMFJRZGn8zPmAEsPifJsYEoHOmqT+piTR/VO1qRiPS8aTZK4yY7oTuNYfUzZrKjTs6LUSb6Ah&#10;xPUHnuHE4cUmOd6P9w0AphV6jhODio6u36C1dprelbdYLq+wHGrMpE467bOEm5LoVNBFEAhxc+yq&#10;QTW2Er2USo55RulU1bN9tvyjLpsJbuuF2eZz2nFPanEK0SpV6kYjRrOwskxnaR46OabbShC992gf&#10;ccMxcVJRDoZMhiNEKbJWgbWWuqwYD0e4ssLXNdEF8CnBh8qhIuTGIhHq2mG2OKbVtWtkg2t8XVNo&#10;QyhrwrjEKvC+pizHVK6kdBW1dzOHwFlS38Q5/j3+Z9+4OHngbl44eC+Pv/kU+xobaYDvNoJbW+OP&#10;n/3m9VzaTR+3Evp1jIdO/YrlwRUAVhf2sP/q+/zwE58Hku/vsXOvA/Cj45/jCw0L/ud3ferGLPY3&#10;jCgNxC6GIEl7W0WHdSP05BodRuRxhA6J7ZymwmpGo3WEZClqVWC+16LdytBaCMFTlhX1ZIIONTpU&#10;6FiTWziwb4X5XheFIrjAxQurZBaMduhmNK0uA6HyaO/R1HQLaGU17czRaYHBQQisD8b0RyU+QFlB&#10;v9+nKksInkyg18ox0ZE1o10qgvgxoVrHV+uoOELHmkIUEiBGz9VrlymrEdpPKGLFYtuS49A+YsVj&#10;JBC94/z5c4wmSZBHCxzdv8zuOYUfrNIxA+bbAROhZRVaUqWqFZgsoClpmYCJFSrWiWkvQj0ZM9xY&#10;x9egYlpzpiNXNzZYS0gvrQz27Zynk0eQJFd7bWODjeGIKniC+njw7BRyjxgiBgFafkJ7dJH22jus&#10;TM6xo16nGK2T1Y32wDQBIzPClt4yC76tsJRNLYJp8jZKo5VKVbLIzIddzXJ38whbqvMZ232rgM6U&#10;fDl91gaiT2QDBVohmWVp1wrRakynwBQ5eauFkObJh2sbDNf7TPpDBht9aFCk5eVlFhcW6BatplJP&#10;pLngHYRIcA5f1YTaEZzHaMP+/QfR2iAkFCKJ0VSUoxHtLCeMJ7jhECkrXDnk6uVLXDi3ijWGLMuo&#10;vW/G1JrXJCASmymH36148lgaYXv8zc0q/SdHn2Cj1dt23AOnn58ZW92KWwn9usbUAvBKd5nF4TVe&#10;3XuUn9/5GLAJL7287zhv7LqDT735C148cDcv7zv+1z7ezRBBNE4MtRg8iXGtQ8mhnV3uObjEvQcX&#10;+cT+ReZNhQ0eB4zrkivr1yjrmsqVmFxz17E7aHc7BIlgFGuDPlVVYUJAR4dRHq0iy8vzjYJWEq65&#10;dP4SywvzaPFEasajES+9cJLzZ1eREFHR0cmg11K084iViIQaiYHxuGI8LpPFa+UYj8dUZYlVKUlk&#10;EjENR0AFjwolS/OGw7ctcuTgAi07QcUhhgqJ4N0E50dUro+OFZaaHfMdMhUR79AhEOqauqxYv7bO&#10;1SvXqKs0J37swDKP3HMbxw4tsG/FstiNGGqMcly5tMozzzxDVY4gDDCqYs/KHIUOZCoZrCigKivO&#10;r67i6jKN2YUaI4Gr/T7nrqzhJW2mdu5aQJvEeBh7x+unTzHxJdIYwXycgi6Z7mhUFDJf0XVjFup1&#10;WmvvMz+8yLLr06kGZPWEAjDTiruByZObWkIZTCNVurW/vjUpz/rgJJXAaVLXkix8p5k/xulw3tZq&#10;fJMW98GRt2mIgExN1rUiaKGY6zK/a4VJ9FT/L3tv9mPHneX5fX5LRNwtby7cRVKUqH2pFtWlqlKN&#10;etzdZcyg7UEPvMDz4FcbfjCM+W/8MoDhR8OwAWPGPbane5ZeXKUqdWmXKErc9yRzz7xLRPyW44df&#10;xM2bkspTNS2JZBUPcXEXRt6MG3Ezzu+c811cYidEiRhtiMHjnUvdmKJgYTDAO89oNGJvb4/tzU3q&#10;ukaCpFY6QEwSsMRI8D79fxQ6nS4hJNMWUQl9H2OkLivEe6a7e4w3t/CjCaqumWxvcef6VSZ7u42b&#10;XXMsSUTEGVGx9ZOX9jPOGdHw8Nbu/+/zf4+rR57irS/exobE4BgXPf7NKz/5yrat9fTjeJzQv7M4&#10;src+S+iXjz3Nq7c+nVXnJ7fu8FazEv3Ll/6QH1x9l1495afPPdzVOaQKPSiNV4agDCKCiTWvPX+a&#10;P/3Jj/jHf/xDXnv2CQZZILop6ztj9mrP2HnubW4RVFLBOnbqBCrLCEoz9YHrq6tUPmB1hpJICA7n&#10;K/KORemMre0JFy5cY2N9h35/Aa2h9p698YSPPj7P7dv3iR6iD2RG0SkU/W5SiEv+0JpJWbM7muI8&#10;7OyNGY+n1FWNUjoBkxCIEVdXBJc46CeODfmj/+j7/OSP32B5aNBSofCpHS4eLzXjahdUwChYXhw2&#10;SnWNA5poYlDs7Iy5fu0OPgBRsdI3/OTvneOf/Of/gHPfO8PCQBHjFO9rVu+u8st3f8m4HOH8BK0c&#10;Rw8tJrU9BUlcVeMj3F1dx/mI84HQiOts7I344vpNqpBYSUWviypydsqKrbLm82vXcURQHmt+w2pO&#10;a7TJsNHTc2MO+T26m7fobd9lqd5l4KbkviQT3zjyMUsubdWcnO+Sf31mU/Wt51LOQbBbCtVU9Vab&#10;JKhCi/2aS1Gz6vwg3/zAe83N1ttdUzrJ8NQxcOjEMSgsu9Mx5WSaeORlNRv0RxEiQrfX49DhQzxx&#10;8glOnDhBv9fD+zCjtSuSUU9ozksr8CJR0EpRlTWr9+5RO9dIKDT7GIVqMuH+7TuUu7tYH9BVzWh9&#10;jTtXryB1hY4xzeZVQqqnZL4/SqDVFwC0Pjh+eJjjr1/8A05sr86ujQB/88JbhHkXPtKo8sje+ne9&#10;ew9lPE7o31G8ceVdcu8AKFzN5WNn+as58IeJgStHn+avX/wD3rj6HvcWj/LTh7zdDumCEVUyT4lK&#10;J5lKFShM5OThAWeeOIIhEkKgioqLtza4uT5it9ZcvrnGqFaUwVIDTkOJ5uq9TS7dWaOKGT7meMlw&#10;ogkm0ZxqUdy6N+Ljz28zqg2mu5i6BLrAqQ4be55JnRFUAaZL1uuTd/sMlpZRmaEWSx0znFgmLuKB&#10;3XFF6cGTMXVCQGGLPllngLIdRFuCKPJOwdHjCzxxsostNFEJjjQL10UfyXKC1QRtiSYn6w0h6+Kw&#10;OMnSjQ5O9fjkwk0uXt1iPIFcG7q5ZnFoER3QmYEsJ5oOE6/Zq6Amg6JD1utx9NgJTF4gJsehqLDU&#10;knN/Z0K0Xcg6RJsTTU6lCq7cXmNUQ7Rdxl4zjhlVtsi1+7vc2tgjoBOwMdS/kYJYIIH88jBh2W1z&#10;ZLLK4P4VFkcbLPoaU3tUY0gTokuOc4qE8m5Afa2vu+ZglQ40CPe2hbwvIqNVcmTLzP4svd3+6yRh&#10;ldZosy/1mnJlkkFFqeb/TLq3FmU0tlNw+MQxnBJq73DjKW5SIo2vucozioUeveECRb9L3umQZzm5&#10;sWQ2qcUlj/mEm4gS8THgfBIwSvz1SJBIVdfUlQMU1mb7UrcijLZ32VnfQKqaXKDa3uXmhQts3b5D&#10;V6CjNKbh5c/3HGYmeA933v6V8dcv/AEbg5UD4Ljby0/Muppt2OB589I73/XuPZTxOKF/R9HKvK4t&#10;HOalOxf4qxdSMs+C460vfgbAL575IU9u3OTc9Q/56XM/prb5A9vfXzeUBLQkklTjfI0oi7Y5DvDW&#10;MjF91n2XL9Zqfvr+de7vWMZugfc+vcUnl+4ziTlOwSTA9XtT3vn4CjfXplRmiXHoMabHRPXZDZpb&#10;2/C3F9b5i59f4Is7Y2LvOHrhBBPdY6wMO6HHXlxgzJBRhIlYStUjdhexS0eYaJhQMIodxjFnYxLY&#10;rmBtz7NTa7YqxUR1mACl7qMXjrIXcyYxp6JPJTm1gqmAMz1K6TKRHtMIpRpS6kU264w96TCiIHRX&#10;iL3DjATGKmvee4FSLXF7M/CLD69xbwfGZTL7qAWKhWPQPcx2lTMKXbaqAaU+zF5cYFcGjKSDdBfx&#10;+ZCRWEYCo9hhT3qsTTTrFewJ7EXN1PSYxC5X7uzw8ee3ub8dqc0CI+lzfSPw849v4vQiUbpYlSO1&#10;//ec8YMRUNQh0I0TFqdrZLc/4/h0naOxJqs83pvk724t0TTKgA31bL5aT5U4MwT7LKnPAdtmCbqp&#10;2lPbPcmvZs1cXc1X9PrgfYtgV80CIcSUTGOMSNzXThOVqI5PPn0GlWeUweG9R09qpKwRH1FaY7sF&#10;xcKAkGlGdUXlHUopep0unU4nbZNbbJZhrJ27GbQxoBVBIs77mayvSLLiLcsSiZF+vw8xkmlN11jK&#10;3T1uXLzIvctX6cRIIWADZA3tr8UCpIMlcxiBRy9GnQE/e/7HvHbjoxm+COD9M699Zdu/3wCKf9fj&#10;sbDMdxBn71/l1VufArDTW2KhHPG3ZxOy/a0v3ub4zj1EKd555g3evPgLBPXQg+HaMOJR0spdJu53&#10;UJbba1t8fr3LylKHYAzXVtd4//w1Lt6YQBiSa831u3f567fPU44UZ44+yaiq+PjKF3x08RZTOUyu&#10;h9xYrzAX75BrmOx51jcjV+/c4dqdLZws0s8Pc2vboy/eQXcG7G7U7MQ+t7cjH10skW7JTqzYdgai&#10;5tOrUxbMBB8cW2Xyr/7k8iZXVrfZ9ZYrq9scGlhi1ufOTsmuz7lwfY3N7S5GRcoYUGYRHzJurO7h&#10;VM3SUokrj3JnK1LbZS7e3sHuQUaHjWnGxnZNdnmPrg2MvHB3JzIKPdALfPD5Kn7yNn/45jOwdJS7&#10;u1Ou3xthouZOPiGSc+WeZyQrfHptl+1ehVeR3VqzWcKn1za4u5cT44SbWzXrpeb9L1YZHrLUdWCz&#10;UpAvMykn/PKjq7hJyZNPHqeK8LMPL/LJpTVUfhg/rsmUwjYMgF83RGmUURRVSWe0Smf9KkcZ0RFP&#10;qANR5fimLY6EJGPfuMdIk8H0LHHrWTLWtDlpbtY7S+rMWvJtohalCAKRwH6bvrUJnQPaqX2TEqUV&#10;rWVvbGbuKEWe53SWFjl64gR7wVF5RR2FnleIqYmFI+Q2oeCLDO9qTFRMqpJh0UVCYGdnGx8CNs9R&#10;Ihg0ZJLodsagjCYgyWIWwYWAiqBCJOq0uOj3Bxw9chRFwh5E51i9eYsrn11AVRV5iIQqkOlkSVzW&#10;Fco2cjqzqvw3U/572OLtZ37En773L/nxpV9woRGRef/MOUadAYNGHhbgzPoNXrvx0UzP43c1Hif0&#10;7yB+0MzOAVZGG/zt2e+zOVgBmFXn75z9AXeWTvCDq+/ys+d/zM2VUw9kX3/T0DFpmwcxBCxRa1w0&#10;vPPBp1y8dAFrhQmaXTHsTDQdfQLxfYIXMj3k9r1t/uz2T1nKL+Bw7IYpm97jsy73dwPlZzf44OJ1&#10;jAqE2jCt+5QieNXDFIe4s+PZev9z8vO38KZAXIdqMzL+6ArvnP+UkI+Y2EgVCpAuF85foxN3CBLY&#10;tKfYCXv833/1c7ZrcFHzt59e5NKn71KRM6bDrlds3r9Fj4ARoSISpUeRDxmNNyiKCcZYqvIIe76P&#10;LzL+/Kcf8l45oTB9pmoRV0XeMZBJxRTNrhrisxVq22evVpy/vM6dW1eYdobsimGvnPCOqjEiiO6y&#10;y5CpD/zZv32fxbhGLRWVysAv8dHly4geI5SIW2Bvz3P7L/6GrFPjghDcIp4lCrvEtVsbbK6uYqzC&#10;65zNSlPSw1VC1/RQ3mGUoib82uc/KkWRWeLGHmyvcsLUDKd7iAsoleGyDkEp6hjIVSSJ9KSyscUp&#10;6MZWdq5rjtYKwaBCy8H7GgpWAwZL+u7z77kPnlNNOd7qGChoPNAjSmm0Snr6ttWLzywBRVVV3Lx9&#10;i3h4GWWGGFugao9XJVWREzOD5Cmh54WFOhDClJ2dHcZbO6xfu854OiE3luA9xiiMMjNanDJpxKGa&#10;WXoIAd1YnxqtKbpdjh8/QZHnYDRT77l57TqXP/8CNynp+QBBEu0tQIiB3NoEKlXpeLTQwEc5Lh87&#10;y/tPnePcnMjMpOjx7lO/zx9e+OsD27556Z3HCf1B78DvQrxxJSX07d4iK+OtWXX+yu3z/N7NTwB4&#10;55k3ePXWp5y9f5X//Qf/xQPb1980oioAMCh0rIHUjvR6gc06IHXEk2bKXZNBI4ihRAjKMJUFpnjG&#10;lUKUJeoFjFEocQSjGUeBeoU0pdeIzVAiZEqDqlEa6hDw0wWCsijJUH3NnlIIOeIW8D4mpzPRVDES&#10;GCTwkwhOddkoI16SNGYlhk0pklyOsmTWsOsdZfRYiUQNEcuojAQ9YBoKVBBEAtgSi6CmPcrQowo5&#10;USWhlrGPKFKyUCgGKqD8HsFGRqZoEr/BKw16wER88kKXhEsosozaRbbjgEiPqDSaHIkaCQZUH8jJ&#10;+gpPJNSdBlxVoMSn+a3tsC0GqQXRmqgsVtFoBgjBxASmkg6ia1AOpWp0NOiYoWKevN2N4GyN0yVn&#10;pmucunUXc/8GK9MReTQ41UFsnSh5uk4SpAqUsSjTKP9FSQmVBOpDaOTEW+nWVGW3+uyw32qf0dCa&#10;5+37azFkMW3f2qOqmJJ6aCh5ST0vIFaxpQXT69HtdjFaUwfPqHb4EPCuYnr3NguxZlFFVFZQqQ4S&#10;c8yghw4CoUHcC7jdPTYuXyFu77B5+zajvR2ieHxMiHiU4ILDKoN3UJiCGHzScfAe6xw+CMFaTK/P&#10;4MQx7PIiwVqkrhmtrbF1/RrsbNAXjwQLSvBaERFCY7iiJGBjex71rAOhNMQQwBiCj4Bu/l/PrXSS&#10;fBLqIOjsQcfbz/6Q//5f/zPOXf+QD5p2+/tPvfaVhP7WF2/zv/3ov2Szv/wgdvOhiMcJ/VuOc9c/&#10;5MmNmwBMij5l1pkJybRgj7XhEd45+wb/9dv/KxePP8u7T7/+wPb3Nw1p/viTj3e6KrfuWb5RTRdU&#10;0m1FofCgffM6ODIwGe5L76tI88iARkmvfZdUvanGXFXqWcEWpdfwoRVioEZQWJTYROEK7W/UBIqk&#10;8C2RkGqiVOBFUGTUah+7YEQRMbjGrSwKjfe7EHUB5Omz64jGoYOQSYegsuaCmd4nscLbz0YysSFd&#10;TysMQnf+wxNUdqBOVggSFXW7nbSt8WSOMxuUtjaoc4NTrRL4KqJBFQeB4BLJEp8KUa0aXtvwjkAC&#10;gKW3syhlIFYYCaAcS6NVjq9+jhrvMhCH9hEfU7tb64hWHtXquKn089K6frVVdPuvlYQl0QZRKiWi&#10;OaR4W8jruVvbgk+J0+CDRxognk49/vT5FShr8ApcDGSHljD9PllRIDHixxOm3lH7BFirvSPf2yPk&#10;ObrXpy6g6BQ471A+kBcdMmspd3e4+Oln3Pv8Al1XU3hPP7PUYnDO4bwnGovNLLGRdXXONZ8o8dNN&#10;SMpwpujSXVygt7KM7nUIEcR59jY2GW+sk7kaE9NiOCppvofSzN+TnbAmAeQiSbEwtl8YNf/dUF+6&#10;0dAEHr6J+8+f/RH/1Tv/B6/PJfT3zpxjq7/M8nhrtl3hK9689Av+r9f+5EHt6gOPx6C4bzlaMBzA&#10;0nibvz37fYI2HNldmyX0d86+gaB448q7jwRVbT4SzzWme0UDitMkh/B0g/1KQBr/9F/npvFk0WHF&#10;kYnHik9ua+LRknzU92/S3IckqtK+Rvs4YppbsiptX5PZ61bC7P2NeGz0ZOIa45lWYrW9mRmEuH2e&#10;bun/H93BpSAq6fKnxGqJZDhlcdYQrWBwLETPSllhd7cJkx0y8WQS0MElzn6jyX5AwY2vR2jNwG4N&#10;UG4fyAakfJz09/W+gMz8zSiF0QrdbIsSgop4Il4ragWxyPFZxkgiLs9YOvkER04+QW84oHQ1e6MR&#10;VV0nbrtOSnAaRTWesrO1TTmdEpO3GtNyQuUqlFbYIofMojsdVKdHyHImAuOyRomi1+nR7fRQKKrK&#10;UVY1WZYRIsnnvOGeR6Uxec5guMDy8jILgwGZTtx18YHNtXXctCJrQINK6f1jNLcwapdHsxGFmjue&#10;s20erahswc+f/eGBtnuVFV8LjvuDz3/2Xe7aQxePK/RvMXr1dDY/3+4tsjTZ4Zdn3wDgrYtv03El&#10;kNrtP7j6Ll1XPjJguDZEzQNw4MCK/8AFXDUVgOfXrQJanfeDW6f3lq885kAOVTL/kkIhM4BVUxgd&#10;uLQlAFZT+bfV4txbRlK3YF4qNC1W0s+0XuLJOf0RDiXJDlWSxS3keJ0RjCVqyINjgZpD9Ri1eY/u&#10;xhrdUNGRiPEV2lVYFdLxRoEyGFEYDEaZZCAyd0bnkexfkWZFYbSkinLufKQlU8svB6NTi10BShuU&#10;VRACtQjeKiSzVERUXjBcXmJhaRHRinGokdhotnuLq2vK6RTvHK6u0dYScLhp2ai61eAqVo4cZrCy&#10;RDEc0On2WFlZ4cShI1xYXObyRx/iTYYqS5REok9UtRikEUSSWQcgLwpUjAQRdGYoej2Gy8v0FgZY&#10;o4muRirHaHOTrfv309+CC425jUWjm255pIXuN4ftQPLWrahO09542PnnXxdvP5vAcQfb7uf4yfm/&#10;PLDdM/ev8L1bn/LxqVcexG4+8HhcoX+L8fr1D1gabwMw7gy4cOJ5Lpx4Hthvt3/2xItcOPECb1x9&#10;lw/OvMZOd/jA9vc/JObVqKS5jM+qVDnQGE0VOi0a/t9/myVWad+5TdQHL+3t7zhYKZsmuc49nzmw&#10;6QO3WQehrSml/Q0y+/2CIs5+dh6YRVOpG8AgpIpWHtk/rSQJmz67QUmGSEZQBq8cSqb0wpje1n1W&#10;7t9labxLJ1bkfoqpp9joyIDkvq5n/9q2O/JVmvuB5u9cNZ+U21LVnapx2b+R7o1K0rkqmZgnVz6j&#10;CFZRG6gzjetkdI8dYeXpJ1k4+QRqaZGxNVSS+OW1c8k4p9kHGhU7QiA6TzmesrWxwWi8h9aKpaUh&#10;Cwt9iiJP+ulaMVhZ4bU33+S1H7/FwolTBG1Tuzsm+1ZtbeOUV+CD0BssMFxaRmcZYiz5woD+8jL9&#10;xaVZolfOU49GrN64SSwrCm0SPW9WnX9J7W5WrR9cVH/Zha49zQ9hd/1XxuWjCRw378D2/pnXWF84&#10;9JVtf/Q7zEl/VK86j0S8cuv87PHiZHtWnb9+/YPZXP2dZ97g0GiDN668x/uPIEJTlBDVfMu9Sb0y&#10;l8jZv7wIFpFf8zZLxOk+Yoiqucc2981ryhDJmtlzRlC2uTWPsel1msfN67P3U4ao7IHf0f7O/QWC&#10;OpDMDz6j2SZpmj/KLXcaK1wlGiSDphNBKMnCiH61Q3H/Joe31jlUT7BujKknmFCTz8YY6kvJXO13&#10;SOairShbJPss5bTPdaMo1yT1uSHObH6OBqWTxa7XqSqPuUH3OxTLixw6c5qjzzxNfniFiVFsVCXb&#10;3lF6R+0TCK5VUksJPXUAVEwe7FYpysmEcjohzyyuqtjb2aGcTPCuxodAHQOm2+O5187x7Guvky0M&#10;cSEmgaI8p+j0MHmOKE13MODM2bMMl5epQqAY9MkHC3SGi+T9QXKeCxEbI5OtLVavX6ejDARPbm1S&#10;0puzhaW5bxdBs5G4mns+15xqz3LbZ3pU4u1nf3Sg7e5Mxvtnzn1lu7cuvs3iZOe73LWHJh4n9G8x&#10;Wu75dm+Jbl3O0O2vX0tfyioreOfsD3jjyns4m81aSY9izHezlTQmFxKJwWM1aBWwWiW/czLKiYdo&#10;0eRoyVAxIdQJBtPYpwYxlKKooiboHI/Ba5tU2LTFCYjJqCN4pfFoos7SvckaqdOMqCxBJeW1dpvQ&#10;LBTqCDoviNpSR4XHJFU6ZXEqo8bglEW0TmwgHRHxGCWzeb2KTYtZ0ehxP8gz8XcPo1UjZQsxKlTw&#10;5KFiGEsOhRH55m36O/c5Uo/JJzvgSnTwZMi+bGs7+J41f5M2OWLiozIAACAASURBVDDjjpuGk62V&#10;PpBoDqQYSRQ2ayzWJN/02QbNujFo8EqolVBbTcgzsqUhR58+w6kXnqV3eIVJDOxWJVPvKX2grB3j&#10;8QRfJ9GY6TR5j4cQZ3PqPMtmYjWdLCdTGl+WlKM9tu6vsruxhtR10uevHVVdo6zl1Nmnee2NN+gO&#10;h0RjcEqxV5XYokMx6PP8Ky/TX1zi5t279BcX6S0MKQZDyJMFsHceQmC8vc3Ni5egqvFlmY6rCDEm&#10;2l17LGdjpaY6T8I9B6v04BPEMoo0OvHhEUrlKX7+7A8xEg8k9a+bo/eqCW9e/t2s0h/P0L+lePn2&#10;ZxzbuQ/AXmfA5yeeZ3XxGCYGXr/+AZDAcOsLh/i9mx/zwZnXGHUGD3KX/wOjuQS3rWdpLiqk9b/R&#10;IKEmaag7tOpBhH6nm7YI6cJkGhWvQER8QDUoKGUT7Ssqhc4MUZKPauL26mQhSsBqTVAK5x3WGGL0&#10;5EWGxJAubq1DhQIhYjOD847MaoKviTFijMYaSwhJmlNrg8lzgvfE6DFGQAJGRaxWRAISY9ORaBDa&#10;1jxSrcwvhwKiT5at6AT8ywlkfsJQRvTWb1Hcv8ExVdF1ewRxhNl8u5FznYkMtSMYdeCQfAVf/Svm&#10;6DNgHvuuamkqIs3v0YgxiE3UvlopdLfLYHmZ3vIipt9jHALTuqL0galzOJfkWGPtybQmOoeva7xz&#10;+6YpIXHDjbXJc11rxNrkkFaW7K6t461FK8NW00ZX2hJ9oMgKNIqlI4c4+uRprl+/jkcwWZdgNMdP&#10;nOD4qVN8+ul5lg4dQgDnHDovyIouPkQy0fi65salK2zevYefTNMQp/0afxlbOMMcNMdSWppfS/j7&#10;VWf60YoWHPf6l+bo94dHObp7/8C2b156h3/1vX/wIHbzgcbjhP4txatz7falyQ7//Pt/CsDr1z/k&#10;6O4aAO888wOG0z2+d/MT/tkf/zcPZD//rtHOHPfxtemCEmPAKsEahXMVWaYaYFkgBI/WGu9bD+iI&#10;rz3WWkxzZRJJFYXo5OAmIaKjoE26UAU3xTST2p6FGCYElSWjDgkgAS0aV1dJm5skYNLJNcF7NAFt&#10;0sIh+EBmDSF4qnJCnhdomypKFxKKP81zPRIcEhxRwFiFNEIeMQQCgjEFUemvDooflRAwYkBbPIAE&#10;8lgxdCOWxqvYu1c5Um7Tq0uk2sPmkdgk5JbhgFZEnfjmUemUWOaPx0yadK7NPgeGO4CKh/2mvQKl&#10;dQIfaoXXEBRJqCWzZL0+/cNH6S4sUElgNBollHuI1C5Q1Q5XVgSX1A2r6QQVA7mx9Po5UgRcVVFO&#10;pjjXyL0akxD0ShGqmt21DfoukC/02Vm9y+1r19F5jrE5znmMzRj0Bizlls7KEtn2BqPRmBgCp06f&#10;5umzT3Pj9m32JhOGC0NiDJgsb4yN0ncuBs/O/XVuXLxMtbtLh6T1jwQCiX43n9Fnx29WpctsjT0b&#10;ec130Oam7I/at/TtZ3/EP/1X/+PseVSa9556jT/56C8ObPfy7c94au06146c+a538YHG44T+LcUr&#10;Tbs9Kk0wZr/d3lTnawuHeefsG/z44s9xNn9k2+2qFQ1pCnUlghYgBowRgquQMCVIQ8+RmDyflSLP&#10;QMQhEukUlhimtK3DKBElihg1Vmu0EVw1RUWFVUKnAIVDvMdqnSpxMnTeYTqZ0unkiI90Mo0iVeBu&#10;XNHpdgmNzKZWqe0YYuJ4ZyajW1h8nCKSHNdyk0BPPjiCF4rMoK0iuAp8aFrCFmsLAhCiJ0aVuPKP&#10;XhGEQmHF4NA4SV2LjjgG1S725mWO7m7whHbYcgeVCTWRaDRRGgCiNohOiTzqVJlrSd2amH7BflJR&#10;+xX6V1HuKeloZdoJfGLyq6QDEJQQNEhmsf0uxaCHXVyB7oDNqmTiKjxC3c7HoyBVDWWFqj1GoDAW&#10;FwL1pMTFBsYo0Ov1EkhOK0IIeIlJlKVWjLZ26BYdJlXFzniME+guLCBKU/tAp9djmOd0V4YsLZ9l&#10;FBys3mN5aZmzzz/HeDTm/U8+4fTJU2RFgdaauq6ZAj4EekWHOJly+8YN/HSKJYH+hEiMaZGrtEnk&#10;fDm4+NFotE5APImt31qLav8SWO5R/HKSwHH3Fo8dRLufOfeVhA5JuOtxQn8cf+d4YusuL979AoCd&#10;3iLvPPMGZdYhC242Pz/f+Jy/evv8I9xuT6FENTcahHhKZkYJisBzzz1Nt2tBKya15v79NXZ3d1E6&#10;OWYdOXKEGCNVlawpJ9MJitZD2kCIdDs5Jw8fITOgosMQmeztMOguoBV08oy1vYpRWXHq9CGKPMd7&#10;R1UmGtJwuERdVXQ7HUAStzk6qtphspx799dwwTFcXGZh6RBlHdje2WMyrUhZKOKjBzEMh30WBytY&#10;o/DOs7W1y964QptUnQoPl9LWbxJKFEY0TmlECypT6KpEttcZjLY4FiqK6R5aamJucSG151v2QGwY&#10;CknbvxHgaVrEae6rZ5V5S6U6WKEf5K0nNbl9VTil0vsqJdjCono5ptdFdzqMvacup0QFZRDqkNDr&#10;0XvEeag92nkyF8F7KnFAWoDGEKmdI4aQ5szGUPS6mCJP3R1jCV5ANGFaEYj0bZaSeTPu0f2MwXDI&#10;0vIinW6H3nDAMy+9yLFTp1hcGFJNp1y7dYvBcImi06Xo9ugWBaPxGK01RZbTz3PGe2N2NjbJjSVS&#10;ISEQpHE5V+pLVXV7rDSpB7bf2YC5yry9lzbBP7rxxfFn+f3rH8wS+mdPvPgVbXdICf1fnvtPHsQu&#10;PrB4nNC/hXj19n67vfDVjBP5+9c+4NBoA9hP6Oeufcj/8uN/8t3v5DcUX8F8N3xYkYBWwqCf80dv&#10;vcGJYwkjtTOBP/937/HJ9hpa5xw/ssI//MmPWBzApIRbt29z4cLn3FtdpfKKqDtMfWRpcZF/+Ec/&#10;5PiSQQncv7fOres3eP3Vl+jkFmsMf/HzD7i9ep8/+Y9/xLBXIBFu3LjD5s4OL778HEVh6WQgrq0a&#10;HbUY1jd3+D//xb/g2NKAv/+Hb3Ds1Aq1g/fev8S773/MXg2Z0WTGc/b0Ub5/7lWeOrWAAsYTeP+j&#10;K7z74QWmzid8uKJBdD8cF87kl96w59U+PevL/uGCJJMTneR8M6nouhK7cxe9cZMjVBTlGBsqonhG&#10;kxLb6yeRE1FNi30/Gaf5bYunBpkl8v2k0h6llgz4JcIVRpI8LM3MPBpN0BCsRnVy6BZ4aym9w4mm&#10;iorK1YSYjGBc7QhVRaxrtEvuZEYgOIeITyyNEAneQxSMsQnk5h1xCibPyPKMzBi6eY4Pnno6xWTJ&#10;RQ3vMdbS7fVZWF6i0xuglGJvtMfOdMRwsMBgYYG90QgtcOr0k/hjDi0q4UaMpegpjDX0ig5ZSN7m&#10;1XSKFUEbjUjyVVckY5nQ+MfL7Hiloz2Tw50/jo3iXottSSc9olScHeX2b/dR0X0/f/Il/rt/9z/N&#10;nldZwecnnuf7cyJeAOeuf8TCdI+97sJ3vYsPLB4n9G8h2nY7JK/e8ydfBvbb7QCfnHqFl+5coOOr&#10;R7bdDun6IEoRVMvTVigi3cziqi2WFgtOLUROdjUqCGVP+GUmlJWQ2yF9NM8twBOLgVIC504c5ycv&#10;L/HJu7/k3/7iY25OO8jwDLpbcPYJw1N2gpicYbSU68LpJTi0kBEFhr2cO37Ek0PHsY5BRQu5RncN&#10;J45abFGzaCKdUlNEi7OaTa0JDFjuBf7RWy/wynNDpAOxgqfePENncpN//dkmVnmeO9rhP/ujlzh9&#10;rIeVElTGTmbYObrM+1ERSeOVoMAEvpam9SBChw6iBG8qRDsgoJtZuY7JLCUqIWhPpQvW9TKL9SZH&#10;qy2O7V2lc/MTVsb3GbgxomqmCFoZejpDOUBFtJZGqS0tHxAFIcGyVINUF6PwDX/aKo1VKokHEdEx&#10;ohXJAa0Bsuto6AQLmaXWMDXgOprYK3BWE43CFBadWZz3hKokhhJCIhtKiFjv0CGklnsMSeRFEmc9&#10;VIEYUmtaYmpVO5/MhqzJMBh0AKqIixVVXqOMQWGIohAfCJVjodunP1wCnbMzmqBthspgb2+b6eYW&#10;h5ZWYFqxevce3gVCFI6dPEWxMMDFQK0NwWpKhMX+AFfVZCRgnBZpdNljOmcoMmVIaVlS5d6OuQAd&#10;BYtCKZMwKzESg8KqHBUd1kQkTEE5hEA62Fmz4PI8JF/Z/984f/Il+tXkwIz8wtckdBMDr9w+z8+f&#10;/dGD2M0HEo8T+jccvXo6A8R5bfnk5MuMix4dV87a7Z898QLrC4f4o8/+6pFvtyfIbQuK2r8aRBGs&#10;hk5h6WSKTIExEUTo5BbTgIA0kGno6DSvFWXoLPZ5/dUXGVXC5rtXGYeAkkiuoGcER0jvpyHTQqYT&#10;xaqtNqyGTEcUJM9sYwkRjEptS6sEZTQijiiGECMvPv8cT548Tq+wVIDNwYrm+7/3Iu/d/Qipp/zw&#10;3MscP7yAjhXGgo9CEPBiEJ0TfUCkmZ8/NNVO67oFLSOhpRYirRiOIhIJDbI8cyU9N2Eplsi9Gwzq&#10;PXqhRPmKGGNT7zdcaObR6PtYt/Tr9pX32vZ62z43KrHbtWrR8SlBtZQ2tCKGtEh0SnBGEzsZsTDU&#10;CqpmWx9CAmH6QHARg8JqQ4yB2ieMhZKkZiMxIiHg55/HlNRD3Oeix5aTLoJEDSaCiojV+58tamLw&#10;aG0oJxOU3aE/HDKdTKlqR2/YZdDvMdkdc+fWLQa9ActLSxiTgTZs7u6xubfL8NAK/eEC43JCpjSh&#10;rhn2BxR5jslzXDVt/sQa29cGjyBztrIzfKGog+dh9i2cezRrzXyZd/BoxaenXuKlu5/PEvpnT7z4&#10;tdu9cvuz36mE/piH/g3HK7c+nc1yaptx/lRTnV/7gKVJUo37rGm3v3H10RSTORgtsn0/haVWX8Ro&#10;RbfXJcuSSUTiE2u6nWRqkaheqfoIEtFzLk/LKyu8/MILnD56BO0cNkpSjQ0x6Z7MEpVq2XKNhnyi&#10;S0WtiBpEW9Y2tvn84lWuXr9DHSUhsQXWtna58MUq12/c4umnnmZxaYkQBe/T5c5azTNPneDksRUW&#10;+xnPnT2NMS0oK+Pz63f5/NomdzdGeMnwQSFeyHiYLpFC1JHY6rOLQoluVOCSgE8S09FEZTASOOR2&#10;Wap3MNv3sKMtcleSiQfvE+OAxD6IzARevyLZSpt4mqet8ImFmfSOaX4OpYhaIyZpDDil8doQ8pyy&#10;sIR+B7XQJ3YLKqWoYgRjiGi8j7jKEwNkNsMaSwyBqixxVZVMWpJkGxJjArk5h/cOJCAxEIIjekcM&#10;DomBVK4nqmL0Nd7VuLoi1DXiHYSAOEesa1w5Zbyzw+a9VSY72yz2upgYuH/nDrtbWwz6fZRWXLx4&#10;kb3RiN6gx8nTJzlx8gTaGlZX71JXJUuDAThPOR5hgG5RUNf1/mlsv+MIUealhpnhEeYmGvsjDfWl&#10;5D7DLHzrX7xvNT49+TIv3vl89vzi8WdZXzj8le2+f/X973K3Hng8rtC/4Zinq/XqKR+fTvPzecnC&#10;D5/8Hie2Vzmyt/5It9vhq9SXdJ2ISIOQHvR75FkqCjSCMYper0OWW3zjiCVzLUIXhRAVuc44fvgI&#10;rz7zNJ/dv0ROTIWSzPlfN9rq0F7sGnS10kSdqv+oLZ9cuEx9ecrxJ3qcPvQTFnsd6trz8YXL/MW7&#10;X2CKHi/96U/QTcW3OXIs93K6ucECZ46vcLPcYNAzWAM+KC7fvMM///O/4d5ezkSWKUOPohgQQkl0&#10;JaJyHpa0HnSTzJUkz23R6GhAUmptTDMRAkWsOeknFHur1DcucFIqem7auHw1LVqdZHRjKwgzQ6sz&#10;yyDSVMFzBGlQYCVV0bpZ4NH4kUcFOs+IWlNLQFtL3ukRsy4qz6iJTHxFrTRY29AZ0/tabbDWoAVc&#10;VVJV5UyngBibxkRsErTHe4/E1KmR6KFJ4rNpstYolRYAUdICUgWNUZYooDOFaEne6ybRzvzUc/fa&#10;NXYGA44cOcbi8WNcuXmN8fYuZ06fgSeOs7G5RRU9ZfBknQ7Hjh+l2N2lmpbgHEUQ/GTKhU8+Yf3e&#10;vcYVoNFpVxpUTF0M5MDf3aw51VboDRddzxZcqvERaropM97/o0dba+PtZ9/kv/3L/xnF/zDrDF44&#10;8Tx/sLd+YLtDow2eX73EF8effRC7+Z3H4wr9G455ude1hSNcO3yGfjWezc83BytcOPECv3fjYz4+&#10;9coj3m5njoP+pfQlEa2h2y3QmmZel0RgisJijUJJZJ+3HlMy3dpmfWMLH6GbW158+hQr/Q7a+4Qd&#10;1zqJzrRAHsWclrwmNoYVokne5dqgbJdprXCSoU2n4UobMB0qJxhtWVpcxJjUfv/s84ts7+2hlGAk&#10;cPLIIocXu2RaQEUqH7h+d43taaCUgom3VDGj9qAx5Mo8VH9YUTUVujQJPSaN9jQ7TS13jWBjpO9L&#10;hpvXKVYvsVJuMah2KaoJxtcpESuTErrWxBZxDk3lN9/g/dJiptnOKDVrtdOI0ASTsAeV0jhrMf0F&#10;8uEiejDA9QsmmWKshVBk5IMB3eGQoten0+3R6/Yo8g5EKKdT6rJERUlURxSzb0pDXQveE5zDuwpX&#10;l3jviOIRCUQJhOjxvsb7mhAcwTtC8Omx84hPt+gdwdWEuqIcj5js7OAnE0YbG2zdvYOqap4+eYoM&#10;uL96h8XhAseOH0WIrN5fZWNrg93d7cRDV4INgTgZc/2LL1i7cyd912PcT9azCj2NBJrJf4N5m7VA&#10;UggHwXFq/qzst+of5Rh1+tw4dPpAld4Cjb8c37v5yXe1Ww88HqbrziMfz61e4vTmLSDpDH9wJrXT&#10;X7/+IcPpHgDnm1nPG1ff5fMnXngwO/pNh+wjavcTu2CMpt/rpos3EaUEJZEiN2Q2ackx1zpUSjOe&#10;lKytb+JcgBg5fXSRI0sDVKwT8Ke9qbblmzyhUWmuCynRRCVNQtdUXuFjBqpIGvAC6CQpmxc9FhYW&#10;KWy61HkfuHrjFuOyJgpYLSz2LINCE1yZZq9KUwfF1CtqyXCSNOKVStgAFR+uuifZ0cbZ7FxJqs5j&#10;anqjJJCLpxtKFqoR/c0bFJs3OaYqsskWua/Q3jfUsaTgJ6qt+tgXgVH7537Wbm+/E2qWXmZ4i6gT&#10;SM5pRchsmpPnGXYwwPYHhCJnamCqBSkybL+H7XbQNkugNWNRSuNrx2h3xHQ8RhoZXgmB4N2+uU5M&#10;XHIJgRg8EjzepWQdY1KGizEQY2gSeHqMaoB+WuOqmqqsKcuSyWTCeDxiNNqjnEwIdUU1HqO8o9zd&#10;4e61a6jaYUPk2qVL3L1zk163w+Ejh6hdjUgkyywEj5KATKeM1ze48cUX1KMxtqnEaTwS2mO2/ycg&#10;s+N/MDurmfPcnIr+jCX46NbkX42PT796IKF/9OT3vna7L4PlfpvjcUL/BuPs/auzx95YPmzm4/NV&#10;+/tPnaPjSn7v5id89luQ0L+y6m+uOEYrisxy9MghtIY8M43YSmRpcYE8N0kOVnwSkglCRFHXnhs3&#10;7+CjIreaXgHHDg0pbFKMS61HgzZZq62RKEoqLQgE3VQzSVGrcVUnSMZ44lHaojWEIESVEURx+tSp&#10;VMmJEAWmzrO1O040K/F0TCBTaf7sfSBGWFhcQtssdQS0SUlOGi13kYfrutkKBEAzP2/c6ZQCIipU&#10;9GLFopuQb9/FbtzgUJzQme7Q8SXaVagQ0mhZWnoiKLNfHWqjMdqkeXgrg6salHsDdGvlWoM2jU95&#10;8iqvNUinoLu8SHd5iVhkTEWoEILV2G6Hot/D5BlRBOfqpMFeO6bjCZPxGPEJuR+8axJ5THajMTR2&#10;qBXB1cTgUTEmv/ZmHJC6Q76xJVXkeU6e53S7Xfr9Pr1ej263y9LiMv3+AJsVoBRB0jw7xJD4694R&#10;qxpqh0xL7ly6wv2bN/HTCa4suXf/LlECyytLlFXqJnSLHBOFMBpz7fxn1LsjTAhI8A1gUGaL1hlm&#10;BAjt/Fy357E51YoGdKhn3u7J3MagaAB/DZf9URUzbOOnz/2Yf/TB/zN7vrZwmJsrp76y3TP3r3Bo&#10;tPld7toDi8cz9G8wzq5dmz0u3D4d7fnVi7PX33vqHL9/7X3uLJ/g2uHfEhWjhiOLmjXCQQRrDUWe&#10;z9qeiZsOudV0igxFOUMgt8pgUWBalngfkQyUEvqDnN3teS51aq8fmCY2LeUkahOSJCttO14nGJbY&#10;JplB6hhorDbk1pCpZM8ZRShdpGywd0pBkaWqZzz1DPMBuRWOHznCYr/H9rRG40nTzZg6Aw/kJPzq&#10;aO1gtTDjiwckGc34CX1V0ptu0i832Lv4MYUbkccSG2p0jKlxrVtHOj2bv2qk6fSmYyrse863iHGt&#10;dTJg0WmboA1oTR0DQUHe67GwOMR0iwRkVOk7gNJpLp6ZVD27Gu98on2FQHChMTERjNLkmUU11LMY&#10;EnpdGgR80mpPybz1VQdFBGrvk0yxseSdgjzPZ4sP3X5WmkRqMpS1GAVZlmHmWtxWa3QQVIhoNAWG&#10;alLiJ+P0fbeW4B3VdIItOiz0emkREjX1tOT+5Svsra1jfCBreOMBkqwuHKjGVSOnG5E0/4fZ38/8&#10;bF0xW8ftfxdmN3Vg20cxLh87S78e062nTPMuAJ+eennWJZ2Pc9c/5N+88sff9S5+5/G4Qv8G4+m1&#10;/Qr98xPP4Yzl1OZtTm3eBuDCiReY5D1evXWeCyce/er8YKi5i0eaiWeZpdPJAfDeUdclikieW3rd&#10;TkITtz+tW0qQYjKtCDFV2ShHf6GLzTSx+QUR9lu+syZknFXZiohSqV2aFgGafeNNZkk/Aao0nSah&#10;01TodQQvOmlma00nT3ao99Z2iGLIreXI8pAji8NkyCoejU9AKmQ2W35YQklK5roBTUUgaKGOJbkN&#10;5H6PQbWJv3ae5ekW2pUo7xJgTFTCG+iMqJMiXJvCdXvM2wqxQba3WWKWFIXZWCXmOaW10O+zcOwY&#10;S0+coHtoGdXrYHodsn6PvNfB5AaIxKrETyaUu3uUOzv7t90dQjlFSzLKSYktYpRqWu6pxR58Ml2Z&#10;Ad4kgqSE70IAbcg7PTr9AbbopIULGrRF2QxtLTrLMUWHqC2e1GEo+gt0FhbQRQesRRlLVnTIsiJ9&#10;fOdR0wpV1nS1SQujGJGQ5u8G0CLoENheW+f+zVtUu3uYELDSGPaq5vI831pXqjWHb7pTcTYymEcu&#10;HByBtS13NTsv+y34RzveO3OOV25/Nnv+K9vu13430O6PK/RvKA6NNjmzfgNI8/N3nvkBcLA6f/+p&#10;5N179v5V/uz1//S738lvIb6uAoDU6iyyjE6RIwJVOSFUuywtLZNlll6/C43eebrwJ1aaKE1VhzQf&#10;V5GoHZ1ejrLJ7zqlbmaUqcRybrnVbd0emr1I/OG0Q7ppN9OA8WIzGkgdA9tUOyKCCymhe0noa2M0&#10;URSXr93mzJkn6eXQz+HkkWUu39jBVTWBfAZcCrM9ejhCy1x1Dvse9iag4pSh9dR3LlGs3eCQnxDF&#10;JxMdEbzSCRfQ2NCKMgkLQUwJXbWo6nbx1CaR1OptF1UigtGGidJki0MWV5bJ+wVRQRU8TmLD45cm&#10;ESfwmgkxib+EgIkpCYrSiE3JLvGv07y7riticI2ITOKcS1KMSZQ1n6r6GEICPGYFJm+qcrNf22Q2&#10;w1qbxgeNzajSFmPzJBqUZyweWsEWGdPpBFdVVKMJdVlTmCRV7MoSXXs6ArnNkLrG5D0ybVKnQSos&#10;mno85f7t25RNMjeSxgFRBKVllnyTCZBCKZl1pSKNHSpzFMHm+Lft9Fkyn83Sf0syeRM/e+7H/OP3&#10;/oxfPv37AHx4+nd7jv44oX9D8fRcux2YtdufW700e+3DJ7+HFuHptWt80vDTH/1oagChudiky43W&#10;mqIoyPN0camrknoyZjgcYrWiWxSzC4zSCq0VCYOUpoZpHhsJ4tFZqta1afXBaVP4l/ZEZsl6/5In&#10;c/s4h/xtqjQlkio8QpPQQZJ2WWp5xrToiKK4duMuu7sTOkUPreHZM6e4cGWD3bslhkhoLrzxQLfi&#10;wUcLkGqPVlQQtaC1EKZTttdv0V2/y7EwJZtsU+oskQCMwqBRKmEE2nZ7e/QbxEITDbBRUvekrQjb&#10;Kj2zGUW3g1lewWU525MJk51N6ujBwKSaUlcl3tWN8pmgQ8TWyQBHKYU0CxKlNdpYosRG3CdRzTSp&#10;eE0e5kDjXNYC5JLLWsQag80spj8k7/XJ84wQ4sxCV6s0JhCRhIKPgrIWsTZJsTa8eVN06BhDXnTQ&#10;YhjXWxhrsRqYTjExkilDNy+gRd4ryG16bwmBtfv32NnYRMdArhP1TkWfvr+xpaw1n18laV49A5G2&#10;x6UFlsqvnIs3XfyDL/wWxE+f/zH/9M/33de8sZw/+RIvz1XtbTy3eomLv+X0tccJ/RuK+XZ7leXc&#10;WToBMGsH1Tbj6pGneObeFS4ef5bt3tID2c9vOlIDN9XFEYuSgEbIVKCbCYVNCaX2lkmV4cjJbODQ&#10;AnQo0TIkKkWtheBjWhiE1O6OyiDR0nGeLCQ8XJ30aDBB0QkGI6lyDwSgQhOS5KsYBJsoWzpZfHqx&#10;zQUvvb/TFkSjY0pHvqHWZSFgGgq1J9G8fMxZ3XHcXt9jcalHkcGRw4scPjzg4p0t0D0UFvEKgyW2&#10;VPlv7bj/+isGHQVUMlyJOoET8zChX+/Q276Ju/Ihh+odimqMiYFaAh6NVwbbWIe2LXYljemOUoBB&#10;KYVRjdiMUnhAWUto5uE6s9giJ2Y5zlom9YRpNU5ARqMIEqmmdVpcRSFrklorCJPAeOlkhNB0AIwh&#10;OJdAkDMovUpWp411rTRgtRASWyKKQmc51lryLMPkGRQFRb/7/7H3Zj+23ded3+c37eFMNd6RM2mS&#10;zZalyJZs2ZHd7kbQTgcdIP0QdICOnwPkPX9E/oAgAZKXoNEIkgaMOAnUCLrhbncbdmzLtihSFMWZ&#10;l+QdqurWeKa992/Kw++3T517eWlJpHQllWsRh1VnqH32oWZO+gAAIABJREFUOXvfvX5rre9AYQzW&#10;poQvhcyz9rQQ0Uon8J9S2JiWMk7AsusQrkQARVlgxkPi9IzCWUTbIdo2GcEYhTEFQRc4U9BJRVUP&#10;wHrcYsbxnbswX6B7kSUBXiYhphCSg5oKZB596kL1gLaYFRpD7o6EvgIXMrVkQtbtz8ZJil6lT+SO&#10;DaufqdPRL8h+kmfqTz/2Nq5y8/gud7bSNffD3WcendD3LhP6ZfyI8eK991a/v3v1BQCePLrNtdM9&#10;AN6+/hIAzx98wPeyWctFiAyvym5bSSNN0KBCw6iIDDRoBZ0tWXQVnagpjOXJHcEwzIk+XSAbQQK2&#10;hQA2VcfJELVmuLQMXGosNhqMB2NhZDUypITusMAShUf4CmJBEOBEwGuHdwIbDD5XkB5olSEERbQJ&#10;aOdVAOExXYvOKGMbQXrFstUcdAXvfHLI009epSgEo5Hh5hM7hNfeThrpXiEsaGGw2hHVT6dMXxdz&#10;/eGvBRk9HkErFUEqalo23Izt049QH32X4dnHbHZLlLMAyUktSKzXKFFkclvi5CvCOVJeaoTwyOhy&#10;d0LiBIjCYIXAKUUxHuAHNUshUxKMXXLZ0xKlFCZKdB74KhIaPoSQxF86Cz61ylO28wgpMabAhZAq&#10;55gWKwDSJ3YForfEjUhpKOqCCGhjKIoCIRMw0KlIGxPQLvrz2Xpf4csYV2MDQkR5hw0eWZU4l/zV&#10;BRGhJVX0lMEhFzNM26F8wDqPqUqEKXBFSSc1ViqKokb5juXZjMX+fcqmRcU0HvIiASsjApRGRoEh&#10;ogKJVpc56Jmcl/Ta17KwzCOiVXIma/mFjC+IoKVChpTgfU7qQF605cXCL1BSf+2pL/O1D/+aO1v/&#10;GOAzLVNfvPce/GLreP3QuEzoP6FYn5X3dLX1x96+/iKQ5ud/8tJvPt6d+ynGyhoTsstYuidFYFAX&#10;GJ0uLE0z5+zsBOKTKCkpiwKt5JrLlkepxIlWMrfPZbKFtC7xgoEe2wvCgbB5Xt6jrHuxmXU964CI&#10;PrfbH5xsi36LISRks5RI4TFSohP7DSUVNno6D40V3Nk75OR0yo3tCRG4eXWHrXHNUZfsN7WpUsKT&#10;fm2q+bOLSPIUsDE13YvoqOyCsW+w+3cw01PqGFAhQPSEGJIoTwwrwBXqHBWdWu3nqOooRKpchQSV&#10;LicuRPSgYjSZYEYDvEje6qaq0amoxDtHl6tipVJVTUjHIoSQDV0kUamEXM+WpiCy21imwuWefxK4&#10;EbgQcC4l/uFkzGA0QiqVTFcyet3nuTh4XNcRpaLQBiEkXduBEEloRpyTMgOJYoeUyXMgRqS1BGvp&#10;gkf5gHCBbtmkRalQeKPRoyHjnR0m13bpBjXFcEhtSubzffZu38MuOwq/RnPsRWL6zkNmjDzcSxf5&#10;GPSo/f7ZhDE5N2tZvfhnfyr+1OL1p77E777+h/w/v5IT+mewh35p791HPn6R4hLl/hOI5w4+pO6W&#10;q/vffv5rAA+0fd6+kRL6C/sf8MYTF2V+ThZxETmxp7JAEFAKhoOkEhdCQODRSqJIIKtRPaTQOs+z&#10;UztXiYCIjtGgQAqfLqRCMFss6Vyf0H2ekXcIYRGih6D1Ou69HOz5QiFJ0Pg8HsghUus4+EDTdgRS&#10;y1aKRFMz8nz27EOk9QIrCvYPT9jfv4+IUErY3RiyuzFEC5f2RQu8/HlI5X0IOqHAGGT0DFzDpJ3B&#10;nVuUx/sMmwWV61CZuy2kWM1XY06uCUUd8gLoPMnJXOF1QuKkxkkFpqAebbCxvcNgNEbpIgHKVIHJ&#10;Le/gPV3bppl2v50MWLNtlyxPXRJ8WUnDRhBKIpTMBMF1fkN63sZAR0RWBaOtDYabG8hC4yUIo9FV&#10;ia5LRKERWqKVwiiNkqn7E2IEmcYANgZs8KubI+C1wAxKJpMxG3XNQEgqF5CzJfZkiuhsVtOTOCXR&#10;GxtMblxncu0qk91dNnZ32djcpjAFo3qEDKmroKNcgQtXC9G88oyx125/+Kiev3ZdJa4HIIZ+rt4v&#10;EC4QEO7h+N6TX+KX1xwub+0+/QA3v4+rZwdsLE4f56499rhM6D+BeGH//dXvXioOJleAB3Xd37r+&#10;IsY7TgaTR55sv6iR9NPFii/bey0rGakrgwCMFuzsbPDMU0+gABUlw3pAqfUDFbqIDik9O1sjjMrq&#10;4kJwfDbD+b55GBHCIUSXbrh8qcr64qvpctquih4Zz5P6+p4rAcF7lsuWzoMQCikFg9JQarmqclof&#10;WNoAqmY6bzg4OCQ60CEwKhQ3r+2gcCgdCTi8CD9XLUufEG6Y6Bi0Mwan+4hP3mcyPWGjW1J1LdL7&#10;lCRyFds39kNMFW/qkPQGLOe+215I2nzz2lCMxmxfvU49muCRtK2jsx7nAs2yZXp2xnw6w1uXwGlS&#10;Ji/yXGlKkXzCtdIYrdFFgSnL5I4nsuc6/dgkYkNI7fcIGM1oZ5MrT9xguLWBJbD0FiciotDoqkCW&#10;BrQiKpnn9BB9oG1bOtuBSBWuCwHrPc67VPXHgFMRVWqGdcXIaGofKRqLnreEsxmx6RIGQCiCMZRX&#10;tqmvXIG6xiZiIxFJcJFCGUpVUKAoEvRwBSI8l3I9B7wRH0Sxi1X3oE/sKamnRkdMnZbzNtWFjnk5&#10;/NRjn1Wlv3jBq/TLhP4TiJfunrfWj0bbQJqfb82PAfhk+wkW5YDnDj7g9ad++Weyjz+tCAL62i1m&#10;W0aJpzCSujKQqWTDwYDtna2sfgVVUaJzRZyq9EgIDiUj29sTtIo4Ao2Hg+MpTRdJOiKeKByIDiFa&#10;WIHyTJJ1Fb1yVkTGkBItFhVtAsyt7bsQYL1j1rR0Ie25korxsGJQpn0LCGaNY7bsULrAucD07Azf&#10;WUSwlBqeefJGVsGLdK7NfPmfnxodIQhdw0R6hosjuPs+28tDNpcnDNoFxlpUjIlpAIBESIWQihiT&#10;YY21OaHTo/1EmplLRSsVajRi89p1tq7fIGjFoutoO4vzAWc9zaJhdjajXaSWtBSC4Bxt09AuGxaz&#10;Ocv5IrukdYkK1napla6T5WiIWWhFpio9CoEqDPV4xMbOFlduXGfzym7yT4+eaBTFoEaXBWiFFylR&#10;e2IyfzEFWipintk75/AhOf+FDKhb8byJefQQEc4imxY1XyKmc/SypfIR40HHPBbQmjgcYrWmiRC0&#10;QpmCoqgYD0Z084bZ8SkqZHdWPp13BZwn84fMbsT5oaWnpvVSMSGe39LC8oJndJIM7Lpm+2cm9DWs&#10;00WMyxn6TyDWZ+Uf7j4NPNRuX5ufX6R2e4r+YtFzwAMxekqjKcsiIcVDSCCemP2vhcgUIZ1RxWRq&#10;DtRVxdWrG2ilaH3kZOE5OF4ShaCxyU0NwBQSXWR6EQofDK2NIHWmIGUOr7cI3xJckpLttWzOL3iK&#10;/aNT5l2g9hEpNVd3d6kLg4jgheBwuuRsPkcJhRYebxticMQAUigmk40E5nIBpQtizO5mj/1IrFV0&#10;511YyujQds7AL4j3PkDf/4gtN6NsZxhvk7+57FW/QarcnQis2rYRcDEgs9KbUIoowEkYbG6zc+UK&#10;RVnSWkvTtbiQOirWezrrcN4BySs+kEYdziU99eA9rrN479FKEfxqiUirkxmP834lnqKUSjet0aag&#10;LCtMYYha0dgW7z1SKozRKznXGCPOpoTd4+hKUyANFIWhtRbrHIGItzbLpQpEjInxkMFj2jviYkFY&#10;tIh5S9F24JMHmie16yOCYjAgGM0yOIoYKKVGKY13Li1mfKJMRu9XS6S43lrvuejiIT5D/g7SkOBc&#10;KTH2OgBZWAeRzvH8LFKIdL7KPHeXFyvJ/+mL3+C33v7TVcF068oz8Gmg+wM04osYlwn9C8ZkOeXG&#10;yb3V/f6EWp/prM/PL5r8YN+c7W+J2hQoy4K6qtNsUGmOj05ZzBqeeeIaMdue13WNKQpUD7oSkq2t&#10;bWCEVGBd4L2P97h/1jEYGvaPZly7WhARqELx7HPPoMsKHw3Wwmxhs666gOgS91d4BoViaSMiuIQt&#10;kgnxHCN0Hu7dP2b/dM7GZIxR8Nyzz3BldwtI9f/e8Yz5Yk6lKiodmAwrioz2CxGm8yYpqImUbJz1&#10;rIjCjzEeTOZi9dMsp1xRFnf7HdTddxguj9DdGYVr0wUgg83IlV5v7iF6Mr2UoCWdT0Cxsk60PCEF&#10;o51NRjevU5gimZa0bUreuaC01uKsTXal2iT6Vda6j76nwaUFArkFrqWiKAwhBJZdg3MtMUJZlpR1&#10;RVFWaGOypGy6RSlza9xnHvm5ta5zSWAm+nNMgGsDWmqMUmvfXwbkiWTJKiPgAzoKZBAEG1Cxw0WL&#10;WHTopsOENORxWa3NxYhUEj0YIEqDMBpPxHvPsCgZmgLTWprFHGctQqQFhCg+fa70ixGR7pwndgEi&#10;nIM8+8VPekpkD4Ke3pYOhJRpMduLAInHfG7+tON7T36J/+rPfn91/29ry/0yoX/BeH6Nfw7JMAA+&#10;PT8HuHa6h1Xm8e3cYwhBqlx6xfReN3xQDSjLmsYm9PIbb77H++9/yO/90/8CoUBqhSkLnPe4kJDR&#10;pdRUgwqbih4Ojuf82XfeYhlKQit4/9YeL/7STUotKAcVdTEiasmigXuHnoPjKdb51GaMEaMFN67u&#10;8A9+55u8+8kR+/sHaAnOugymEqAMNkbuHk554saIOkauXNmlKKB1gUZJPto74urVHb7+9V9hEs94&#10;/kqJNhoboLHw3kd3ab3ERQHOoaRcV7V9bNEncymy7n0ECGzHJeOzAw5ufZ/JfI+qPUG5Jq17pCFK&#10;var0ZOY1r41xQSW6mwuJUiWVxMfAxsYmm9euEYqCabPEOYcsNKINtE1DcEmhTeZkh7MEHFKmfUw2&#10;qgl96GUElSrN0XDIZDxm2Ta4aSqnlVYMx2MG9RCldW6NpwQqQqpyUQKtdXIZEzLZpWbVuRhCmvvn&#10;ipsoUleADg/YkBH+GW2fmiwR6SMKiYnJ9rWwHcJ5VOfQOdlDatNDSpRSG7QpaJ0jWMtIG6rCsJhO&#10;aX1guyhpljOaZk6lJYU0LKNjpRu/+uI/60Czwhz0/976dvunhj3iF4uC9nljf3KVzcXJ6n7fKX04&#10;CtfxzP2PuPUZz/+ix2VC/4Jx5exg9btTmlk14trpPsN2DsCsGnFn6yaVbXn32gs/q938qYXsq0JS&#10;pS5j8twuixJTVGlqLQTTxnO27LDBUyiNLgz1cEi3CCSzMpMShk2z3LaD927d5b1PDoj6eRbdkg8+&#10;OuBkuo0ZGjaLATEIPIplCx/eus/pdMlgoFa68ErA5saQr3xpiy4U3LtzOzOC4nlC1yVt0/HeR3d4&#10;+YVdBqOKogcXCcGHt+/xyd4RV3Z3+eXna7aLmjr6JFoiNAdnjnc/ukcbsgFMAKnCSpr2sR8PITPK&#10;OaBUsnKdLE9ZvPUqW+0RYzeFxQlRC6wscFIRpUmz8xgSV6Cv0lWu/qTEi4jPRGUlI+OtLcY724RC&#10;0fguzaejo1k0uLaD3FImZApVjBCziY2SxBXhuT930r6H6Fe+5cvlEuc9RV1RVhVKGzrn0rYzVkL0&#10;5i9KI2TCWHiXgGzExEWPYS3Zwuqxrm2TJCwx6fbnhCpjMuopkJRSUkhFISTGJVlWGeIKGyJ6Wx6R&#10;qGpEkq1rJMnVEhHe4bsWYQps23J7f4/7h/soDVH4LIqUzxYhsh/BZ0+++4pdPPxgWsmu7q/f/dsW&#10;y6Jmb+Mq1073P/Xci3vvXtiEfgmK+4JxdS2hHw4TIO6Zw49Wj/Xz85fuvs3extXHu3OPIdJsMSfy&#10;vkKPMByOU5sPaBzMGk/rwOcLoCdQ1jVRSloLNkR8TIS0ZQvfe/Md/urVN5g2kaVVOEo+vnOfN9/5&#10;gM5HpotlIq85mC89r373bU6niyS6EQJKCmJwKBEpTdJsD87iHUDEh4BUBhcl08by3sd3+PjufsLB&#10;y9QhmM4XvP7m29w+OIZoGWsYKpCkWezJ3PLam+9y++AUGzVSFSmhOvczOhhkpHNMKmdaQwy0tz9A&#10;7t9i0p2iF4eUoqPrlrREGiSt0DiRFkJKCpRUqNzKFkImWpgQRCWxAvRwwNb1q8hBxdw2tK7Dekdr&#10;O5bNAu/tikklsw6AjAGy21nMiTa4kG1Hk7BLX0V752iWDdZaVGEwZZFGJGTdgwyM08akkY1OCxLv&#10;Pb7r6JYN3XKJa1qCtchISspSo6MkdI5mvkhUOZe03Qm9b3pahOgoKIVmoAuGqmCIZthFBjZQ+UgR&#10;E+gy8dU9UUaEStaxIKiLAh3h9PCI2x99xP6dOyznU4LrOD09JgTHeGMEKikZxrUFxao6/1Gr9P4/&#10;8eDTf9vicLTNzuxwdf8z+egXGBh3WaF/wViv0D/afQqAp++vJfQ8P3/+4IOLY5e6Fj1kR6y12wVQ&#10;FiWnpwuaRcQGwXTe4oLg/uF9TKNYOANCYJ3n6HiBICF+z0487717wJvvvcYnJw3SPIntNEIJbFD8&#10;xbe/QxVbvvT8C4jKcPfgjL/4znvsHZyuPNJPz844tAt06AiyYiZ26ZolUsLxyRFquaS1lrO5x4aI&#10;NCXHZ4f8xV9+hyGRv3PzGTq35Htvvcnrb7wJ+hrRd7SnB4RJRXCW/cNT/vrtu/zlG3eJuiaIghgF&#10;miSr6dcQyY/vWJzTnoRI3O7TkxM29z7hKdGiF8cMsCgsKEWb56xSCAxATFWyzok8ZvBaLrSRxrB9&#10;7QpXnriBV5J529DFwLJr8S5Vo0VpEC5ghET4gO9y9RkjIoTUPUFACKnL4Vx+3wQUK0yRXi8Ek/EE&#10;X6hzupZKrndRpNa6KcoENPMe17bYriXYLqm6ZeqbFCKJxsSYEPVNu6LJrZx0ESuQWAwBJRVGSEql&#10;qaTBBEHhHYOQRg0+BoKMSd42pgVkzC2hYJM4ju1aFp1j6RyEwGBzA6MUG6MhG4VB7uzgDw748LXX&#10;OLlzBzvr1o4j5+33zzrWa08IkSozv/rj84iffujCxr/8xn/JP/3z3+d/+k/+GyApxn3jvW9/6nUX&#10;eY5+mdC/YFydnif0968+D7ByXYPz+fkL+x/w59mB7SKFR+Y2tiOSfMhbKr791gHf//gEmWUsT886&#10;XDfif/3WW0glcFEymwWCi9z9N9/B6BZCxHaB+cLSdENaJuALlDkjEPCy4M7JDt/6k2P+9LW3KHTB&#10;fNlxdDLHUmBD4PA48L//q9cphSWRmxROlMwbx3Qq+Rffeo1SOnyMHHeGtovpNWHCO7cjh2fvMa7u&#10;EYLlZD7jaLaDp+IHHy/4H//gewyqAkFk2XQcni04awugwISUmERGjCdA2hpz+EFnjE99j1H86EN3&#10;pzqi6KhtibElIpa0StOVgVN7wqiwbM+OGR7ts/3uO9w8vc3EzvAuEkSJEyprfHqkXWCiZ6AMBQLV&#10;BYwIoDVeStooaUiz9s2rN9h+4iaxLGidxUqBbFpGTTKvNWVBFy3LsKANluBdSp4ZyS2BqgUZOnwG&#10;k2kBKElR1Uijksa6ODfh6bnviKQpH0XPkwcXHFGQeOpGwRxsAKHJZiZgvadpl/jg6LqOgAcdIQZK&#10;T0awC4yLGKHRGLSN1BImQlIGmWfu0KmknidlAj76GJHaIKJAyyRApCRYu2B5fB91ZYutesjcdizu&#10;3aOWkvLKFQbjMd4UxM0JTz33DBvHJ+y9+n3effU16FrKEJFdSyWA4BMnnkAXY5aFlSghIMvUroBv&#10;KiktuEzPCxntbmVMo5KQvh+EJrg0IvJSYZWAGJLj4AOGRr9Y8Uev/D3+2z/8n88T+mcUUE8e3aZw&#10;HZ0uHufuPZa4TOhfMNYr9DdvJo/z9Zb7/iS12Z/f/4D9ybXHu3OPIRKlqb8Q9MpdmoOZ42C23nqW&#10;iFgx2+8T17nIy3GzeGirBthI244SZJNoUyic32Q5jRzMPEI0WcWszGpfHusiHx/Y1XumPWry/YqP&#10;7tvVuwjR758AauYdzA8DMM2PayCZ6Jw1kZM9h5SZQx0jIZR5OwK5pkJ3LrIT+y9p7bOJtZ8Pve5H&#10;jGQrm4xkZJQQNEiD9Q2DukLbUybtMfLjN9k5/JiN5gzjWwjghCJImdzrYoRgES6ptSlpMEgGQtA6&#10;n3TOpSJWFeVkk43rN1HDCZaAF5KmCxigVhrnHcH5XB0rgnMZxZ6Vy0KyqxVtQISEbyiMRtcVqixQ&#10;VUFQIs/iY6J/9ePgPCuPIiHRnUvJSnmNVA5kWkwM6gFdEHRtatd77wjBI2TSQcc7YvZNl4AIySO+&#10;kIqBNozKAbUqWByfUgYwPqJlGgMEki9AkGmRIFRyCbIhIkxB5x1d8ASdZvpdcNA0KYkjcG3LyZ27&#10;eOvYugF6NMKXFWJSUG1u8qws+eT2HWYHB+i2Ta5sKovuiJgcE0RyloskBT2R3d98dpQLMWJ9ot4F&#10;mc5RHyNOCTprGQiQ0uDapN2QvN/PRaEiEfFjnos/z9Ffex8V10/3+Gjnqce4N48nLhP6F4jKtkyW&#10;09X9w9E2lW1XQIwgJffHOwAcDbfw8hKyEB8F28jI7E+/9jNSXebmpnFl+rsAybf7xygs4o8DRRfZ&#10;l7pvpwPiEfv8N7xbv6HPuP9j7EqUyJDm3mggBpyw6NBRNAvGXUNz5zZy/y5XsBCTQErfypYSECrR&#10;uAAbAl0MSSPAKKbOouoBUmtCBDMeU+3u4MoCOR6yORmBFBydHDG/f49pbPAiKfKJGBINy3uKEMFH&#10;okue5In/bDCFoagqTFUijSYoSRdcUmaLIXHiVTJv8SFr+ovE8Q7e431CuIeY3NgCkTp6aqlRWhGW&#10;Add2KO/SnNs7VIyUMc3ZiQEtFUpAaQyjwYBhVVOZEh0lajRChpjxA8nlDBmQMREzXXBoYwgCll1L&#10;FJpY15RVRT0eUtQDbKGYe0fTtHjvQEja+ZK2u4NzgevPPcu4rHAuMBgNGTz9FC+88jLfn8+wtmMy&#10;HnNyeEgpJVEqQhR4kmJdRCCNyfaxDhc8KIHUGkIyt/HB40PWWyDpPtiM7SjKQdaCuDjJ+1FxmEW+&#10;HhXXLhP6ZTwc69U5wOFohxf2zmVg99ZWiL2139/miGua0w/Gg6Ksq9f/qPWC4KEewY8YP1ZCflD8&#10;I2GYcmXzqLdcV4sTPYVsfSr6+SHIMmiCUMl0RQggJa5hbBgsTigOPsHdep9Js0D5BcHZlEyFyJQ2&#10;gJgc0gCLYEkgCPBao6qCJkTa6Jlcu871F17g6nPPcuWpJ9m8sks9HuCD5+zslNvvv8Vbr36bbmYR&#10;rYVlS5w3xKZF+wSW1FJitMaYAlMO0EWJKQtQEhs8neuICVqPFDq3lSPOe7QpiDHgs7AMgNKJs97r&#10;y3vbMbMdrVSIEFjaJSF0CaQZEnJfAziHdA4lBLXWbAyH1EVJXVZZ0Cb5pg8KvULgxxDTOCREpE/H&#10;W5clS2fxWlHs7GDGI8a7u1TjMUvvODo54WwxT0I1WTXJuySwE9qO47hHYTTN2SmzZkk9GPDMjaf4&#10;xu/8DnVV8+1/90ccnpwwGI3oXDL5cb2CnQi4GGmcTeehEoiiIIRIYztc9Chj0LpCJ5cjghUEF6hU&#10;SdO22M7C4HOder9QsSxqlkX9gM9GH9ezC+ZFi8uE/gVifX7e6QIv1SPb7VfODrizdfOx79/PY8TP&#10;SKLxkVnx0a/vU+G68EaMKx+2n0qc70VW4vqhlXV88Pcs6HE+n1z/+eOFiMlWs1PZ8hVH7TvqxRlb&#10;ixMW77/L9nLG2C0R3XRlh9lrsEeSII5AEGRSuV+KNHttZUQoSbm1wTPPPccvfeXLXHv+OeqtTWRV&#10;gZa00eOcp9gYc/XmdT78QUlzcorsOsJ8SWE9wqZ2fKE0RVFQVSW6MDhTptl8cISQpYNl0mUXQqJM&#10;ArLlxnIWoImEPqHLXmglVf0iz9pjCLgiEmWgk44gHTqCcA6dmgMYKajqAeN6wGgwZCI1GoEIghh8&#10;VsWTyboVViIL/X70BipIQZQCOawZXrsKgwEHXcdyf58uJn35KBWiyABDoJunBB9jxE+nHO/tsZxN&#10;WbYNy7qia1qevPEEz/3dV5hPp7z5V3+NXSyRuqfheQJJ7EdJkRH+Bm0MVe4OmLJgY2uLalBT1VVS&#10;UYwR7RR/8q//LXff/X5K8OFnIJLwM4rD0TZPHt3+1OOXCf0yPhXrFfqyqIEHAXH72aTlV259l9ub&#10;lxU6sMqDn65THwEU+6wKXYiV1KXIPPcQQ9JT/2FvvLb1HyfiesGdud6fsQZZ2/6qlicj5h4iB3++&#10;GbqICoEiCI+TFkVL4RbUy0NmP/gu4/07bPoppZsjQkcQOnUjelnQnsMs0hzVS4lXCqslujDs3LzJ&#10;l7/+a/zy179Ovb2FKzRWCqySBO9yso0En9T4mDeIRUsVJN5FyiAodEmpNGVhUIUGJfFEnAi4/tvJ&#10;WMEoRVZ7S0C29WTurSdGv6KUxZDGBIKwosB579BKo7SgiYEuWkKwgECJtMwz2rA9GLM1nDAoS6SP&#10;jC3ocK573rfx5WoBRPYeT59XCAUy0gVPORmjtzexVcmZ7VgKiHWFLCsKksStArSU4D1dCNj5nK5d&#10;ptHGcWC5mOZxk+fevmfZWV548ml+6ctfZjSacHTnLkd7+9iuyQk9IrRClobtm9d46umn2dnZoaor&#10;TFEkvYDgsc5hrcW6pKVfdIK6rlBS4kIy4VmJ6Fyw+OOXv8lvv/Un/PHL3wRS1/SRCf3kMqFfxkPx&#10;wzjoPe/8V2+9yj//5n/9eHfu5zji2v/SxZlzileM56+h71bHXOSeJ8AVpCxLiYq8vUd2v/tW/0Ov&#10;6YlBznlUntmmueKjL3Tp7dcXBmtbyvr0/fv1+uH93BrESsntvPzrP/2PmdARSKFQOKJvqMWSUXdC&#10;e+sHDA5vs23nVG6OCi0OiywKhMxGOLmrETLXKRqNJTK+eo3dJ57g73zlK7z85a9SjsfIumIhBZYI&#10;UuK8JTpHpRXee+x8wcmHt1FHC8zMIkOklgUG0BqM1nlGLggy6eK3MeAFFEWyUo0kn3Prk1Jb//37&#10;PCtXQWVt9l5wJX2H3rrEAY8RoyWlktB06HZJvXQvUlQfAAAgAElEQVSE1mGiYGRKrm1usVENGekC&#10;jUK5BIZTwaKFxjqLUUnq1eMTL10KRExIcmJIlqhCptGAUpSbExZK0HiHmYxBKorhCKEMk8kGUUTq&#10;uoQQMAjkyy+yf+cO7XJBs5jTLBecnp0wmYx58qmnuDtdcHxyzEE9ZHeywdMvvojzgaCTV7vWis51&#10;mEJz5eZ1rj/3DD4GTo6PObx/n7Zr6TqbFrZSIqRcGctULTRtu+pqrZ+zFy1eyyYt5wn90XP0a5cV&#10;+mU8HOsV+t2t68CDHPS+5f4rH77Kf/+f/3ePd+d+LiNPusO55rjMNKQVQK0vZnsE2gMJOJ5v5uHI&#10;ld0DBN21J8Vah7u/joVcrRidgXW5+nzUhS5xsVPy6fWwQzb6kDlhK9XP1CMheGQatK/mqCtJ1tVn&#10;+/xzdAgo21LJli3VEu58gD74mOHiGNNMkWFJEJYge0Wz/NlJiUrmz6iKkq99/Vd58Vd/lZ2nnmSy&#10;ewUvDKIsUlUukoVtyC3pSmva6RTZtcwO7nP3nfdZ7B8T2g4nUqUttUFqjdUSK0l8byUJUhBl2ptE&#10;S+s1+3KSzoYtMSZ6WPQxUd5komnZzuKczedBRKtMmbSOzk5RnafqPEMpGZgRG4Mx26MNKmUokOgA&#10;wiclOCUVvlDZgtWlRU6qgbPLXJrRy6w772JMtDFt2Lm6w1HoWPhIKA0ueGaLBbuDIbtbW5SmxKtI&#10;VAI8dG1Ht5hzcnaKaxq86xBSUFUVXddx+/ZtGqkJNjCbnVFpg/CRs7ZB1DVBCLyUjCZDNjYnjLc2&#10;ODg5JoTAfD6n67rkahdjWhAFT8QTgk+LzCbiXUKpyN6E5+LlciB5afyz/+9fru5/VkK/Mr2PCj5Z&#10;C1+guEzoXyDWZ+gf7j7LtdN9KtuuHutb7mf15LHv289riNSsXYGOQq5me5R7DPkiH3LyyXV0ejJv&#10;Y+1qtDIkIWPcHpEfz8FrPdApPS77ZCtFUggDlFJ9w/eBkBlpHYMjhAyMy45cyWoz5Psyz/UjrKr0&#10;LM5Cj4xfn6nzYwPdo4iEYCmxTHzL4PSAs1vvoA/vULdzlJvjoyOoiJNJMz29TUTE9I3GmGhN480t&#10;vv4ff5ON557GVgWHtmFYlRAjnuR3HiVp2O18knWdL4nLBXtvvcsnb7+HmrUpNSsFWqKqMhmTKIHQ&#10;AqV1kmjNIDURE0rd+6S4p3yyKnXO4X3/3UdEAFzIlrlJ6Y+cfAUhVc9EREyz9IETbMqa7a0tJsMx&#10;pTY5gUtkgGh9kuYVya9spj1WQiiSSYu3JIc5l4xcZIy5M5BGPOgCLyXRGGZnU5qoGZYbTJuGk6Nj&#10;ZADVebSQNMIz9x2+s/i2JXQdy+kU33ZE7xgMa8qyQEqRPrO3GCGYnZ4wGYzSossYHCIDBy2VrhFG&#10;M18uaQV0bct8vqBp26x4tw4eXBsJWXDOZeMdiYi9v9vFi+Ph1sq2Gs7trB8V10/3uH3BsE2XCf0L&#10;xHqFfjDeeaDdDuco98uEnkKQqgctEjo3rirUHqMeWclf9sk5JsOQvqoNfRubNcR8bqnHVcX3cMTz&#10;n0KswO0heLROrfY0i83z2kfvPJD+dm05kbsMfdUfAZ+qdimTPWuMyXKUVIGuZtf9TP3BN/iRIuAR&#10;wjEhMDg9Y/GDN6j377HRLqh8A1i8Aq8VXutclSeN/bWvCyk1Ummi0dyfzxB6TDEc0nY2fcdCJ7py&#10;TDx13znEYknRtLz32ht8+NffZXpyRm00joAwimpc4+qC0WiI0SpZs0bAR3xnQcjUWvcuV+R2pT/f&#10;H+ueUhVcIHYCa7s8+09Sq5FEsTM6oefLsmZQl2wVIzbNKKHghaIFhMnDmSgQdZHNYBKnvRkqvE5t&#10;ddtZZicN0nrKyqC9QnoP3hKdxyHpMrr85O4d7KCE3CE42LtDM29QTcvprduMqppQaHyh0mcKkUIp&#10;Nk2NMBXe2QTSCwrvPMEHQrDJo70u2BqP6ayntZaubVFaobTM9L6ExA9C0ixa2mWHdx4hRLKDLeSn&#10;O0zTZe6AXdzK/LPih1HXLhP6ZQDJtWfYnguiHI53+MpHr6/uz6oRizJxQ+5uXjxBmc8bSqb2egwh&#10;J8P+Av4QcS2jpnpb1ZWJx5qr1Xqe7n8Rj2i5977QD2ybPE9G4LoWpVOV5px9cJPrIeSnQOp92z5V&#10;6gloZApD8EmABiXPW/MrHYKH2+0/3lU2ioBWwHTO4pOPcZ/cZns+Z2AblG+I0uOVxqk09xUi6e33&#10;7yUgzYdjcrlbtG3qVhBp25YRZUr4PRbAe6KzmBCJreXuex/w1l99h+bgMCXtyZjd3W3Gu1tMdrcp&#10;BhXOdSzPppwdHOKmc2TnUD7iZUwKbyFmTnlqqWulElI9a7o75/Cdx3gNhNwdSWOMuqoYDSrquqSq&#10;CkqjMUajTIkrBgStIaP3E1VS4kn4vaT1H+mc4ywsiTYSrCU0DV07Z6MsWdiOMkKl0qhGKIlQhhAl&#10;0hisb2mdRQSNtR1nx0dUqmBsCnzXUHY2tfIJKCGRMSKsx4eIs+n8ct7jjMaFgDaautLJ872zBGcp&#10;TIExGh8DRqsE+OsamHnqeoAUGikkVVkRTUrWSqkV4DHG7Dnv3YN880g2q7l4gLhHxeFo5zOfu4hI&#10;98uE/jmjd1Pr43C0zebidHW/b7dDagNd2IiS1BvtW6WShO+NCBwSh5aBQilKLdmaVLSdZdE0tJ3D&#10;GE1ZFBhtCEHQdJ7Z0mKDpNSRcSVRukhe09bhA5SFwRiN84FF41i2Dh8l41pQmjyTJxJDAjhVVQVI&#10;XIDpoqO1qeU/qRXXruxQVQVKKU5nC+7uHebnk+OWVpFSC0ajinpQJVnaZUOMnmGtQWhsUJwuPMvG&#10;Uhaam9c2GNclSmo667l974DT6QJpSkKUxLiC9J03GXL13KO8+1jHwfeCczq2bEYLR/dYfvQBk/mU&#10;YdehbJvSiE4gtCBETmJpNhxjVltjbQRBZHY2pd6aQGUQBpQps8VphBBwtsM3Lcp5zg6PeeuNH3B6&#10;dMrOZIvNJ29y/ZWXuPHsU9RbE0RtcDKiiBzfvcc733mdg9kH2MWCIgAKfMgKfVlBTqIS0tx5bNet&#10;Ej0+edgbnXjhKkQ2xiN2d3cYDSu0Uci8QERCGJS4jTHlcEg1GFIMBoiyAK3pQqSxFuscnXP4zjLx&#10;Du8sXbMkLBtGPvDEzhU+evvtJKGKJDQNOI9UBlMMiRKM7zg4PWKYRV90UaGkYbSxQSxqZofHKHT6&#10;Z9GPXgIEH3E+LeyapiE2Fhc8o8kYE9MYoChKlFSUVUVVVwilUCp1htp2iRSCza2atnEQBUYZAmlW&#10;HlxeIPVgT+uwziKcT/TPzAZZYRfW1pFpkcf5WvOCxN9UoV9EpPtlQv+cMfpUQt9hY3m2ut+322+e&#10;3OW03nis+/Y4I1IgogM5y0mjxscR3nfUpUX6PW6O4Wsvvcxvf+2rjIslTRR8tH/IX7z6BtE3/MN/&#10;8Bts1AOsK3jt3QN+/9/8FQ0jdjc9/+w/+xKbW1doOvgP//6POTna5z/93b/P7pUdTmYtf/Cv/4LX&#10;353SqU2+dl3wT373G0glUSry19/+M0Sw/Mav/xq6nLAI8C/+4M/5/oeHKCV45Sr8w7//Ak8/sUWM&#10;8PFhx//2f/073rvXgTQUyvHctZq/97XneeX5bQaFYN5t8cF7t2hnB3ztS1fpZMFp2OZ/+T9f48Pb&#10;exRhwT/5na/zyrVNFNCg+b//8C/59395my5s4OSAKDRJCjcJr6gI2mu8jNmmNI8VYkDLVOHbGAhS&#10;YkXkxeUpz+6/x94P3mB4+AmboUG7NmmX98IxEXQIGEFCsyMIKIJIKmyoNNNWztIdHXLt+hVMk7Yh&#10;TYuKHjef4ZJFHtEGTmcLvvu9t/jw/inPfuXrvPLSyzz5wguEuiYONEsdcCayDA2+WVBsb/LEKy9z&#10;tH/A7PCYAom3HSG4VE0C0VnaNmQHtlSdCwRaSpSWKBEQrsFEyfXdHa5u7VKXVQLRRUljPTPb0njL&#10;crZEN4Fy0jK+otjZ2cFMElo/KI1GIn2gCDCOgujtin+OT3NzYuDpZ18gOk9wjmCTlzox8fONc4TZ&#10;jCfbFl0YyqriSzs3sJ1FKJm2sb1N21lKVeRxTO4wOU+ROyWTDGCLMWRue6SZnjEqh3ihKcoaKRRE&#10;S0y7he9ISPuoWLZT5vP5Gtsj4TwgLeK0VphCp/FEVeOlwiuJtRZhDCiIwoMI2SFRJKxBVA/AO37R&#10;42FxGac0OlkuXlbol3Eew2b+qcc2HqjQU0K/cXyX08EFnqHH7EvdX1Xywl8JEKFlPJD85q99ia+9&#10;+BJXNipwHlNUPKErnjmecrh3h2Fl2ByVWC8ZVRqJJwRHaRQ7k4rJGJZL2BpV0BVsDAwbA4CSUV2g&#10;RNIPH9aKzXGJNilZXdka0kxPGJUCUyVzCiMz4j1GxoOSjWFBbdIFc1QpJsOSQrd0znH16ia/882v&#10;8HefHjIuWmJwTCYwGY05WdxnXCtiURJdkdqiAiqjmAw0oyKihcQIGJQq2Yj2X1n+uT6LD9JBj0AP&#10;ItuEKlrviMFRGg04Sucws2P2fvAa7cEek2gJyxkxdOkCrUhtZhIMQWS+fKrJ5Op9BclSdHk25cMf&#10;vE05rNm+eZ1QlRRbkaIsWczmhBCRQtEsGuanM4pBxa//9m/x8osvMawH6MGQmXf4kBKUt47gHNpD&#10;O50RmpZRUXLmAyGVqUTvcDbZljrnMg1PoESi4wG5Je8oS83W1iab9ZjNwYhKFRleITg7PeO4mbPE&#10;46WgFQodk2iNUxoxGDAyaZQSdQRpVpTB5KEOxFT9r5J6tnAlLzAIcUVvtF0LzrFRV2yK3tUOJpsb&#10;aZtSrB1VkbeTj3AIeJdFYpzDW4v3AWsty8WC6ekRsS7ptGQeHO3ZCdQFw2GVbIhjRDbpd68VsdDI&#10;QYVao0jKHlyaqYnR+ZWanpDn3vExgA/nynsPnoufvveLHg+Iy6x95otIXbtM6J8z1iv0/gK6ntD7&#10;JH7z5C57Gxd9hn5uogqgYkAIRyk9v/T0Df6jX36Z3eEQ2wJyyNKCFQpRjGm9wJQ1SsvkCKUFAk+M&#10;FqM0ldFo0gKhLgwLrSlUcsAqDdSlScjpEJBolJQYnSbFo+GQ5dlx5piDIlPMMhWpKkuqsszsuECh&#10;JaNBiQwOIyXPPHmDl5/fYqwDzrYsnU5iI2qAqTZAlghVIPPfEwOFkVRGIqXIdCuoqhIpZarWHqp9&#10;BAm17oVPGu1RQfYm8yKh1EutUb5FtwsGMdDeucXy8C6DYHHLKdq1GNOL7Zyz21fHJobMFjj3q1eR&#10;NFTuHIe37/LxeJgSeFlgtrfZvXoVXRR455k2DYtFw3A44qu//jXqsk687Jgqy7brcN7jG0fnGhAe&#10;t1xQtJbD/UPO9g7QIRKtx7kW5zqkVKkKlxohBErIVKH7iFQyycQaxcaoZmu0waisqaRGIXE+cDY9&#10;Y+/okKPljFgaYqEIwmCCpHMOh0DXNaIqKEIkKI0sygQEFBIpFUr1egbZoz0mMxmkYtXm4ByIKZVE&#10;xkRr63UHYoyUZZm05oMnhJjwAEoRhEDJBLrsXdGUVFkkJ/2ttY7lYs5itsXp6Sm265j6Ft8uqLYm&#10;PPvccwgSDsRnpbmiKOi6ls4mCp+zHufsamThnEte79aC7aja1Ee3nU0VuVDn2gwXML711X/EP371&#10;/+VbX/1HAJwMNlcJXa9hdS4r9MtYxfoM3eeqYr3lPqtGANw4ucfb2UL1osZ6ihJEZHQYHFcnNb/x&#10;1S+xPapTAtHwvffvs382Z7CxReMLvChxIc230+LZgbBI6alKRak0WiT/tVFV0xQlpVTgodIwLEoU&#10;Eel9Am+FADEBwYaDmr3g0j6Jc3R3KtAjdV0nz2xSBaulZDKoEcEyHox49omrDAwU0WKD4J1bh5zM&#10;HcvpjJtbA1qvkD4n0hCQMVCXhtIIlIyZJkRCfBeaNiRhFJFTbp5kEwkEZdFeJStOnxKCI0mZCuEo&#10;fMNO7Ah3bzO/9Q47OsBigXINhQyI4JMt7WoIen4TMU1VhQAREnBQkEB7tS5w8yV333mf2dEJ1eYm&#10;8vCE7mzK5u4u87Zl6SymqikGJRhFEx11WRMizJZnLNqEKXBdS7QdlYQwm9McH3PvzXdY7N2nljJV&#10;7hGiBx0jlTFIIXDOJQCe1Cgtqaua4XBAXZXUhUqta58wEaj0+v2j+xxPz1jG5IFqAxA69NLhp5Kh&#10;95T1AFVWVA5EVaJqj9IpqSvlCT63k7IwUYwRESKe5BQXXJpN98k3IcXjir3QJ+tlm9z8lFJIKbHe&#10;4aLHK4mIAhXzAiBTypSUqIz2d84RlcCMh+yMqiR/qxTL5ZKyLOhkdqoTIEqFQGClQBUjBgKMMfkY&#10;RyTpu1nx9WMCjw4az6t/9B84uf0+IeTPmt3vLmL889/6Pf6P/+H3Vgn9b7JJHTWz1bX6IsRlQv+c&#10;MVpruTulKFz3gAnANJ8kN4/vcjq4uDP01GOPuUuRqkCJR/oFN7e3ePbGDsI3WKe5fWfGv/qjv+L+&#10;dEk9HjEYVeyMSoJQK/JajA6iRSlPoQVaxJUYSF1oaqMoJAjvKQvFqCqplMJlf+2e4QYwyAl7hZAn&#10;J7V8YR6OhkiZimuixyjF9saESkvGdcH2eIBvQeqOg8NT/u2ffIejswHDomD7N18hqpJs+0ECtEfq&#10;QqcKXZAcxpRiOBhQFgXz5tPfnSBmO9Q0KxVoZEyJoFdGE3bBwM0pDu+yePcNytM9ojtGNIuExO46&#10;QvRJPlXEJFvaHxpyu3X1lqm1TEhqbfjU3fAnU+adwy6WqGULraWbLxF1yWB7i40rO9SjAV4l+lgT&#10;OrwLLNslMXqwDtU0lCGyPDri/q2P2L91i7N799DOZbAWlEahM41POo8xhtFgiJYKrTWFMZRlSWEK&#10;tJLo4DFEpJBoIYkh0nUdPkR0WVAlyzSkDNAJpJfgA6G1NGdTqvE4+aVDUsuLkqgiISi89CDOuxZ9&#10;Qg/ep4TeLxCzep3IJ5B3Hu8TH15rvVIC9PK8/d0JcErkBC2TBWsI/RIrLSJjxPtACB4lwHuXmBBd&#10;eh/rPN3ZWRaIianLIzOlL6RjqpVO+01S5usR7jHkFryU6C7Qtm0WO0oLUCElQl7QEv2h+BsTeju/&#10;TOiXAcN2tvrdquKBdjvArBoDPSjuAs/QM02s111PGHdPJT1PXttkc6gJdkHTOr796ut8cOeMUFTs&#10;zU6Q0vHVl67T2oAY9JQuD3ikjJSFxGTetxZQG8WgNBRKIqJDkZDzWkRkn9BJVTGRjKA36SIX+sR9&#10;TtkZ1lWWQ/UIEdEKxsMavKXUkrrUyBAwIjKbL/j43gkLKwgjSZAFAZ0V5Eg+4AKGlcGI5PAVcg+8&#10;LAqKfLGFPtmeK9WLdR7+WtkkY8BET+1bqvkx8/e/j7rzPqM4pVscM5IaOgveYcoCS8j+9OfvI2DF&#10;7Rext51N1ZlB4F2gMooQwc7mzJZLZGOptYFBzXhrg62dbQabE5wUiTJnCqxPeuHetuAtYdkQZwtk&#10;5zl46x1uvfkD7HRGEQNGCrz31GWJAgpjEvBNKQb1gM2NjdXsV+YEqIRI/G2SKIwQICVZbz0kxL8Q&#10;KKOJRmG0QQmBsgIVA3hPM5vTzedUoxFKKqIyeFJCj6r3lI954ZTm9iKzKUIGxSWgXuLIx0yf69H5&#10;MUacUmtJPR09KSRBS7wj68Gnv/Hep8VMfj/Vqw46hw1pvi5lAq5prem6jrJMTmouW5/2HH0hdF4g&#10;iOzxLpLUbp6j94kdwLeetk2CV0JKwqod9rcjobc/pELnAo1ELxP654z1GXqnzQPtdvj/2XuzLUmS&#10;5EzvE1W1xZfYMrOylq6lN1R3Az0YAMQQA3B4BnP4DHwAvhcfgYe84AVvSIKHA2JmgG6gAQwavVZv&#10;VZWVa2RE+GZmqiq8EDVzj6jqrQB0n84MqRNZ4eEe5uZmFvariPzy//sMvR12k3HLixiiOmWFo6Sn&#10;kDmeV9w/ndO6zBAcj65WfP/9h2h9yjaaG1XKa5KGIsJCUfGCrAkfhPmsJVjChRcIDo4Xc2ovVE3F&#10;kK2HTo74MmJloGA31rquODpeWhacDftG8p4XR1NVBIcBgbO+/NFyjhM1EltO9N0ATQLxDHikbkku&#10;GJiLmMb2imlh8Pqr9/AY8cu7Bge0jZHmVHuEXGblRyCxIaJxfD4LqLMRwKAJN+w4yT366APSB+9x&#10;f7gk9c9xknAp41G8F4bUoyEgzjN16rPR4LJTy8gKSctkd5U09Djv8VmKepr5i7shchQCJ+2Mk+WS&#10;pgpWefGGqsPQMXQDQ9cj3Y6QBuLVms3jpzz88CEffed76OUVx85RuWCZ9qwlBM+8bgg+EIK3Wetg&#10;Pe1+6MvsPlTijVCWE8H7Mg9f+tfesVwumW9XrFYRHwIDRQktOwKBygfUezRGtI+4mHApkfve2iNV&#10;hhBQZ8eeAtoyyrwOA7EfDGDtKmc0tdGp327DhQb8ycrt42LKORyBuvTNx545OdmsgTjr448XfcoE&#10;IGdh6HpcSqTdQBAhDTvECb6AekypnONonucxlUWskMUVcqE70DyAXR9LkUoYhgHvKvYqhi9+/LyS&#10;+4sUt4D+KeOQ5Z6c/4QM3QDd3xRMecFCxrIxlokoIJKZt4GjeY0jg3ieb3qerjoGDSRRRCKKR4rw&#10;iRcbaR/DRDNqQhDEWoi0bUXqPZbFO5wLNE2grj2rXUSkZsxwndi8+tnJycRYduMNzzmqyjOfGWNa&#10;RCEnnFTM2paqqtnuOp5fXvH23RPAMuB2VrPuFMW0sp0bWwyKkKi9Y9E0BJE98cl7mrpmPp/jL9JU&#10;3rVjZ7vrEKoUUBzRgUrGEWnSjlm3onr2gOff+gfuDxvYPUfyFhdMxpVxIYWJqBg7fr99Z4NLdqbK&#10;TVyl2JbKeNbKCJ0YWc7HhI+ZWVVxNJ8hwRNTNJJe6ui3HRIVlxS/6xieP+Pp+w948pP3WX30GNf1&#10;zLwx/GvvihqftSGCE2Z1ZeV+BU2RpOBSLlRAE8GRws72ItcWIjlnxDvjP+w2RDFddpfL5/JKllFg&#10;KKPJRs9cHxExhbacre0wZuhj+Tsns2SNvRHMbH+s3KM57QVZSsVj/D3GPvuYpYutQi0HtutNRExL&#10;vrRirCpUDFKylffJGZ+t5GMjbaY6OFoE+2xqf5KtyuKyzeaDbVfzYNMBhc0+svM15qn/D3oA5LeA&#10;fgvotwFcz9CT8z81Q3/xAT2XLNPY/mP/djlrOVrMyTmiznO5i2ySI4ubZCiBqf83ZtVjJiEuMJvP&#10;7ecFgGazhtjXJmQj1tOczRqatoJtmrIoytbrquL09ITgHbkQ1MYydBU887Yxm0vZ70cIFVXT0PWR&#10;84srQnOHqDBbzDk9W3D14Q7vPDntQFsEh3cCmmnqiuViYY/BVOdcRdN4losFcDkR4cYvQXFZ8FrT&#10;eUdyQvSJJvfUw5b28ikPvvZfuHt1jlud4/KWpIONW41bkPHL3Si5l6yzvM605O3zZ1EShWzFKEZi&#10;CyktuuNX5+fUF8dUlUNkTkxC30WGbUcrFTIk4rMLnr73Hg9//D79ao0fBiphMoQR2ZPwNMOw62h8&#10;wFV1KUMX5b8yauVLpcCNBjKFYY6YWa5J95ofuHeeIdtCIBTNeRV7Zyn9bFTRMiYm4qw/EjMuRPB2&#10;DY0LnRyNWCkFWI1vUcrrKTGaAOh0TMt1IwIulfFNG1/T5FHsM2RnC8nRL2C0gXWFVOcE4hD3fwsZ&#10;tIzQac7k0gu3xWfxPBA1/kdZjKkWS1tNSN4DtyqkOLrYjQMeBdRfDjz/uT30FyluAf1TxuImoB9k&#10;6FcHJAt5wctaBhPlRjfBpTJvG+ZtS993aLtgE4XoGji42Uq+DrIjojvxeF8xm8+LdncAMU/noW/K&#10;TK29aztraJoapWPKVcsh986xXBjhKqoUOXjLVIIPNJUx6LWYq+AxUZq6Yb1b8/T5BREY8MwWnrfe&#10;eoUPP/oJQo+mHeQOR1UMLzJ1VbFcLAsxKtF3CfFzqgCLxcwcy+SwV16qCSrUMTA4iE7ZVZFq6JHu&#10;ksvvf5ujqwuOuy31sGXbXxFmrQG0Wn0gj0Aubsw3p76wnR9PPmzgl2w8ueJsruApvdcCYtv1iqeP&#10;HxGPWo6DsKw92XuG9Ya07QnNgrjecvGTDzh/70fk1YoG8MEb415N5tcdfAETw1oLQcwQxma9rf9b&#10;5FbFysiaMuoEKW2dkfUorpSVUwK1mf/kzRY2ZWMDemfLlJwTxKH0mxV1CUkecYq4PUEtxzTNolNY&#10;4w4b+8sxlgVjea3myS7XiUP9aMojZCdICKgzyVk3/nz8zKUn75xDS8tBU2HSYwuIUS1vyqa9L9Ku&#10;dg3ncTFWrums2WbLc0bEkXGTQMy0r2p/ZFn3C9+XIX5uD/0FiltA/5SxvFFyP5R9fZFYkz8vxpI7&#10;HJZ+LbsJVSDmLYpj0yf6DJlYbjrRyDzZHLD2BmyCk0AIDbN2bmXhcuNqFzOGvsX5PTiHKhDqgHMG&#10;6KMNa1brj4YQkNGuVaXcSGXSAAdlt9sAGfULm4X3FX1MPH56ztVamc0dTRP4ype+wLe/85S02eCc&#10;lU3BFxJenrJ+ck8cBrbbjro+xnvPYr4wgBnr4dPxM0APqbKM1UUGn9EYIW7ZfPQh86tL4vqcSjpj&#10;aMuYaY2LKJP1HDP0qUqhYzd95DiU3ysVjzTS4MmY60zJ+rKJqIShJ/Ydq9UVfRBc0+AiNC4QEjx4&#10;/wEffed7tOstSxeIaaBQ9cFZ3SaSTJxFDOARJcaBrtuV2WzrX1c+TH18GN3sQsmgRywyMMpl9Kup&#10;a3Y70yoXbyWYqMqQB0JyiFbTAkZTRsX2SJ1ltXKwoBn5F+QC7LkoqFGy9xytjF9651OGK+BGAxz2&#10;BzimiDmW7hcqOefCMrf3kSzEqYJnjaucDJhTMtOWMZxmArqfd9dYsvbi9ldEa3K2Hv2oxGda/Pu/&#10;C8q+vzxw/rMz9KNbQL8N+IQM/aDkfvUSAbgAt2YAACAASURBVHoSLBvQYPPg9IjroGoggLiA08wr&#10;C88ffPEu3h8jeSDlgWdXSiURNOPVMs6kZigyl56jWgjqySW7bhshLcZSqt1E69qxXLaIdCQXiDlS&#10;6UDScYHh8TrgMXJddAHvMnePKhpv77cZrKqwbGEhcBKEh0k4v+p48GzF2TxQifKF+2e8cdby4foZ&#10;81lL1gZyA8lB6mhrz2zWAsJuyJxfbHj1WKkDHM08PvcIDYhDCSgRiKhYZi6q1EnRqDZe1S5o3/kc&#10;Hz5+wL2qYdkJp+2cNIyqYIAoWTLZBRv/U8Fhs3iiGU/GaTCAKr1YDkr0heddGu8lw3egfY+7WrH6&#10;6BFyeUm1XHB0ekrlAqjj0bbj/W9/h/XjxzRVhfeOSjzeu0lO1UnpiYsr27a/lR3KkAYaKoL3Jfu2&#10;fRizWadWORl8IetRADYLLsG8bpi3M666LZGyJjwYOVNnjm7W+7aFo2gszmaCU29a/3k/a+7KAsiX&#10;isvIZB+rCFpK37ZASIhzBOfJw0CMkbqqysJD0Bhx3luW7azlgzL12XMyZrqOyoXekTEmPLkYq5T5&#10;fOvZhwnENUc7HrmUMrKx+kfp2kwh4Y0RizGQFAW5nPfKjoX9sq+/jz+7vvD8TY6bgK6F4wK3Jffb&#10;KBHSMH0fb5Tcx5G1lyFSAQZRh6fHyRaRFVovUJ9p6hleM1/9zDG//Zl/TTs7otUt282Wv/nhU77/&#10;k4+Mwa6RgYoojh54tdpxWoPTCqLdcuo2wkLtphUFV0FdO+7cWSKsiL5iyJEqD3jXEqUhZSHkHcHB&#10;oNC7GucGXj+raSUTs2ObK3KKnKlyROZ+HXiPivUOvv/hUz7/mfsca+T1Wc0795dcPhbmszmaF8W+&#10;CzRuWCxOWMxAaNjFyJPzNW98zlELnC09QTscSyCgVCgZJKEu0wXjALTRtMahYlstSZ99l2G75iff&#10;+jqv647FsKFWKxV7r0Aik8kSbCRLfUlpe0QTjmjHMJcydWGM70v0VpRX9Sjeyu5eSMNAfvqctNkx&#10;m8+hbbgIDxhSZLvdslqv6YaeNkGH0Lqa2ldmy6PsS/5lRlvVnN1iVSYaUmLAMXOe2vl971uFUBjg&#10;URNdcDgyHketglfrpTd1w2YeeXz1nCxKT0YSyJCoCsilYSgGPQauZEfWRNSMBI+LpbQdU2ntKKN6&#10;a3CuENesdI8KWT2x74HSNgCq+ZztMJBzZl7X0+Ig9T1VUxnQqhJTntoOIQRS3yMiVI21oXIZW/Mh&#10;kEl4KeX3GIv4UUZjQkKF171QUmH5kWPGp1H0xsru4kZugBKC24/+5ViMAwuYy74c/yI21m8C+rqe&#10;T0B+W3K/DcAyjcPvD8lvL1OGXhKPg0eWT8WklhGnjHjBh8Byfozznpk19qirGu+rKevAF2nWnDla&#10;LpjNGtDMrvMMRJat4EJFtxnIeaAJFc572qZBSq5ZVRVID+LKTQ0jxevYXc6ltz7DSSQrbNaXVJVM&#10;I0HNrEV8YNsn3vvxA57+1hFnr57ggbc+8xne/+AR282aIGbA4gUcmbr2VMFm5rtuSz/sCtlPadua&#10;EDzEw6NnU/sj2evaTL84nK+Yn95h/s7nef7sAavNOZeSOSHRasIVwpndiyOqJjcKpZeMGbJI6TlL&#10;AXMpJeApxpv52M/OVoqO2QRUdtvNZPoeR76BE+q6onZuyiaDuL3U6ZiJjmN5AGWGWjFA7LNVTkLd&#10;TGX1pOMSAxvPkhvkLRmJmMqsrli0LdvdupS794uVlDKqkZSmhnwhjanZlGZTF5ScyclY4DqCKGrm&#10;NYXkllNmt+u4utoy9D1N2+K9J8ZIU9c8f3ZOSonNas1muzHBmJzwwXN8fEzf9/QFwOfzOcujJc+f&#10;PrXZ/NnMtqWZxWJJGhKbzZqmadltdgb6M0+MvY3WYfoKMl0rI8vdyCi59OJ95XHOk1Kc7HuvQfWL&#10;h9s/NW720LfNLaDfxo3IB4DuVK8B+svUQ4dC/BPB5s4cKp6UnflH+4CQUITNZkM7WyLeSn+5iG3E&#10;lCZ2vHNCTgPLeUtVebJGVptIl9e0x+YDvdrsGIbMvcUZwcNyOUNslqcow9l4Uh+L9WbpzDoHaKIK&#10;jtOTJU56NGcuzp9wcmpqfoox2qVYbr7/8BkfPrrknXuneEm8dv8ed89O6TYrHAlRTxAIHhZtTRPM&#10;djTGjn7oUE04H6wELntfdh2HtNTK5AbuOrUJMkoU6D0szl7h9HNf4mpzwdPnD/BxTa3RBHWkmGFm&#10;ULEZdMRb4iaOWMrZBvNSWO4yHZPxzj7xpEo/WZyNWwFlLAsQoXKO4G1fidl62tkqNclFgqvx3k1q&#10;cClH0thXF4zwVRjfMUcGERNnwRzWKNfFSHy8aW8/zornGKm8Z9G2PN+u7fOWEraKI+VsXyld53+V&#10;dkPKyUbjdOSAlLK6GqQn1UIkVPqu5+ryCo3QtjPaqma73bHerLlzcsZQRFu6nM2dTW3RsV5d0XrP&#10;ruvwRTCmUyVud3TbDYLw7PKSdjZjvVpz9LnP8+jRI2LK1E3D+flzTs/OmNetlfjFWak+eFIZoRtH&#10;+cYvVUr/XAqYj2N5ezEZOVzMvQRxM0PfVHtdkBcN0N3Pf8ltfFIcZuh17K8B+rZufx279GuJkRRn&#10;N17rDWcCuy7SDUpwkFW4uLjka1/7Gl23s/6qc+asJTJ9WSvRQU7Mmxrvjbh1tdlysVrTJyVjvuXP&#10;L1ZE0wfhaDHDFzEWSr82JmW93jKkcS/LU5qognB6ssDLgNAjMop9GDGpmc/AeyKO88uODx+vGKJA&#10;ipweN7x2/66VY9VGprwotReW85rKg2jEOaibiqxW3vReqIOfxrlKtxbzjvd7QmGZGc/iSa6io6Jv&#10;jpi9+Xnaz36Jy+UrPCPQqYGOGYokPANeI2NXXMVAdhA/6QMYAIxZ3ciqK8ztqdxaGNiF+R4K09sj&#10;VOIIIlQiVNiXoyzMciLGkvkWYZPRoMYVoAYmANJCWkwp0fcDMSXLy52NPuYp9zyYgjh4nIeIV2Ve&#10;1VSq1GrZicNNQkGCGZqklCawkwPGvWn/p6ksnwbTQI9DpB8G4pDMPGW3Y73eMGvM3cxM5jPDruPp&#10;o8fsNls7DjHRVqZtMKtqXM5oPyAxcjSbUTvHsNlw8fQpx+2Ms6Mlw3bH9vKKEDP95YphtSGkzOrp&#10;OXG7Y9jskNIjd9hCxhzbBobBvmJMZW69jP6ZjRyxkORgnGvfH8PDxdyLHh/roR9I3r5oPfRbQP+U&#10;kWR/6G4C+os+e34YJgByyHL3ZAIXVzsurrYkoB8Sl5crvvb1r7NeXRHjYLDmBO8DIZRjqVB5Rx0c&#10;i1mNebAIm67jarNjF5UBx2rdsVptyclwYj6rqZwBZU4KOFJSLlcb+lgyGYoWN4nKwfGiATqqAO+8&#10;/RYnp6eMLK6qCeAtsx0yPH6yYrWy8nlbwd3TE+rgrMyvESFSeZi3oTDeB07vnPC5L3zO5oVFmc8a&#10;qjCOhVmvGLWSexZfBGFkAj4QkgRSPWdbzVm3J8w//1X8O19m1Z6wxrPFmz+2aFlcRJymUhFRkjii&#10;M1lXzfv+qhamuB6AZjn8Bcx1AhFyglKatkqUItG022WISLnWdcoQ8wF4c1Dm37OrbQIBxDlUoI89&#10;Q4qWEXuHOinSPZ8MODbaZmY4jUBIiTAMuGEo+1qWSQqx64m7jtQP5BTt84kUxnqxc81psnId+sGu&#10;oVKRME9yIUZ7vus6UkrUlYnjXF5dslwumc1m7HY7FOw1cSAPA0O3Y9jtcGUeXmMkDz2ztp6WcsNu&#10;i8TIs48eMg8VPqmJ+rQz2hCoxJGGWHrlA0PfMwzFhrWU2G3+3VuFS/M0329gPi6PPna2X4r4Wffj&#10;2wz9NoDrGXoTe9OPLhFeJkBnP/M8ZehasevyBOgZz+nZHY6OjifWs3POyoSW7DAWgtGEaOJkOSvq&#10;cY7Vbsfz1Qb1FX0WrjYdXUxkNQxum4AXk8A0WUzL0Le7jm6IpZ8uaLY9bGrH0aK1jF2E5dEJs9kC&#10;wVFVjpPTGSFkhJ4meC6fXbC6XOGAFKGtqyImk2x/Ubwoy/mstJoToQrcuXt3miOugqcKvnz+cvCm&#10;qsaN4T8tFQ+FpELvarp6STq5T/v2u1RvfJ7L+phL17KWir4sCMpUOk4PF1juWqY7DiePc8kyPcG+&#10;5KxjOddGyqwKYfPaHqH2njoEqjI2JWOFpWTf41z5+KbOld52yeTHbHIc/8qqpg2fIrGUunMpvdt1&#10;4aaxMFsQZSrvqBBqheOqZobQIFQ54WPEx4TESL9Zs726JHU7JCaTts0Zn01uNYjgobiVQfCe4D0+&#10;hHJ+DCgFYbvdgsKsbQlVhYi5mwXvycn00s0ExUA2BLPzzSnR1CakE4InDgOb9ZrLiwu891QhsL5a&#10;4VQZuo6h27Gcz0GN75HiYH8LRbs9p1gWZvvzKkKxCfblmrMq2LigAiY5WDfKAL9ATPafFXXsrz3O&#10;cp3/9CLFbQ/9U8bNknv0+0P5UmXoIylnAifL0K82G56eXzHkV3HimM+XvPPO2+WmUsZnsCxtZNaJ&#10;gKaI5MhyVttMtAibbuBqs0OdY1DHattTFYc2B9RBqHwuJV7rH8ac2HY9212PNt5IUdnIa7Pa0zZW&#10;5hZfo6PAZ1a8CCdHNYtWeb7pDGqjCZjYTXO8IWoZA7OMr64980Uxe5GM9xURweDCiEx1FYzINo5B&#10;UbJytblwR5E8FcVrRhEGVcCT6jk77/B336B650vsLp+wu/ioKOApLvelcJ9NbnfSfrO++XjXt0Ot&#10;B5NJ0wT1BLAjOI8vcphOeRGQRdTc76AY08iYiY9OYNlGFpGxbTvBR86jqmCZQRcHTkiq9CkS0kDl&#10;PM6Nvu6l+z+S+diPlqkqy7rhzXv32fY7nm62PDy/IKZM9jZetosDcehJceDobqI5WlKHipwTlZMi&#10;HmPuZTlZadoXAE852zhe3TCbz8m98QFUKH1+R6iqSZ3Ph2DXpPeIE/NJ9x7n/XSthxAIdc3Tp89I&#10;KXF6dsbV5SV1UxOqil3foSibzZrtdsPx2RkxRnwZa3OjcI6TqVs14rJdVmNffaxIlQUVFMGjcfLg&#10;oBj0gsdNQE8HOve3gH4bwMcBvaua6fHLBeh7GVcjxEHWiiEKHz54zNXVFzmZQ93O+O3f+Spt2xxU&#10;lYsQSgFuYz8n6uCY1xUi1kPvhoH1rqNL1mNfb3uqooQFRkhrm1FeEyvbqrLd9aw3W9LxEstYAE3M&#10;2qpw+Cp2UXj07AKy5/XTFh+EID1t6DmZAUPmlaOGWeXpY8LVtt8u2MxxRhEPs8WMdtaMSTdPnp7z&#10;9Pkln33nDQJCWzfMZy1CZ5n9KJfLnl1NIWg5LWVsBBVvEC2OHFqYHxNe+xx5dcGz72V08xAvmeCU&#10;Me9yY4aGAe90vEdBkcKI/mkx7U+x4PTlWE9fB2d8D/syzTYPcTBTlYMbJ2NJGKaqxUHXHsRIjCJA&#10;3RTTlrL/o7IghQqflZR6G2VsKhYnxwxxRrfd8cMnT+hipJrPmS0X9DEzrK54PnRsNlcc37nD8dkZ&#10;wXkbLyv744DK+4mUN2bZGaGqG87u3jOdBXE2auYdp/4MVXPTSzlzx0FTNwxxoPammKeaaWYzsgiL&#10;YxMZqmczttstIsLp6SmhbpAyc97K3BZyKXFv9gq+8kYqzDKZICVVSKHwAaxfPh3TsoJSHS1X/UtH&#10;grsZzccy9FtAv40bcRPQ3UvbQx+ZswAOLXKkoZrz8OE5P3n/MSfvvkLTet5443V8TjiJjC2+ydaU&#10;UapUmdc1i1ljzmtAFyPrXceuV5wMXK43NKYCQkapKmeua4X0hYKvalKG1XpDSjOct+waEot5Yxmg&#10;b7laR772N//A8fyEV37/i9SV4/So5u03Tvjq3Te5szzh7VZ49c4S1cyQYLXZmIQogjhjqddNiw8B&#10;4+AJ7/3gx3z7u+9x/5V71E1L8J67d+7g3n9Q+swjia9kVAcZutcioiKCODWRnGw9ZecCw/IO/rP/&#10;iqrvufxBR7XrmbtCR8zXi/huaofsu6Y/q9iqWLVAdN9hz5ObHlOmZzPQo+HLuGgo8+ZDpKOjrmt8&#10;sEVbzpGsecrk9xUKLQp3kHKiG7LZinqbR/dlp+TaKkLxzmofPmdkGKiA105Pie+8zYcPH3K13ZLI&#10;hKZBKk+/i2xTT+y27NZXtPMF7XxBCNVUuXDO5G9TZhp/s1E4T9N6q65gTHqcIzT1RPrTmJgvl8W9&#10;rrLyvTN3syCOIUXCbFZGyiqOZjOcc6w2G8KsLaJMI7/ASIjjX0UWLW2L/VnLmk18qPgijFrtbvQO&#10;Hs91OU8vc9xm6LfxcyMfXBRO87W++UsF6MDBrR67qXuGpFxcbfju997j7TfOuHMaaCqPy4KmYbrl&#10;jLBhxB7r1bZNbRKqhZvUDZHNrmPXD5B71psdOey9vUNwNLWf1LFSzjhXgwjPzp8T3zqjRg3QNbOY&#10;Wf+8z44hC0/Or3DaohnS0LOcOc6OAl/43H3evHvESZfx2kNVc3WV+PDBR9xZzksZ1UOCqmnwoSKW&#10;Ge3NpuPRo3NSUoaYyQlOjo5wPIDCLLDPn8mFxDb2z72motkmxqbHWym7qKVtqwX1vRmzboOunrJ5&#10;/4LdSBAr23Cle+7HjA2msaWp6fpTTmjWfblWRzKb6iS8P2XLovhRXY48ZfA5Z4bBysS+qgshLhen&#10;NIOqqYde3nO8BjRl+jjgvODEqiBy+J7kklF7QlGRIyacd5wtFiw/+zb3To55dH7O+XrFxW7LEDvU&#10;CV5a8m7LxW7LhQ8c3b3HfLGkbef4KlhZH8F7N5UiMkX/XcrwZVl45CI4n8djJuCqQEoJF7xJuBat&#10;dgWSOpOchan3jirqPQNmlBOCZxjK+GWoSDETQmXg7aziYZ+92LIe2KSagN2+srDP2PcVkZc1DgHd&#10;GO/7a/+Q3PwixC2gf8q4ubLzOR58//IAOhR8GO/MIhgpLbPLA3/3d/+VV+80/O7v/BZ3zhY23pMS&#10;uXiljuIvWRWcZRh1U1EFY2dHzQzR+uG7riennl034LWaQMrITKXvKzDEiARBVXjy7JyY3qFi9CzP&#10;NE1Vsv+KPmdUaigDWlVwVLUwr5V5laiARgYgM+D41re+xfe+/wP+/Z/8UZl3trJsO2vxdUVSK4mu&#10;VltEPN4FNBthqa5rAyDdu8WN4K5FJ9yRC2Pd7FEVc/FyJVt04oih5TLB6d03uPvOb3H17CfsVluW&#10;owEKlLEz+7+OnXO1EyXTf58cuSwmnIwLNAMKP5GpyqnGWYWC0Ulsv0VVE2zJqfScy2JrlJ/NB+8/&#10;ahI4Zxn+ECPOiZXFnb3Z9OqyCtCcUNyUuUqyBUMdPG/cu8vdu3fYDAOPLp/z4NlTHl08p+870FzA&#10;uef8yRNWqzVtO2M2Xxi4z+d2DFQnMlzOyhATrirZr45SqvuZ+Sxm7NMPHU1ojKUfE845YoqEqirM&#10;8wK0RfTF1bWp1aGkHC37V3PqE3GkaD7xNRDcOHpnrYFxoWO7tD/+o1Kc98Y4IN8C+hjbenbtudsM&#10;/TYASHIT0A8y9PTyAHqUupT0lEBXmNMJQkUnRzzRmv/jrz/kuxc1X/3td/nMvYDTY/oBHqye8HQd&#10;+fYHWx40QqiUbz3uGKojvv2kZ7YNJA386Ep5tKn4wSOl75T3VzWv3b/LNz6Aqg700XEpJ6TU8I2f&#10;7DhqWlwN338uvP848fWHnsXakwSuYsvj3Yx/fASo5+HjK350via2p/zDBbhLoY89T/q7pA8GegdP&#10;peHyEr773kP+4ms/JqY5333iYVlT18LVZs3K3+EHTweexwodhL8/V87DPf7+eUNYO5yHh8OSLizQ&#10;JHi0pL8VgundgzBIRfLewFyM4qaTgXpRftOIl8zQHuFf+wrt78Cjb/4Vw+oBb4aeo7yB3EGo6Uvx&#10;dt+1dngBvCmnCWaaMpZzNWvpW9v7iSs0NC3+7mJkMF+2I5IN1GVcoKlxGESITswWVMzwBhfMd54D&#10;d7VSplcxYpxRCcTWOcNAmAnOFftVbAZ+ZKaPVYzyzqW8bDrrjQqVC7RHd7gzW/Lq6R2+9ZMf8eTy&#10;EtoGaRpCSrDr6PuBtNnQr1a0iznVbIara3xTk71DPXZAVKby9WTOoua8hggxKz7UZAS8L20SwDkS&#10;dj4Hc2whhIBzFcMQSTlTucL/yDZdkJKaSxy26CUlEiDijSORrZoRJU6tERExo5hQFiIUnYLcI9oh&#10;YvK76mqcb3HZIVmpcjb5X4EkAeWnLfV+M+Owh765BfTb+KT4eIaeD75/eQA9G50ZJjKXZZ8ZxyA1&#10;OTS8f77jwTfe45s/fMLrd48I3rFer00TfLXi0bO/AKCqKjabDev1iv/9//5LhgShXvDs2TP6PvFn&#10;f/63DMPAZiOc//gxH139Z8uAYuT580uCyzy63JFiwofA1dUVMUb+tz/7a2KMtO2MRw+f8ejZlm9+&#10;/wFVcHRdx+XljvPtB7z30fk06rNarajr97l79255nHn+rOdqZTfVP//r7/M3334fcZmu2zDEHXUT&#10;qCrPMPSsOmWzU/7X/+svEfGIBFZXG7rsTRVvLH+PDHuNgAnKZPwnNLlHSBaEROUyOdSko1fwbyjy&#10;/JLNTzou+ke0QO0hS2JyY5uI7eN2Cggc/FsSeCQXVvTBbozjZfvxNSPfOS3ys+6wL26bjAWYEKHx&#10;AfEVrgDW4edTHSmC+32JqkhK9LmU7pEyO2+8BVFGrb2DTzFag1plwqoUjhBawjJwebLiarVmdbXG&#10;DRHfAN7c15I4dpsdw3pNaBvq5ZzmaIFravAOxONcW7TepbgDpmuscUxNH3K2szqVIMrxl5FzoZDM&#10;8lRyxmWFZDP9o7yrmdPkaYafIsdrbYBMVU6OHijiOSfUgIyZ+UiO1ISXbLwDXyEp2HmZjpMWUqpJ&#10;Br9o+fxthn4bPzc+Duh7EA/68gD6T4sQAjF26ABV1QCZy8s154+elJlwNfKTCNvdZhI8MZJRy8NH&#10;V5ZNyKrMrDsePT7He9Oo7rvIw0fPrBeJlUd7It3DZ5iIjExymOutvWddb0nquFzvWG16NI1WnA2X&#10;V5GLy0sbD8p2I1QdePR4VUr7LTDDSUPSyPnzDReXG5CMuOJetdqRNRkBzAVC3fDB+x9R1y0xZqM6&#10;iemZHfC7f+mw9VMBzxCoTk45ffsd+t0jnn/wjDY7TiuZ1NNQm+u21og5TV0T1qMApV4H1esxZuiG&#10;1uPInoxZ9gEQjEz6sZeOMy3/OlR4/FQBHnu9ozCK/dq+xJ8Qhj7S+Ar1UvzkS89zHHc8oPiZT07x&#10;KIdplt+LY+Fr3r77Gs8enzM8eQRR0B1oVeGriuArXFAkKXm7Y9juYL2lns+p5y2hbnHB5ryd95aZ&#10;FzAduRuml28NgrFv7ZwzAZ2xwoGBcIzRRiHHY556tKjBUe4tuQCy5Ixo3FdBFKtNFLB3ORf3t0JQ&#10;PFDmG5+XnInDANiCwhVlxDwWHSZi44sX1wC9mnG4ZLkF9NsAPl66cS9phv7TQMlkJ03yNKdMSpE+&#10;K204sl5nU7PZbvHOUVUVMUW8t5t91w3klKnamqSZGG18KtShKHUNVFWFqhBzpmlaA4Ek9P1A8IGs&#10;Ge9ry2aqihhNE76pG3svCWh2OHEMyTq6IsIQ87QgOPxoIhWKmWg4Z73wmE1URjIg5nUtTswpSyOx&#10;V7yb03cJ5wLeV+SDsu3POn4/K0b98YjSi+CaGdUrr+M3n6fbnPPs2UClkcopPiWSOhx2k3cIroA6&#10;IhPoFcodQJmcv35331eYC8hgpWAnYjPh47jX+EL2gJ1Tput7xHl8kGKnWpj7mibwmzLdsk+2IMgM&#10;IRBwODWOxr5bXL4vv59VSWNirJR5+SJP2ydmGjir5nTVgsG4dKARN2S8sz638x5fBTRu0V1PvtqQ&#10;Zg2unSGzhbmdVeYP4DQbmOoBcU/cNWC0sTGm45DLwjUcLGZUlRS7UmIXKFyFrGO1w8C7nH0j7une&#10;Od67Yr6jDolxIhwa7UJIsSc4T+U9OctUbdGbCF6O2Y1L/zc+mhsZ+rzfTI9vAf02AHi+OL32OPpA&#10;VSxVXz5A//jSXjATDxvLyjgfTGBDaxSlGxQf5njvGVKyMbNkma6vanwwVrXmwoj3jm5IiDcJ1RgH&#10;QrDsKuaSCVUeJ1Vxd87Wb/YQi3GJ+Ap8jZCKx7onZqWqAjlnYkp4b7rPmq0vOhK1rFqQCSFMftMS&#10;KsBGiHLxGx8ZyM4FUopUoUJzjxNPSlpuzNdy2V86TLnNsu6IY+cCaXlG8/pnqXYrtrHjYvWYRgeq&#10;0ZVLmXrWYjtd5rvHjM/AIY+l4Y+fUHvFyKR2Hucd3vni2W1iO0o+6AOPhXQhpkgfB1pfTVrqONNe&#10;zweL4XFhNb5fSkrX9QQcVbDJBdVRiGfPlh8/IypF5ta2Zm1p62W7EHjjM29yfOcukQzeTFo05akX&#10;Py0ugknQTqKpQyLlLc53JePGyI1ZSx9dp8XOyCzfs8t1EtyZPNav/TwRc2/7UpDYqvKZmArTYeQ4&#10;lAWTZIoBjS0CpLjhpZRImqfs3ionmfMnzyBZlciVKggHx+7aaX7B4mbJ/RbQb+NjcX4D0Adf7QH9&#10;JSLF/bSYOrRF5hNx5NIHHW9YgpGmvDdgFWcuWZTn0pBxVY0AMRtpTLH0IRPIeHPNElOBUwXna+tD&#10;OrFsugBGzhnnK7qEjUOpIjicF4ZsZDHxjqgjG9t6lMXbBYLdGLu8s8zUuzKLXhYT3hzOkoI4u7E6&#10;Gvo+UYW2HAO9cYQ+HaBb6TujXokiDC7Q1XM4uc/87S+xW11ytdvS9pfMvN2i3WFLt7ytG3dJLBW8&#10;qe1+GFbdHsvhBgYm4SulX1zep9RvY0wMKYILiHckVVI5D15MSU0wsZSxGiIyAtN4hISk2VzzXGRW&#10;GaAbeO777vsSt1UfFGPRZ8x5LaoyeGEAqtNjFkdzYkpmZFPUAWvxiGZSHErVwgA4ZiP1qfN0CnlI&#10;5DxMhi+SLeseKwpgCzyyTv3t0SN9xBaV/AAAIABJREFUzIz37mipXENKFnuvVDL+pKPNa1kzACkZ&#10;gGu2CYis++3nsQWTzfY2psTo3pec6eV7tQkTCAeLpuvnWD55ff4bHfUNUtxr5T4Nt4B+GyXO59cB&#10;/fDCOFwBvhxxCE5WUpaxllskO8fnRktK+1cRL2T2GRpTT9ce5JFVjL92t3G+cKWLlKwClMxpFEGx&#10;RQSWaRcVMNjLleJMKexaTGByHdpUEirWp2QsT/sCSrqHFi09VFdY0d4F8qGY3j9DMVNktFq1z5ZQ&#10;kgtsw4Lm9DXad77MsF3z7KMf0PiBuQ62/Bnnowfz8Ras7L2fMTfm+Sd20NX23R0owFlPW2yOPmdw&#10;Dh/MC33oIlpydhvTc8SUGAZo6mryE/feT9/bNvfiM66w8cEWSDEm1AWcK5a4aoI3dn0pxExdN/RD&#10;NItRDxfbLZ3AZb9jmzPZCVr2M3QDuevQYeB0ccQsBEyqIDEqHnnUjlFW6lzsX0d526liUQRhynOq&#10;Sipg63UE9JLF5z0oj9dYyplILsIyxvYP2QYpR2uhscqQi6esZls8Zt1PQmRVMsUlT9wE9FFsceMQ&#10;giuLnvI3Mv2tvMBxeD/e1jNm/XZ6fCgy8yLELaB/yni+OLv2+LAtenTg4BOdx+f0wq0Ef26UkqeF&#10;7P8nv2T1Qq/zmPdRsrqDn//UDPOgV3jt+WLo8guFJEqz/GDf5Fo5dCqLTkStf5lURwtr2nrEGacl&#10;G61mbFNicect6rdWbLsdD9dPeCVfsdCEajQ/87pMJozlZQ4113/GPk+zz2M/3f5xJiCAirPFUtb9&#10;xx9/QUxxLuXEMAz70jYyVVmsl39jIVVaAFkxhzFfUbs9YYzyr/XzKXo9xou4GgZSW9Np4qJPrPOA&#10;+KqwwBOtZLImum5LM58za+ZsV2tqxlG4ve6+qOKzIFmRZAY4Vu5XXB4z7/33jL+X7Uv14LlxETV+&#10;3oxVKih8gFy02EumruMxVXD5kM/AtG8Z9nyIcS1dfqbl9wr3/eA6Yjp+yHQ4X7i4u3o2fX8xP2Z+&#10;DdBfrPvyLaB/yriZoR9WUw8t+T648xnefPYBP7r39q9q1361MTZgP/7EJ/zMiqHXS88/a9PTHfoX&#10;jJ9VNL6xbRSRvdDHL7Ltj29k/OwH1Ynxzig39/uf726ZKS5amqlyxilECSieTlqa5X1mr3foZsXj&#10;Hw80uyuCo9iRmvnIMCQq5ycC2c+LPelr38udGOqjm1phtuvYNilAfsgDzFkZhsGIkXVtzOxUdkBG&#10;ytfBAqwsNFI2Tf/GBRofJmJdLqDmx31IBm5dTjzfbMjS4o8XNB6GNBBV2XQ966s1frvlqGmoZjNy&#10;XTE4IQdPjObE5kZgnPrWguQRJPUAQI0Y6bSo7E1fN0xsKKSzw4KW7hn5rnxeKe+p5TLScYk4orju&#10;fzZuwxT0biwjy2OnZiU7vvc1UL95nn/+pfAbFaLKnQNAf3z0CvNun7GvmuWvY7f+xeIW0D9l3Oyh&#10;HxLh2mFHlQYGX/H+iw7oPzU+IUPVvUnoLxSqQPy5L/s0YTfIX7LcNpVhbrQYPjEy1xcj/3y3ylzU&#10;+LxmQs5UZKIIUQO+WrBNAyxfof7sb3MZe65+/BFN3DDzlXmaqzmNHcbUIfmpuzoZmNpDvQHqUPrO&#10;aRpDG1nWtul9zzYXD+/gQxlDdNM2s15fCB0e6Zwy/TDQ+4qqaazdomMPOZPE0afEILDLmfXQ8+zx&#10;JRfv71jHHi3EzBgzOWbEKbtdx7KZUW+29Jsdp3XDVP3JtmiSDKpGkBu/bL90KoeDTme8LFunkbCs&#10;5fvDnx18vixl+6pTm+LadhgTdFMlPHzeXpMtkx9/Nr7HQTndHZ7f66e16CLsM/rf9GT93Qff5Tuv&#10;/xZwPTsHeHJ8l3bYTY8v5ie/0n37l45bQP+UsWqXRB8IyQCnOiBagGXp54szfvDKZ/nc4x/y/737&#10;x7+O3fw1xU0wl4Pv3C9xt7gJiv98IcgvCejOyv/XUtpDuOHa9/KxSsQIhD/t2Pzit1DFkUUIWQjZ&#10;yr9ejCOgBAYRpF7Snr3K7O0vUF/+I92T50iO1L4xH/ng0cQ08nWjOfKJMZmyUMCs9IRVbT48YaNZ&#10;02vHDY6Z+rj/quSY6V2P8zY6OILjx7NzmbaHWHl+1+2onEOqYFltkd9VDz2ZXqHLkdA2uGx/l5KU&#10;YddZ4SSZXPAuZJz3nCxrZosjqn4gxkwtDlEx0mAps+cCpnkEStVrfeg8fi7Z/39UX5u+h+n3rwP6&#10;2P+WqQ+uB/3zcRlsfw2jeM+oJIip0I0gL0IurSCd2OwH51f3J/na1XvzUv4Nji999B2+/dq7ANxd&#10;Pb323Ko5uvb4Yn78K9uvX0XcAvo/IZ4tzrh/+Rj4OKAfFUD//v0v8D/+5f/y69i9X1EcLOmL2pS5&#10;rllZ24kRi3zhHWeBpIGsvpSOI45ojOPi1JaLDSvYnLQTLR7fOsmgylTqdowu4FIobiqerAYS1uNN&#10;to3SNzamvEPUYzz28U4Wyj5Qev1TfkMUT5aAkBBN1rue9Nhln4WVQd6KjuJgTVIp++PQA8ngMav9&#10;p8Y4buVF6WIkiZB8zZYWf+9Nmre+yHb9nLjdsaRGU5y4DHnqm/uywHFocbI7ZAKMqmyictDvtlK4&#10;iOJSMtBTm1YYXz9OJYxa4wokUVJK6AA+VFRVmIBcby4wSro5An9OiV3fEZzDSUs1eo3rSF6DJJku&#10;RapZw1HjCcs5m23HsIu4DLmP9LsOVyvLk2MWzQxFcFWFSNy3AErJXHIBbzfK1O6z3ynDLv/PBejz&#10;mL1Pr9VpETBlztNrD7N68yCwx3swn36fsi8jaDMuJj4hO1fKEsmBekxbtjjx6VjGF/s6uCh/03H9&#10;3Qff5T9++d8B1zP0dTP/2Ge7mN1m6LdR4vwA0G/G2Ef//quf5wsP3/tV7tavNFQyoye6ZWkG1Oo9&#10;pB2N7Lg7zyxlg9MdXQicr48YuMvlztE2Gyp5yoxLKhb0qWadKmJTwXBE3jTcPfa4vKauEpt+Qwge&#10;UiKIkKnptWKXa2p3DpJJ/phNH8B5Ur+m9T2t7DieVcQhMgygNKgEnN8R45o61JCOUK3pU8RXW/CR&#10;fogEd8Klb+jamrR5ytL3uO0Vp21NkJpMYBOVnVNy48mV8CpXNHkgSsNWW55cDlAdE8uiRVTxJFxp&#10;KSj1L3zMvWa8Wqbeu5qSg6IkKhIBMXUxmaFtzZO3/oQUT3Hf+TbHl884ky0tVwxVx1B5UmjwuaJJ&#10;DQ5Hchu8s5E0L0JQ80SvcQTc1HpQHNGVTzBaozqHFGMVD9OI1sjq7pwnghHoMsgwIN5TVxXkvO89&#10;j8uMbN9rEuNHigeX2Q0D3juca0zvQJWqT4SYSS7T7bZc5R2cLJgdn7B+/JTFrOV4vuTq+SVd3zOr&#10;W5z39F2HLALHx0dcPnxICIJPis8ZTUNxvCtLFFfQ0pURPiCSSWomNOopLHizwrWWRC6TEFNRHIqM&#10;68hgy+PSSfN0fEVM+c6APJf/CnIjXFsKjOw3BR09ict75lyRsrfrzSUC2a6TDCk7JFfGkpeBJDbW&#10;9pscX/rou/zPf/o/Adcz9MdHrzC7MYF0W3K/jSme3WC6H8bIdO9CfU2p6EWLacUrU6e03KgyTjKL&#10;xvPv/7s/4LN3GyrpuIwD/89f/Ijvv7+j0orX7iz54z/8CnfbHS42rDbCh+dbvvPgJzz88AnOe/77&#10;P/4T7p81NHUi5m7/PlnZdsIP3n+M1Ce89ernqaqKnmP+/L/8PR9+9JB7Jw2/8+4X+OwbZxzNKlJU&#10;Li52xCScnJ6AXIBucOJx+QxhwZAzP/rwv3L33oLFcglxyT98uOP//OvvsPCRGVtef23BH3zly7x6&#10;/02GHPjbf/wu3/zhe6z6HV95913+hy/9HqdtYKc13/rhY/7jX32Tq74Aw5SVf7pcSKab+phvXT8b&#10;e712y7xZ3qV+/bOk5yuu+h3nQ0fMJomqbiyHm41rwkayBIqSmInh+Gmc7XpRfsoKyyy2dw6HnxTH&#10;zCytZLalYqIj8I8CKimRnCM4h/dmQarZ+vDqhOyEVObVx2KQamIXe8QJdQimU+4CSYU+ZzpVLncd&#10;WgnxasXqcsWsaum7gW7bWS9917HrOjzweOhZPXtKKxDqmgCkEWMZ1enypNK3J77l6fv9SdGJ1Paz&#10;atkTGZ6DOvgvEXsWRxkPFPl4xUcPtz0dvenqGLkRo1Phi8CKO9lcTEB99+oA0I/vXWO4A1zMbkvu&#10;t1Hi/GcA+iHT/cUOKWU9q0WK2E3OOTHylWTe/fyrfP4eVAIXXebv/vYB7/XPaN2Ss/mMP/jttzn2&#10;W6rU4oOwTvDNH9/nG9/4Bt/7x2/x1uvKb3/plCCKZ7AbK55BYd0p/fCIdi78wVdep6lhl+EfvrFm&#10;W6/5N7/7Rf7tH77L3RN7fwUurkAcLOYQZI5nW27ZR1YSBoaY+eK7J9w/vYujJYYr/uLrPUsZOGvh&#10;P/zRV/n93/kcTQN9hm33Fh989GPSas3nXrnDu+/c52wGPbCLnr/6m39k3SWEANMNfDx2/3KhCFQ1&#10;cnxG8+Zb7LoLPnq8YsgNC4fpvatYe0BiKfmWrDI78OOI+o29PCjNjln49JRzZQzL+t4C3FzHiDAx&#10;1WOMOBGquiZ487XPpZWj3vrWyRVYLYsEp9ClBENPxmbbRSB5zzb3ptzYVKxVefb8kn7Xs6PnebL+&#10;vQ+BnIWh72jrmn6jPB86zuZzquMjQlUV+BP8pAy3B3HYA/k0wlZK4uRMLACvJZtW1QnAgQOw51P1&#10;r/XG70gB89/0cvk/d9y7yXC/Cei3GfptjPFs+fMz9Bc/xg7ryHS2nrdoovFw1HpOWggZfB5YeOF0&#10;EajyjuBrQlTC0HFURxa1krNQAf/my2e8cfyv+X/TY3w+J3AHuivaJpV+esWQwKmj8VtzGItLGpkR&#10;/II2PuaLb7T86R+9y7LN+DSYtGs9J8ZEyjAPGcI5we/QHPE4Yl5AgNptOGoGGi5xuWOeNyxloO4v&#10;+OqX3+a/+cqbzCtI2RYKXnvoNiwdvDpvmIkiyeRWjxrHonasduaKNU2/jzf7f+EzFKUiVTOO33iL&#10;OFxxuXtG3Ay8koWTnGgQYyK4aNmzFEb7NNB88LNyyqeqL0pSndTSzInM2iHjqNtYHR7745YNHpDf&#10;UiYRSd4TvC++62VbzrgQJpBSjpStBoiakZQRn3GaiQopeNaDIxwf8dpr9/jw4pxTX0FS4mbHsO0Z&#10;hoGu72lDYDk/IXiP5ETuPbu+Z9MPzEKNIGTnCULxXy+d8ZKVK2OGnqdMXdUA3T7yIS+gcAn0EOTH&#10;x58mNT5AdOGXXhC8LHGt5H5875qoDNyS4m7jIH52hn71K9yTX19MGaaOj4roRh5w9JwujpkFaASq&#10;kOkz1MEBmZwSTiocSuUUl3pIgVpMseu101P+7e//Oy62O3743nPuHgWWJy3OQXQVT55seHa5Y3NV&#10;c1wfUeGoXWbQxLxS7tw75qiBJkDO8PxqxfP1iqtdYLdLXDbwxquexdkJkge6vuHDh1esBmW9biCf&#10;IFrRaEOVO+i2vPnGGX/4u1/maBZAM5ve8YMPNzy7WpMzNN5zFAIzn2lcBq1Ytp5549G0w6lR5VTG&#10;hdCvIKSC5oi+8sjrb+N3K87fizS7K1qNLDQTinCOOIeTUDrGB9rvXE8kJ1GSaVSt4LYqJGu3eOcL&#10;uU4mRTeHTIppk62oZnIWUkxkn/DO48UZwa4QI2G0at37nudsFq0uJpw4ostscmTrHc3pGX6+wO+2&#10;hCExbDskBNplRaNKPUSqIZphiWaGIU0WpNQVzFpSjOQYTcd/SPjyIa3FcEBSm0rse+vTfetpf5wO&#10;8+d/Khfy8FxMhMLxD/ElBveQItHvYe3ujQz9ZHsxPR58xaae/0r37186bgH9nxC/SA/9xY+xbLyf&#10;jBWUpvJUwOmyJQCBASFRhRlN2xKqmj4ZvyhhutXizHXqcnXJ7O4R86rizdfe4G/+7Os8fPhN/vBf&#10;/Rav/cHnCXXgap34T1/7Id9570M8cPe/vY+nQdTmlduq5t7ZGXWpcK/WHf/5r/6Of3zvCYM7ZbdV&#10;zirhT//kC7zy+18gMHB1CX/ztz/kmz/4gON7jt/7vaUtOBKk3jylv/jZt3jj/j1y7Okz/Kevf4c/&#10;//r3yOGMdZc4bj2zKiCxIwTIUtEG4f9n702e5Miz/L7Pb3P32HJFYt9q76qurh72qIfqmeGQEoeS&#10;zEQzmaiTDjzpoj9IR5lJB+nGg2RGo0xGDWeMw2HP0j3V3bWiUSjsQCLXiIzFl9+mw889MgFU9XRN&#10;F1BdIB4sgQxPzwh3j4C/33vvuwyKDMk0tWlFPHFDf/ZDy+AEOiuo8GQrp+hdeoPp+Ij5zgNKu8BF&#10;R0bVMhHi0sRF0lXqLBds3ay245cnY5oW7S/EsoINMSCjWrIAREtwFsjUsu6q2eVINxK8JziPzhI3&#10;XbUgubjUjk8dj66472xurUhmO9ZoDr3D9wzFYMDcWjwCneUE68mkRsskQaucR9cNvmlAtFxuAb3h&#10;ENnrIfp98J56sSA6T/SSXvS0k6VWUpilkt1yKt21vR8/teWDx1rlX6HVHp/M0yf79ydWXMuW/pc9&#10;9d9vXP+tiUsH97i7cRFIyX11cZzAd1dOcXayvXz8orXb4WVC/43i1tbVL/3ZyRn6Ly59j/fufsgv&#10;Lr37PA7ruUdSoDrBOyZCDGgVObWxhowRggUaguzTG65R2oBTGic0XhpkJqjrwHgy5aNPb/DuD9+j&#10;3zf0RxCyNXZn2+xNIz4aQkzUt90jzcMx9LREqiFRDLDeEoRByh7D0al0/5KS3YOK9z+8ze48oxYe&#10;5zQzUXK0UNgoIeQEAY/2a+7vNai1TZw0S3OWzBRYW3P1ymWyTBHx3N3e5acf3eT+2BJ0gyancg2j&#10;4YBMlxAaBA2Z0qytDJBxp53/n7ynimd+k9VR4mqP0BnejAgDx6nXv89i5jg6fMgoQiYlIlqMgRgC&#10;UqbWd6qEW+36VutdKoVQAuscfmlEdHwCieodIXiUUEjRAuzaebrWquN4JbqdSpV68EkWVkmJNhm5&#10;yfFlSfBtuhQCZNvqlukqBgSNi7imYtY4ql4fUxjG5QKroOj1kVlEFAPW+n20VBxOxiyqkvpwzHxW&#10;pdl9nqPyDJnnxDwnFAWZMUydw9EghUE5v5Rp9a2pi/cx+QrEuJRnXQIVI+1ipO1dhW4hJ9tFXVr8&#10;/Ko3v/OHX2brEyC3J0FxSROgdXN7YuXQge/i8nVfzHn7pf173N1MCf1JUZnd0dZjrKQXrd0OLxP6&#10;bxSLrMej1dOcmew89bP1xXj5/V+99kN+78Zfv5AJXTymntb5bKdHSmvyXpFQVRzPUHWeo7OcJiRu&#10;tydRmfJcU7sJN27f4Tv/2XvEFkiVrWpq1eAyj1AOoTRRQa0jtQGtHEGWWAFCGnwEFzU+qmRgEaCy&#10;0IQMsjUqO0T3Cho3w+oaryKKCq96WN1Qa0+tHVa3bmsSpKzYOr3K2voApUHEjLsPJ+xNoZHrODEk&#10;I6Ay0LqrWAEEykiKonjaY/2xa/fsQpKkTPEKJXtIE2EUya68wcxbtqePkMKwgifjWCf+pC5OpKtM&#10;02KNIJbb0smkL9G1pDlWUWsN2JbGNakFL0k6qse/HkOq0r11eKmS5WlM17JTSPMtJ1ygiFol05IY&#10;CUJgjWK4tck8NBSZ4ezpTeq6xs4WiBCpZnOqsmR3f4/K1gxUst8NEpQxSKXReU6l4NDWrPcLzr71&#10;RuoKNA2Lh/eYHBwAhmhCMroRkug8QaTOi1LtoiOk0cPx1XvSB4DjC9deoKeS7LLajk9sOu4CdN8f&#10;z+b/046TFfrJ+fk87zPP+7y+fWO5bfyCcdDhZUL/jePm1tUvTOgXDu4vv//bq7/D//CT/4v/9Xke&#10;2HMMsfw6TtzeeWRfMxiOEsJZyGSgQaTfy+j3C8p5+v2IwBFpnCMAi7IkeTs3SJ2BCTQdR1bUqX2r&#10;NE4LrBQ4GUDWqenfasVY56irMhl9KdDGgFB4DEHkeJnhVMRLT8CCsESp8dLjVMTJiG+d3xANUpac&#10;OT1iOEjzZSHg8LBiUWucHNHQQzKj18vITRofgCAIidLQHww72CAsMWFLwtEzfoMSrkGEJKYTRB/b&#10;A3HuCq6esnNrgrEVRhoy79Hy8fe1O+gOmX3S4vOLjr2bpScN9IAMncJem85bydauRX38JKnKDN7j&#10;ncMDpkvaweOAIBPVzgIWT5ACnWcMhkMGK2uIwZCj/R1MnnE0mXC4t0esaigb6tmcRbmgrCt0kTFc&#10;WaUYFFRNg8wMWb9PMRhgY2DhApmAq5cv0e/1cfMZNyf7zMeyW59iTIYuetiqxlc1wToIsR1XhJPp&#10;m2OFwOPEu6StddVzu3GZoDkeSzzt+x4fe64TGf4/6bh0cI//990/BuDq3u3l9t3RFgAXDh8st72I&#10;LfcXyzvuG4hbp7647V7YmlMtB/JguPGYQcCLFI+rTqVtUQhcCChtlgk9yCRNqnGMCs2wZ5C4tmka&#10;UXR477ikIBkV0Tims6PWzQtEdNDixIPQBKGIQiCjW97OtIYQaspyglGgBawMc1ZXB8SYLFCd9638&#10;ZmyPwbc4AOikVdP5BcBSGM+5M0My0RBtAx6qhcOHHB/7+Ji8uoeDjJ5pQERca20pFfQGw6WvdZpK&#10;PNZ0f6YRpUfIFqzowAbNQvWZr50iXL3K/Mxp9vOcIyGpWpW0ZeEdHxvRkkDcAeddEoz5FWXh0vd7&#10;6THfAuOEPP46AbprXzEB7dr2uyNCphC5wSnBAs8kOmYy4ld6mLMbZOe34PQaYtRD5YasyHm4/YCP&#10;PvqQRw/usxiPqWdTQlURm5poG3xdgYTecIDMFDI3ZMM+g401irUVrNHsVyUTZ1kIwcPZjEeLGVM8&#10;CymYAwsBlZbQ72FWVshWVxH9PrWUNDF8YcXcLYqW/y7/cGL+/vgvHufvLsEfS9ScfJaX8biO+9Xd&#10;44TeteFzVy+3vWy5v4yn4ubWlS/92cXD++yNNp/j0Tz/eNK9qd2KEAqd5xQDQ5TgQoTgUKphkOUM&#10;M4WKvpV9dWhiqt6LjO+89TpFppBBYBt4cOeA6AqizVG+AJ+hg0CGASIOkUGjfLFcnUoJtj5icvCQ&#10;6L6LkI5BAa9cPsP98S6LpiGSI2IfEfrIWKB8QPoc6XuI0EP4QaKdocAVFEqzuZqRyQaDxjWSal4T&#10;fZv8tURLGPQkhbFEJC5EvEhdgywvTphvHIPNRNfffoZp3UtPDCLNs6PCSkljFI0sMOtrDN94jeiP&#10;ONpesK6+wE7yiT5wCMnvGyWWXPKnfuUERS22wLbkytbR2dLcudM+FyJhHWQrOBNCwMaANAmc5wRY&#10;BV5pdJGTrQzJVoaoXo86Bg4Wc+K8JBMGXRhkJTi1sc7R3h7R+0RLszWhqdECTKap65rR+hqmKCgG&#10;fYrhgP7qCqGuMS5QNZbD+YKY5dzZ2WZc11gEjfOImDoVlXXkSlMoQ2ZyVJYjtEHM5oiyeiI3t4l3&#10;eW34UvTa4xV6V413O3edjXgsCPMyABjUc+b5AHi8Qr9+5nXOTh49tu+DtfPP9dieR7xM6L9h/Cpg&#10;3IWD+/zs8nvP8Wief8jYtZZVC3wKCBxaOPrSMTRgIjjraaynn0mMgX5fQnTgIjJKYlyAV6z0R7zz&#10;5jsY5Tgqa27cKtndLREiQwaNi4KsNaUwPmJ88uO2wqBEanc2HqqgeXQwYzqrWRtAT3jefuUc73+6&#10;zUG9SJrqEWSQSJ/Q116CV5GIJ/OOzCfbSWSS/BxlGoNCYghR0wSBi44oKiSeTDWs9XtkRKLXNFWD&#10;KDxaaHLtkDRAQRCSiGpV6D1pvvrr+zJHHqNx/937h9SDcFIgNGmUIEn0NDWk2LyCPzPnUamI80Pe&#10;jlNUFJgoUW2rOASB1+LYWCSCbqXU0jz8xDD9xOw3hpCOVyXqmiGiWr/0JY6sTfZKCKRMCHpPp4uu&#10;QSiq6DFrK/QHg2TKkmlChHqxYG5rpos5svJoGxhtrlNoSRNAC0n0jmA9NA7RWFTbTqryDCuhGI3o&#10;jVYxvSEy65ObgoHUMJ0RvKOZTmnGE3pSAwLbNEllr6XWlU2DFY7cGIw2qJUBMtPUB4FYNajGoXxA&#10;tSN1L8B33ZooUFEShKWzZQlLCxaSUBOxpcKd5K67xCpQigaBU8k+1jkP3qGiR/v0vRUQFNj2eZUP&#10;ZDGZwth2vKRDeo3QAue+7asEESNX9u4sH3929jXOHT58bJ87py4978N65vEyof+GMe6vcjhYZ31+&#10;+NTPLp6Yo9/fuMCFg/vc37jwPA/vmYeKMVWjQuOkBjwmenSoGYqGVQFZgKq0VJUj6xukgeGaIUaL&#10;d6ClgthQmBXAkJucRu3yaDzjX//5J5SlpJ9pRIBagVEJjJS5ktw1SOmptYRoMTJj7sDrdXaPJhwe&#10;edb7GQMd+c6V05xaNdyb17ioiVhk9MgAUUKjPC6zBLkgCz0KnzjFjU6GIiOdozFJCVuCkxqHIzJH&#10;CUmhGjZGfXSQ4HLm05KhdGRa01M1uW4ofSAIicegcO244qsldPhq01JBMjBpVCQq3861I0UQZGGA&#10;FAZ35l3GfpXDmx9woZqRoYleoWJK4g0RJyWNCIgIBokKyXAmqM5Br0Nfx2MOdgwtLSwZtiS717hE&#10;byfGAsQQUEmFPoEhgdpHaisQmaF36hQr57dwwVPO57iyJjiLtZbSNjhvyaxD+UgoM06dPs3RbMZC&#10;aYie6APBOoR1yUxGBBoRqCVsbW7RH67jlcbLnKzIWcl7aKUppGCx8wg9X6BsAC8wQqVjbxpA0DhL&#10;IwReJj0FY3Ly1UEaNe2NEbWjaJ3tgkxdGyciIghUFCifMCKxM08XLRqddkwROnOcZNwSoidEjxWS&#10;MgriYIRZWaPXH1GXFc14QpgcQTUnc4JoBCITNIDxAt14cudxIlCriFOR3EcUES/jV/tw/RbFqzs3&#10;lzbVJ6vzICQ3Tr/Kf/uz/+ex9oKeAAAgAElEQVSx/e9svniW1i8T+tcQN7eufHFCPzxO6D+9+g/4&#10;3Vvvv3AJfWkhSbqRHzNyI0WeoU26KVV1zXyxYIOIkpJ+r0i6392Nv63YBKkgBoXzDmdrjBoAIQl9&#10;hIAPHpAni8HuaECAMuBQjGcNn3x+lwtbbyIziTGGV69e4rP9u/g6fKUbVxSCICVBpGNODleh5UZL&#10;YogoaSjyPgiND5GqquivFMgIWWbI8wxZcuJqsfSifubR0QmX5wNRyqS2hyQbjFg5dQaqQyZ37pMJ&#10;lQBeIaJFRMcAPhJEArNFoXCi1WPnaQHbJPt6/DiEiMcn4xKhUKprv3d0x2PaYydEE4CyLskKxfff&#10;/g4+V/zy+i+ZjseokIRm0mckYRZETFS6nlQMV1YRecHe/pjZZIqdz1ExIo3BuiZJzCpFluf0BkPy&#10;Xo8mgtCa3nCAUkNGvYJwdMTOzg5H40MGSLx3yfWNQPQRHxNtT0pJCIGyqrDeYXs91rY28FJRNpZa&#10;1GA9VkS8aKl37b9RgBYaF5LJS2ogiFaBD0JIbn6tog0egcsyGiRkGd//0Y947bvvIk3G+GDMo9u3&#10;ufXBh4zv3iVYQfSga0cmA9pHlIuo1uO9G5gE2s6B+LIx2m9/vPHoMz499xbwRLv97Ovtz48R7nc3&#10;Li5xMi9SvATFfQ3xZW33k0j39698n39w++fP65CeW5wcAYolwCzN93pFQWbSz5rGUtcNIgaMlIwG&#10;g9ZQQ7aJMVUf3qc2bECxuXGKd956HSUCkoAxatnZfXr0GFFJgTb9vsyYOfjg+h0mlSdIQwRevXyB&#10;zWFOIWzHFv61IiCwUeDbdj+itXVtv2IIGGMYDEakxUhkvpgvucF5nlHkWdJFj08c/TO+ryQKWnzi&#10;orXvlDQEmeFVjhmuMTx7ifnKJttRcoiikoIoIoUSZK7BOIf0nhhTxe7FSUpiPLFUaVHyy3FvAsj5&#10;VnQmVZ+pTSylwmgNIum6u+DxMSSjGC3Jhn064dUQArPplGq+wNUNvrG4qsaWFbZuKKuG2aIiCMH6&#10;1mk2zp4lX11F9HuY1RXyzU2yjQ3yzU1GGxuYosB6T93URAR5UaC0JssyVlZGRAKz6RGL+Zz5Yk5Z&#10;ljRNnRaXJwbkIQTqpqGqqgTmkwLbyzn/9husv3KRKY5aBawIBBEQ0UP0tLJKSGEQwkDbAQrS4KVJ&#10;XSCT4bOCxhgqrSm1ZiIEc6PITm/x5g9/lyvvvcvw/Dkuf+8dvvePfp93/+gP2PzOG5TDgjIEdJTI&#10;AMJHZEhtfhk5AWRlabv6bY2373/KJxe+A8CV3acT+tXdW8ttL2K7HV5W6F9L3Dz1xcC4Qb1gfT7m&#10;cLDGxxfe5p37nzznI3veEZdJXYpIv1+gVds+tQ3O2lTxScFo2Ee1bpRJMjMZYCxKn/SzM02vkLz+&#10;yiX+5hfbuCYh4pVK3tjHeSku04gk3Vi9kDhpqMi4uX3I3d0Ja6tnwDWc3lzjwuaI3b0Hx5rqv0a4&#10;CHUAh0CJ1EUwGpQMyNalLMtyBsMRPkga55kvSnxI3umZ0RSZSTr3xOMb6VdaVvz94oSOGSndpusX&#10;okQqg48SHwMyG6DWz9CcvsyivoVsKvpAHj19AdHatKBRGifBCoFuFyhd4j52eovHVTfpPQ4EfEzO&#10;aTIGBMmiVUqFVAobk/xqJBKloPEe+gOKlSEP93bIBgVSytb33GPrhsZarHdELXGE9PhoyuHRjNcv&#10;XuLM5csgFLPhCjqCkOBj8kqXox790QipFUIppNFoY1BKIaXAKMXs6IhyMcfWNY2QeB/Q2qGUTiA/&#10;lWqizpxGa02e55jhEF9krF++SCYEd259DrUHn85dRt+C3QIBaJwiKoOXERsddQhYKcFIpDYgJN5b&#10;GutpgmOBpJaS0foaxdkz+NGQeVky6PfZOLWBHPSY49ltFszm98iaCEIhtUTa1s72STS9eM5do685&#10;3n7wKf/7H/1L4GlAHLBkHQHc2XyZ0F/Gl8TNXwGMu3h4n8PB2nM8mucbXQrvHqVaNpBpldrqGnDQ&#10;WEvjHSIGlIRBkaeELklUMgQhCg4nM2aLyIWVHplWvHqpx+mNEY8e7SFFJARHiJIo1LLdn2aOgRg9&#10;RA0SbJA4mRGC5/rtB7xyYYOMhtXhkAtba3z48ecEWfza5+kCVC5iQ9KG1xoyI9DCI6NFIcizgqLo&#10;pUWF99S2wYeADh6tBFqLYxCcOJ5VxmddoqcX4VjXJgKJBuhCJESB1jlCZTQyIs+9TnCSvXs3WaGi&#10;HwOympJHl4BrLULdySQkpNsllTiZziPIEEGeMGlpRyshRlwIyTddyNSlaX+/oyc23jGva3qZIkjB&#10;ZDYlzI+YT6ZEHyCAqxuCtSh5PPeRQrEoS/YOD3hNaUYbm4QoWVnfxJUVPlikUcg8iRPleYGMCpVl&#10;iNa6VUWPEJroPTuPHlIvFnQGqrQLUO89wUeES9ukUvT6Pfr9Pr3+gFJrFtZxf3eHoVaMtjaZP9xG&#10;Bo8IARlCUjyKCQrXaI2VmiZ4ginora1w9vQWw8118n4faQy1bSirmspZDusZc+cYbW2xMJroLHJ9&#10;hUWMYCTF+TO89Yc/Iq70uTX8W44+v0s5S12Mxii8Vnh5TM+Usf0S8VuZzAHWFhPG/XSvvXoCEHf9&#10;7GsUtsJ4u9z2Is7P4WVC/1pid2WLeT5gUM+f+tmFg/t8cPG738BRPZ/oVMG6u4BoE7qSkV4vw/uU&#10;SDZOncJVfaRI4JvcaIxWbTXfJgKpqBrPrTuP2Hr9NYpC08vg3OkN9nd3yLNU0SWKU4uiPlGhx5Bq&#10;bu9JlZNQIDX3HjxkOrvK2fU+QsL6yoDoa4TsHc9t23kudN/Tnk8KHwV7kxk+popMCujnEk2DQRKj&#10;oDAjVkcaKSx50ePChYv0er00I1WSldEAuT1pgWIxNZHbmfGzLdOPDXSE6JribeoVSfwmtC1XVA4r&#10;Z9FnA+V8wc5km8xbglAQfWqRC0kIHh8sugWIEUit5FY/RXY6Kifm60Km99mH0H5cVPt+JppaFBEp&#10;JZ6A9Q4XAyrPCAJcCCyqBbauKUyGnUzBWrSU+E7ISEiC86BgNp0lW1alKPp9JJJaanx0iCwxGggu&#10;ibm1vuzps+MIzicgYFVSTme4qqKvFMGHxJ2XainbGkL7+fceISV5XqCURERBvah55PbwWUZ/tEJ9&#10;cAjWIbxAuPS+RCGISlDnOTMkq5tbnL18kTNXLnHq/Hn0oAdagVIEunFUQqYvrMNrRba+htMapCBG&#10;Tw2ILGf14jneGRSc2zzL3o1b3H54jcNbdzm4dodKpTcpIe1TMlfheLn3bYuTgLgzk52lq9rBYJ39&#10;4SavnGi3w8sK/WX8HXFz6wrv3vv4qe0nke5//doP+YPrP+Yv3vjR8zy0Zx4n56aQEMQCT5GnAbpS&#10;sL6xjggjVKiQbQWfmzahy+Pn8UFw/+Ee32tepVeAkXD+zAaf39DE4BCyq+RaGVLR0WySJriUCQQU&#10;vce5BiMDR+NDppMxV06v4IDRoM9w0GdiSW3hLqE/VimLE/Kt4Dzs7B1hfSqslIBR32BEAzZJoeZ6&#10;g34BhdAoKTh99ixZFogyUfc21leRYpxQ5rQcbFhKoz6rWErMnmyldtSk9iR92yeIMiNk6+QrAXF2&#10;zkG9QE1LpMpRMWBit3CL7Qy4o1El5LqU6SrG5V+plUsUrYQrQFzOn0ULrOvAcFKKpBTXeqIHIo2z&#10;aVGkNVmvh5SOyfgIQkyfhzQ/AEKqfqWkmi+Yz2bkg1EycZESlRlilHgR8ATyLMc3lhg9RiXwRV1W&#10;RBHRRcZiPMZVFTiHMgrXvt5Jbn0gomTqFnnnaJqGpmnI8j5ZCNSLmoUP9EcrzIs+1XRBpgwiSBrX&#10;4Ig4JZkoOP36a7z17nc5e/kig/U1YmaofOJRoBQ6yyiyHG00QmvWhcABtkWSRpkwCDiHT+0KirVV&#10;Ln3vHS6+dpXL0zfZ/uhT9qt/y/hQLOfmkOininQd/bNeXz6DeGX3Frc3n0a4d/PzV3c+X26b5/0X&#10;Vh/kJSjua4ovA8adRLr/m+//1/zz9//N8zqk5xKtRhzQgeLSV6/I6feK1OYN6X6rtaJr0mdGkbUg&#10;t26W51yksZHtnUMWVZqlZgJOrQ4Y9DKsrdpb/HEiPHnjCe1sVStQBAoZGWWKUM+p5xNMq0AqlSZ8&#10;RQ9q5+Hh9gFVadMZBzi7ucraKEPFkp62rA5MuinGhhDBZAn9HFug4Opo1OIGOpGVdkgRfvVr/6aR&#10;rlW6e8sYkST/cIlvJUqPKzMvFFYNaHob6LOvUG9dYDcbsU3Gke5T6wKHwCiJwRO9PTE6ONYj75Je&#10;135PHZQW2CbSYiy04igSgRKtqIxMicaT2vIhJiCcEIK1lRVGgyESKExGpg2qbdlLlUxg+pnBCLDl&#10;ggd379KUJaGxRBcSdc15gm+tXRH0igGjwQgRYXo0ZXJwSD0riY3jYHsHOy/JpUJ4n0xk2jOVMi2G&#10;YkhdBWMM2hicc0ynM1zdsD4Ykmc5LkRMr4/u93EImgBeaKzOmEvFVGtWX73MD/6r/5I3f/RDivNn&#10;mGeK3abk0DdMCUmVTkKjJdYYRK9PNhzRG60wXFlhdX2NU5sbrI5G5FmWKHLe43zgqKqopGC0tcW5&#10;q1fZOHsGnZulgl8XiUL5NNz02xCv7txcAt1OKsR91s7Pf3T9r5fbXtR2O7xM6F9bfHThnS/cfhLp&#10;fu3cm0+1fr7t0a3yj4vAjrJm6BX5MmlNp1P2Dw4heCSRIjP0iqy9MUKHjw8RjqZz5mVKFCI4ikyS&#10;G5lm5E/ccI6Te2viEQJ4UNHRUwHRTNlaKRgVyXcdAShD5fxT5/IrzzNKdnfHHB4coYBoG65ePMPF&#10;02v0lMMIy8pAkSuAhqbx7O1PqZuG1LWIjIYDtJKtlWhM7davtq74e4aEdlQgSNVYAmalToo88SUi&#10;hJjj1YCqWEVdeAV/9jI7qs8uhkplBKmJ3qFCg2rFSpZWqOlqkTocHYq9HWd0o5Xu+zZZQ1vdt/t3&#10;+4UYlm5uWimij5TzBbN2jh5DXKLiXfDE4FHBkwHSe+59/jn1bMbi6IjDR48ox0dgLRkS5QO+dlSL&#10;kkfbj7h18zZ72ztE68mUAu85OjiAxpILgQhh2U0QQqK1xhiN0mo5qiFGvHc0tqEqS5SQ5EWBlxJn&#10;NKEooD9gLiRzpZiZjInRrL35Bv/wn/1TNi9foBSRcVNyVFdUweHa6jstWBQSiVYaaTLS/4aIURIV&#10;I6GqkdYmQZna4hc11I4CjT1acPOja/ziL3/K9s27+EWTkO9RLOEcQSbRoW9fOodXd7+Yg3797GsA&#10;vPPgGJD8orbb4WXL/WuLDy9+cUJfKadszvbZH24ShGwpSy9SnATFAcuEntHrJeCbt5Gbt26xc/8u&#10;/90//j2ECmTGkOc5QnZVd/K79jFVw9NZRQgj8A2Z1mRa0ppE0nF3O0Bch3QPMSTQkYT1YcH6d16n&#10;pxq+c85w4cwpond4NLUPhFZs5deOKCjnDQ/ubfOd82sMTGRrfcSPfvg7DDZOcffRLhujAokHLIvF&#10;jL/925/x7ndf49yF0yilGfSLRL2rgFbre2lW8tXWF18xnn5/llX5CdpSO0SHYLAi4HWP3sZZdLOg&#10;mU3Y37tPYR1KQ+YdSnuk0o/Jm8YOTiFagVshkO1MJcb2JYRACgUBvPc4WrS4FAhJmu22i0TfVtRa&#10;abxzlPMFVVlStJzsEAJBJM62anUKVGYwSKb7Bxw8esT6yjpVCCymY5hLeqMhupcsU8uqolqUKCRF&#10;0aOfF+TasDiaMj1MfHfdrhp9S7c7XogkDYLu8obQIvdDwDYNTVXjFUStEL2CbHUFOT5CSYVSBgj0&#10;+jlv/uGPOP3qVWoidVPiRWIChJjEZJRUZFKRSU2uNJlOtr7W2nRgQRG9o6lKQtMQfUBaj61q6rKi&#10;2pmwfeMmH37yNzz65Bp7t3ZQq5eRUeLbNW4UtII3304e+qs7N5ct95Nsoq7lrsLxf7AXlbIGLxP6&#10;1xaNzr6Umvbmw+v8+I00s3n/yvf5J5/8e/7s7T963of4jOLEf30R6XSnR6MheW4I7U17Z2eHT699&#10;yj///R9A8jHBaIOnhggOR0ZqP0udMV/UqTqLjiLvUeSGGHwrJRqfeOnjlrFSKVGsDArefPMtXr9s&#10;WMXRkzXONdhYsLN3SGk9Wv/6KT1GgRCGmzdvsXt1g/VXzlB7xxuvbHHq4hbvf3Sb9QFEXwENs5nl&#10;2rVrvPbq+QT4IrAyGmJ06w/eeoxL0SX0Z9d37xZc6e+2IqZjJLRXLyYSv4iREBRWKHTWpwwOOdpg&#10;5fKr+HLG0fgRKyKSRY8MDqUibvk68cTzJTS77Kp32tFKlAiVgHVdQnbRoYUGpY7FZmRXCSu8cwkJ&#10;75MTm+jOqsU+SJ0AezEGFG2XxjmElNy+cYPBW+9wanWVymRU3iaEemNRRcHqaJXV/mpCumuDygzB&#10;OnYfbjM7HFOEiPRpTm47lDsR65IZkDiBf+gq9RjBWYvzDlXkuAgxN5y5epmL5y4gXRpD1EWG3Fxl&#10;dOkcdfQ0PmCdw3VyuRGMVCmJS42JAuUiwgWccO1ix+KrCN4SnSU0Da5qsGXF9v0HXLt2jYc/v8Hk&#10;1n0OJvfIq5q+F1Qeok9yr5GWf95W6OoY4/qtiFd3brKzcppJf5U3tj+jsBWQ2EdOal7dvfnY/i8r&#10;9Jfxa8UvLn3vCxP6W9vX+fEb/zkAP379H/K7t372wiT0IGxCJyPa9m2NkBbVN9gMJgEimiPbw2dn&#10;GKtVjMhBwul1yc7uAhUMdbWB1OB1xMVDfGWJ0VAjKXIY9gIxeMqwQtVILNCTJXkckwuN8xlWrSRr&#10;UwdFs8/AHTASZ1BSM3OaoOH2A8tnn99DRyicx3rBQsM8CIJo0M0Rq6HCeLAeZi0yPEjBoD/i1qMj&#10;fnJjh9WL59Ba4hoYZbAhG7b6a+ALUD3mfo+xVSz0GlNZ0EQw6wpVaHycIoUgEz1ClBAViAZ+7e7N&#10;V6ufugSY/m6r5bT8We4TT+ws5QIjYvI8jwOa/jnmp3OqsmaCp2kOuBQ0m3gQHqc8IgpEkIQgEWiE&#10;asFxAfLgyWJAhYAvcmQMJ2YlKQHHlsKoEORR0EcxCxFd9DF5gVQKFxxWeKyJCCmxpaNqKnpZnxg8&#10;CIUNySa2EBLpImq24P7162yePcPGmS2KYkhDSHK1gz4yL/CNw1YNQjiMiEx297h//TrKOoILRGla&#10;73VHCMf9qC6Bj0Yjsl7B/kHiORutCAScrSlUn9o6nNaElRXWzpxDCoV1nkJIMAaMJiiNEAEVNbSL&#10;BaQgMzl50ScSmXtHFSKZjQSXpGdliARrqY+mzPcPOHjwkP0H2xzt7vPo3j12t3dwkzmiLFn3iySX&#10;awy1DhiRAJNRCBolyBDkTjxp/PpbH6/s3lp2SN+7++Fye+ej8U8//NPH9n+RZ+gvE/rXGF/Wdn9j&#10;+7Pl9zfOvMa/+Mn//bwO6ZlHhzAXUSBpV/xRIEyPcQmNh3oOBzPFpMrYrhQ9AU3tsMESouBg3NC4&#10;HkcSDsqamGumC8feBHIjKKua2ntqG9ibSUwBixrqpsLZEpMNmZawfQR9BXXZEEOgLksWJdQOvIK9&#10;I/jzv/mUG3d2kDLD14HJIrA9BSEDR9MFTWMRPmKdYu8oOXxJ3TAuLZg+hwvL+59tk62f4vWrZ1kZ&#10;KFQTacqa6cxykKdq7sFBQxn7PDhwmHVAg43gokSIBIyLEXyQhPbafbXp5Ve56Z583q7Z/mW/HxGy&#10;QaES358Mp4dUPfBnrxCaKfsPK4ZNTS94TPAgHRqVkOxLGliq+Dvgm4qBLHjqEwbe3RmLrooPgWSx&#10;m1gBKgqUMayurSFERGmNNAqvwBIh1xR6ADGipUTqRH8TEWSADIFwnvlkjAueyjf019for63Q7w+o&#10;Mw1aoFAoNNQNs8mE+7dusJgcMlQGWve3KAWEYx5E15YWpJ9rpRgMBsyrRJcyWqFVMpxRUiKzDJ/n&#10;VEUO2rQNmXYeLiRRpnGcVIF4AiWZZYYsyxLS30caawnekotk/LK/u8eDm7fY/vwWk+0dxg+3KQ/G&#10;UDU08zm+sWgEKjjyYKm8BaVwKrYJPX0WfAua1EFgT2Bivg3x3fsf8/6V3wHg3XvHCf2nr/wAgPfu&#10;frDcdnPrKpXJn+8BPsd4mdC/xrh+9nVm+YDhE3z0V3ZvoYLHS8W9jQtP2fh9m0NExRJ0FRURSQiC&#10;23f2mc9+ghYRrGD30RE29vnX/+6vMJkh+MDuzh5N4/n/fvwLhJBkWc5kPGXcZHx0a5dHRwsIJVIp&#10;tnfmNNZz9Cd/BUrTuMCj3TlWDoku4+ef3mb7wTY9CcE7HtzZ5+HEc2N7TtEfcjiruH77AQ8Pprio&#10;QGaowvDx59vszA6JYkbwgodjSyNH3D+o+NO//BitF0gzZfdAUtPDm8Ct7Ql7/+4veePVC5zZXCW6&#10;hu0HD+ibXQbFXZracVgG5mXG+z+/yS9v7eGIRKmYTgMx5hAzIhoZ9bHoym9JiJg48kmnveVKS0Ux&#10;2sBsnSce7TFtSibA0Fty4dKsN6aEJ6JMXIS29x6A0D5HR/BfpvU0CifE2FqSJnxER4ELztIf9CgX&#10;C/q9PoPhiMV8jmsahr0B/Sxjf2cHfEAoQ9QS7z0ypio+hIALgerwkOliTnFwwPrpLU6dOY1aGRKU&#10;QgsBjWV2OGH/4TaHOzvIEAgkISRaVzUhRapoWzR4Wqt4xoeHWO9YWV2lbhqss+iiT2YMWqakrZXG&#10;GLNE7Ueh0FqjTY4SCrRsKZSPM0YybXCNxZUl0TapA+U9zXzK/Tt3+fBnP+P6x58w2d5BW4+0Dtk4&#10;ciHRPpBH+RQb5EWL9+5+yP/x+/8jxlveengdgKPeaDk/P320u9z3g0vvfiPH+LziZUL/muMXl7/H&#10;71//y8e2qeB5c/s6n5xPOsMfXnyHP/zlf+Q/vPn738Qhfq0hooKo2sSuiSg8ku2dObu7EzKjwGuC&#10;EyBzxncmRBI6WUkNZGx/9ogQIkZngKBRI27uLLi7P0dJj/OehJo27Nw+REpNYx1SG4Jeo45w79Gc&#10;O/f3MRKUiEQneTg/4pN7U1yIRJXhhcHSx0uTHMYaKPcr7o/HSFVC1ARrUHrEvIpMr28T4hRp5rgw&#10;orFrKL2CMAUzX/HB57t8/Pk20TsIoGWNlnO8i1gnkWrE53dn+LtjPAGpFQFJDDkIgyChlk+Ixv0W&#10;RBqgijbTprWGwosMKwvM6DT5udeZNp44G3OGKVu+RMiIaRv6QgR8CPgYQaWJvRcS13Len3TnjC2N&#10;jeDThL9FxWspOTjYZ2O8kShtvYJef0DRG+Ckpuj1yZRO17AFF0bRQSxBa0mybU+UOAJU4yn3JzOO&#10;dg/or45QWqGlxNYV86Mpi6MpOkZUZvBNk4CaeKz1BKOXIkDRJ1qYEAIfPU3VkJ8uWFtbZ16WgECp&#10;dHsNMbJYlOTra0ilklCM0EijEUaDkEm9TiU0O6RFaXCOuimJtUU5h6gaqtmc8e4uDz7+iOvXfsmd&#10;mzdxVcWq1BghCSGmcU53gWPAIp4t5vIbjCt7d5jlQw6GG/zg1vtL8NtPr6bqfFRNH9v/RRb5gpcJ&#10;/WuPjy+8/VRCB3jr4XFC/+zMa1zZu/OCJPT2X0izYJJ5iUfgY4NzgmAFgowYBQ6PMZrSVkkPu5Vw&#10;laadfyJRxZA6Qu0dsqvYEHiXAF1KGxoLKnQdgdSylWaEkxC9RasiAaScQ2qNCyBkhkPigkCpLMl8&#10;igyCQ6ZMQvQao3JQEidislX1IOQALzLqpsG0et/W18TokSJPrWMvwCu0MgitUULR2AqTFwiZBFIQ&#10;IKQiRtFKfyY1b/HV3FOfcYRWZEe21bogCoNXPVy+Rr55mbCwHLh7ZIuGFVGSlmYgaX2/Zcs8CMmZ&#10;LQiJl4pOvuck6KqjqNGa8yAUSki0UtSLOZPDA7bOnGWxKPEBiv6AmPcwQlDO5qntjceFADqpz8UQ&#10;QKXxRvAR0ZrnqBBYlBV1gHo8RohEifPOYZsmfY4F6CxDaIUxGls3BAFCJgU4ROLHx/azaYyBCGVZ&#10;0R8OkVmG9WnV0jQWIQU+BLK8IC8KnJREmXjrShsEMsEZlEQokWh4zuKqilhVhFnJfGef8YNttm/f&#10;Zff2bSZ3bjGdTCiaJtHsnCdahyJJ88oOiNhy+l/UhP7e3Q+Wo86Twl5/ezW14P+bn//bx/a/dv7N&#10;53dw30C8TOhfc3x67os/MK/uHCMtb5x5jT/+8E+e1yE902i9x+gmirFNBLUPKG0SklkqBCZ5ORNx&#10;Diqv6Wd9rG/5vVGktqaQuCBx1qJU1gLnY5o1KgjBE3yXFEk3bxxSCkonUFkGGOqmJjcKqQzWt0nJ&#10;C4QySClw1iNkkst03iEQaKnxUbQ0oHSPFdJgbYbSmkgyEgkx4mxAiiy5uGpNVdUolRYtFomIrZe4&#10;zPEhQPBprhySLC6EFqXd8ri/qTfwC6PFRSzR8DJ1FlRBYwKqJ8jOK2ZWc3j/kE13hESgW9MVJXxb&#10;qae/ghB4oZFStcI7y877UiUvdefbhVmUCEiVc7lgcnDA6a3TPNjexkfo93uc2lrHzRcc7R+ijSGE&#10;JESjlEFJSei6OqTFg7PJ9lRLTYFCuwjR4mxDUKnC1zFgMoNvkfRJ6EaCkhRZj6aV4BdCIEIk+sST&#10;V0WBkJLxZMJoY421lSGH4ynj8RgrBPn6asIF5Dl50UvdAmXQJkv/RxBJY76bSPiAtw2uLKnHE3Y/&#10;v82N9z9g98YtJju7NOMx/WApVEuZszYpN7WtHkHiw+NDotgJ+Vv2+fr64r27H/Knb/9jAN56+Mvl&#10;9o/aJP/Dmz95bFutX9z5ObxM6F973N28xP3181w4fPDY9pOCMp+deY3/6c/+t+d9aM8khEiGB2lS&#10;qgFBFAEhJR4HRKKUED2I1F4mRoosI3qPopWSg+PvY8So7k6fGtN4T3LiTvt2XGdc0oYnglGG4B0i&#10;RoxSrTIZy6owxkTvkerbqwcAACAASURBVC1dDAlEj5FJ910EgZESEV2aZ8YIPpLJjBhigs+LAK0P&#10;esthIliPlqa9Hu2MWEbaBjJBdOIp3ew12WZ2bmTHpia/HZE6IhERAzJKgkgObUEIrC5QQgIadU4Q&#10;mgP2tie4VoNVxE6gJrRAv5SlohB4RJpNi9AmGdGCy1KbmJbC1ynM5UqTu4bZ3j43+CVeaZoYqJ1H&#10;ZwV2viDr9TFZQcxqSlezcfY0ZVkyn8/T/Ny75J4WNSGmx1JKlJD08x6HizlFPkAqRdXURB/IspwY&#10;oWwaTGueErzHC4UETm1uMix6TA4O2d/bpyh66F6O6RfU3mOtpWwajqYLokmSxec31kjafAncJ4xJ&#10;i8OlS5sEUiIXjSVzjnpyxINPr/HXf/Jn7H1+m8IGtA0M8xzpfCs/myiRoaXThdDa04pAVC0tMCTh&#10;Ht+OCDqFuCfd1r5t0bMV7935gP/lj/9nNuaHvN76nb9/5fvM8wGQWvJdvOjtdniZ0J9JfHzh7acS&#10;+umjHc6PH/Jg7RwHg3UWeZ83t6/zy7NvfENH+TWFcMtZ67JCT+LaQOuCRlstxZQkHk9f4ku+hySr&#10;cSy3mdr6gaW42mNSlQIZHV167HoFJ2VvBB2gqd0i/PI4u8pGxADYdlbaPr8QCSQWm/b3WkAU3ez7&#10;5FGmc41t5Z1g36F93varXascXwfBb9N/xe6qJtOOiGrb7iGCQ2J1juhJwqqEM1eYzB/RlHOMAmXL&#10;ZBfbisSc9K/3MaJJKPQo2/l8ey1OeovTyscqCUOlmdYNzXzB2rnzqH4fGyOT+QI3LykQrK6uYGdz&#10;DnePKMuS1dVVRisjhJRUi4pyUdPUNcF5RBCpso6BeVmRFWlc0jiHVBplNLE9cG0ygpAorVhdW8UJ&#10;QWEyhnkPX9W4ViNeas1wZQWnYG88pokeKQ1nLpwnGI03msFwBFLQWJvsYkmKgbFVavPWIoInEwJq&#10;y969h9z9+Bqf/s1PKO9v06sdmQ/I7ou2+l52d9oRh0ifwGS605q5iBdTEvSdex/z2ZnXmPRX+UfX&#10;/mK5/ectXe1J8PG1L+mevkjx23MXeYHi2rk3+Wdf0FJ/7dHnPFg7B8BPXvkB79354Nuf0PHtjUmR&#10;EtbJYXCX8rpEllqyj8eX07VEPJnQ074nFwOPLwwiirA0Inl8aSCW+0g6lPWTr9stBNoOwGN6OQJB&#10;aCl6dI2DdDQx3TyXSbB7VnF8o+2AZid55ic9yp+LfeqvGVEkRHo652NhGEkCuQXAConQGXKoCP4i&#10;zWyP8tF9jF0ADo1FCtAyLo1XaN3JoohtEj/uuyf8Xbc0OkbHiwgDKXFSgQuc2jzFaOs0k0VJ1dQc&#10;xX3mh/vpM1XXlHVNdf8+vbxg8/QpamsRUpP1+ljrUhveJfnY+XSWTILypLoWoli27dt+OzLLiQjy&#10;Xo+zFy5SRodG4BY1k/mMRVW2vu2WabmgxjOzNaONNVZXN9k6fRavJIPNDXpra5gixzqPlA4VWgng&#10;mD55UlgykmjM3ud3+PAvfsznP/+A2cMd8rpeJvJu0SlaT4MWas/xZ1m0IMMumb+47fbv3v+ET8+/&#10;BXxxu/2/+PjPltsqU7wA99q/O14m9GcQX7YSfGX3Fn/+1h8A8NNXfpd/+R/+T/7V7/2L53lozyC6&#10;tKqIaBKFLUlgdk5eHYr7V6tPfcEPRXgsCQJL/+butR+PpBPfzfGX5B9xnOQ7m8wkQerahYikA4Cl&#10;trhvn6UTfUkGK1E8vgCIdIn98YUFJ5J1l+ZTgkzc7C5ndcfzhafyDUVCpIt2pMByARZFwjgkQBhY&#10;UgVdDVZRF79D4zQ7Dz9Hh4qByshokNGjltcsJfTuzJdUtRNJvaOCpe5Lemx8JEewPx7j6pq86NGX&#10;mr5apchyFv0CbRuq8RitNOV8xt7ODjozFMMBKtPYxiKEZpAPyE1OVVbowzHT8R5V9AxHI1ZGq8zm&#10;C+q6wYdEeVtdW6M/GCbv9wgLZylUhjCaIBWV99RNg2osvmnIVwac2lxn5dQGvf4IryS616MYDhHG&#10;JHwGLJ3a0qczLZxcU9M3hvG9h3z8H/+aa3/xN/j9Q0YBdBQ4HwmEpObm/DEPvrteAboRkIic+Hkr&#10;N/1tkn77NePdex/xr3743wMs6Wo3t64uleD+ySf/frnvB5e+i1Mvfrp78c/wG4idlS2un339MUEZ&#10;gFdOSBB+eu5Nzk4e8fqjG3x25rXnfYhfW0RUy83VLcpdtVVubIE6DlpaETHVfMvkLf6ObNZWwscP&#10;xfG/4snKVqCiXybQ5JP+pIjKCYNUEY6NUVoOfUrmCah23IYXCf0uxGPHe3wsLDNQPPFSyz1ihxZv&#10;EdInjuW4oo9AZzzzzUcUx/0DEVvketu67fznI+lxZXqYtbOoMw1xMWWxv6CkoY9INLYokDJll0SF&#10;azs0sTt7jvEK4hjEhkgSpEop6gDC1ew8fET/1BkGp05ROksxHLK5NoKyZCcGDnd3KExGOV8wPjzk&#10;0voaEMmUwoek9lcFR+lsYkMUGcNBn+FwyGhlDa80bjanXpSsjlbpD1dQOmkmBCHpDQYE66jmNY2z&#10;CJUsWV0MrPR7XLp6lXx1SCMiIQqsjxRFwd7hIatGk4teOm0fSFK1rVZ7a/4yPTjg2s8/4MbPP6LZ&#10;PWToAr2QcAkasELQBEckIDsCf7t+TK178VhDqLve4bfkc/V1xsWDe5wbP+TjC29z8eA+l/fTrPzD&#10;dk5+arrH2mKy3P//Z+/NniW7sjSv39p7n8nd73xvzLOGkEJzKqXMkpRjdVVRUBQFBtZYt0GbAWbw&#10;wgOv8AIG/wEPPIBhtNE0FFBt3W3V3VWdlSllplJSalZojlAoFKGYb9zZhzPsgYd93O8NSVVUdpcU&#10;EVIsMw93P9fd7w53v+fba61vfd+pPV//cjt8PVsrt0S8cfiRzx07du0TemV/cv/Vo9/i0XNvfZXL&#10;+hsPj8FjEBQqgPLxJA6K0Gbt8WdhchGEIAonBisGKwrLpJs9OSl5UXjR+JYpHSapx9gpu2WIT34+&#10;Bsyd9iPb4DQRSZHW2U1a81CJvX4vY2tPFf9fonGicErhRGNVimvLmRKkBWkgtAap0o7RSZQ5Nc5j&#10;2mvl29luNJBAMEjQSOt4RdsMiOBp0aEVRxlLw2La5+7cFHw5Md54bLvoxbaJ4KPymUjc/Ah4k1Im&#10;XWR+N8nugwyyaTZJGKJoAggeJbF0P077/Zho1n4GARX71rTEuDZbVwDWIc7TyTJWry1z5eJFjBY6&#10;RUaRxSmIjfV1+lt9CAGtI9FMaUXj7GSuvfaWQVWysrHG1ZVlrq+vUSPM7NpNZ26etDdFb36e6fkF&#10;0k6XjcGAy1eXqWpHEMXm5gDX6u37EDBpQtHt0un1EK1omgbnbBSSESERBdbi65prV6+RZjmIonEe&#10;6yI5z7kab2tCU+K3Nrl86hQfvvYqq5+epwiBLAQyonOc8oHgYtvAtJnmZPPTUjUiR2VHht7e3/4r&#10;GP8dtIREtnkjN/I5bv144OL7fLj3OP28d4MS3LsH7gfg0fMnqUw6OX5q79e/3A53AP1Li9ePPPa5&#10;Y3lT8sj5k5P7bxx+hMduc0CvVUqjDIIlCwPy0CcJQzwWqxQVgqQaJQ2J7TPVVHQBPFidU5mcymQM&#10;GovWCuM9qm5IrURBmnSKGkNQioDFqJqEEcYNME2fJFSkWNJgkRaIAzEbVmGnVahDBbvjElAuRQdQ&#10;oUbJAC2jlqFtwOeEkLXz0w21NrhsFqdqlB/R8Z5s5EibEnEDBMG5nKA7kHpSV5ON+hRln64bkdoh&#10;KtRY77EiOAWCRTdbFMrifYJB6CpHVq/T9UPSusJYg2YabzsIHbyj9fL+ckIFSHzceHkJVCZebGur&#10;KT5uTpSPMq/iLUp5mqJHtXSI8uD9fJotcDWkDHxAfI3BEmjwGqyCRqAKUHqhCppaEhoMNkQhGLxH&#10;Bxc5EUowWjDisaMtli98wtWzp2nWVpBhn9H1FTavLNNfXosjZplGFSkqTyltQxMcJkvY6m9y/fp1&#10;qrIkzzKWFhdJuzOMvIG0RxUMupimO7eIJDleDKPGcnVlhetr61y9cpXR6iZuFEfEZhfmOXjsCDpP&#10;8RLY2ljn3AenKK8uM106pgY1+5OC5toqeuRIQooLBieakCYEI4iqMXpEqFdpPvqAj/78nzP66ANm&#10;VI1WJY2MGMqI2lhqGoL3aB/wTY1VDqt8e3E45eIxaXDK4qTBSYMXixKLdzVBBCuKYDKCGBRggiMJ&#10;FhMi/8S3kyq3epy4+P5kRPjxs28AsNGZmdhYP3X6JTIbSayr3Tk+/Ab0z+FOyf1Li7NLRzi9+27u&#10;uXpj2f3R8yf5VSso8+6BE/xXf/Y/3uZl97DjViyFRxEOUOJJxCP1kNTX7JrJmctThkFxbWRZqbfw&#10;IZCmGkkaDu2aJZNAKgpvAxc3GtZsjbIlWRpYnM0QO8IojbSVgcopVjcGaFNg+SIC0BdTziYDY0G2&#10;m7bjZ2/X4ifjcSbU+GFJrjaZKwrmswQVMkYhsF5VbNUDtDIIkKVwdP8MuQ8girXBiIsrm4hO8MG2&#10;r+fpZJ752ZzgPJnOGKyv0iuEbi/HB8Og0qwPazwGpRWiWha+fLkyITstfj/3fk4yvhhaIpnMY1C9&#10;WZJd+wmDFTavbzCvLSM8zlqSxCC+iWI6bSYOcQSQVk51zNQe/5pxC0SJxJFG56gGfVauXmM0GILz&#10;DNc3afpD8FGq1iQptXOEICwsLDKoKipr0Sah6Cimuz2melOkSUqJwmRZlGZVsS1km4alPbvx1mK0&#10;QQSqsmJYDXA+Wt4WnQ5FnuEai3M2zqWHQF2WXL9yjdFmHxFF2Vg2akuxew++rggipKlB1RYjgdQ7&#10;yo01Lp/9mE+f+wXXzp8nVFWsaEnkc/j2fZm0O8ZfUca0zrDN5fBhx/Gd3I723qRNtbPKMx6l/Ozx&#10;WzdSW/Pgp+/yTx/7A45cP8eDF94F4K1DD1GblLnBGg/sEJk5tfeeCY/m6x53AP1LjJfv+vbnAP2R&#10;cycp6hGjtGArn+L1I4/x6Lm3bltAjyX0WKZ2Egs+ToQQPIkO+HrITBa4d98eHr7nMAeWeqxVgfMr&#10;A948c5Hzly4jzjM3lfCjJ+9n39Is3QzW1wb8/PWzvHl2HRLPgYUOP/zOI8wWGgkO5wNOZVxY3uKX&#10;v36TfuV2APFfL7YlSD/7nDH3PJaawZNRIbbPwT2GE0cOcvfBe+kVXa5urXLm8nneePc8/f4miTLc&#10;d2gPv/utB5hODQ7hnTMX+cmvXmXDOpQkRCa44+jBRZ584Cga4dy659T7axzdN8e9R/fiJeXy9RE/&#10;ff5tXBCUTkGNCXtw4zTBzQsJgnKxhBuSAj2zCLv2U9drrI4sqauYFk9CNAiRsE2Kkxbb8WMQ3wFI&#10;YyJjCGgEozSJ0jSNpb++ETUGGsvWyhpJCJhWR15rQ6JMvE4zVONwVU2S5ZgUkqIg63RIkoReb4ra&#10;WuqqxnpHYgxZnpEXGQTQSlGXFcPRkJl6lqnpHlmS4mzDYDTC1TUgaK3wjaMuSy5fuoSW2FsP2iBF&#10;hxmjaIZ9EqPRFqTxBFuztbbCudMfcuqtk2x9cApT1lHpre2te98SKNvxNC9jEuZniO0TouX24yfM&#10;y69hPHL+bS7N7ePM7mP8e6/848nxV48+DsCj504yyLp0W0+NsULnNyHuAPqXGK8feYy/+8L/dcOx&#10;mdEmj54/yYt3fweIZgFPn3rhtmW76xDPygGFlcgYj0IkFb4a0NEVzzz6AE89dJzDuzQilkYZjjWz&#10;iAmM1i4y7PeZ0V2O7emwbwmMwGwqvNVpaEbrGNunpzUnDs2yewqSaOxFJVAUBS+/Flgf1FHA5l8Z&#10;6KQlx40Z8SFmj+KQYClCyZGlhN/74QPcc/QoqQLrYH86z+G7Zlnf2OTsR2tga+7ZM8+RxYReDlbD&#10;6nAGk0FdVzRKIcGh/Yj9uw7w8D1z5Cl0LsP185a9iwkPn9iPGJi75HjhldepS0FJwBEQsW02dYsA&#10;uo9Mai+aMgScLigWD6DcgGvn+yhbkppA4R152KGK50OsOPiYeU7Y7kQ+RCsF1IJb/N8aJZR1TbnV&#10;p9ftRdKcRACU4FFa4xzkRc7CwiLGJJRlxWhUYtKUTm8KkxhKaxk1llBWoOJvcta11ZWMpqlRokiT&#10;hLqucd5R9DqI0XgJZEVOt1OgiPPjVy5dil7sShGcIwoCOlSWoDWxlmQbctuQEBhtbXHh4zOcff89&#10;zp36kGpjnenGk+sEZ9tNTwvQIbTz5Yzny8c43W58wrYmwvbRHXy5cKupEP7rx5Mfv8obrbTr45/E&#10;cvvVmd282rqrPXbuLbKmmjz+zS/gM31d4w6gf4lxYX4/p/bcw71XTt9w/JEdgP7OgRP8vV/+77dt&#10;2V3hIxCicZK02ZXDqECO477DSzx54ggHZjRS1jhT40yPRMN0t0emE7w2TGUpHS2kgMbSzRzTUym+&#10;zfRz5egZTyFxOM6hI+lKorSlyju4ht8oKxlPnrPjmh2ZYaTOOcCy0DN858Gj3Ht4gV7ucVYhGiog&#10;yRVKPILFCEznhp6xFCLUaLq5oVPk6NLhVYbyNVI1zHQNXeNJgekUetrSUQ1ZqCBkFCaQ6egz74Of&#10;SOPeSmfoaJsbCYQNgUZnuGKW7sJB1KjP2jVH3myQqIDyTUvrk7gTGO+ZVICWqBUZ9iqKoYQo6EMr&#10;SJSgUM7iqhppAThPDK6MXvJjExYJYKuG4WYfcR6NUI0qsqxARLHV72OtJSsytDbR1c1F1nliNEKg&#10;rkucbbDWEkKgaWqGo1jan5maopNlJCo6pqXGUNUNSqJ9awgtxUyBUoFMw/D6MhtXrrBy7TrLly6x&#10;fPECW8vL+HLIjDGkHnAW3foSeOdRSuGCm5AIJ2C+o5I+AfdJ2r4zQ5/U5782MTtc54mPX+W/+3f/&#10;G+679OFEHe6Vo9/CKc3MaJPHzr2J8RaIYH5lZvfNXPJXGncA/UuOF+797ucA/dFzJ0ltTW1Szi8c&#10;5MyuY7dt2V21GUCUtdQtE93i7IjZGc1j9x3h0FKHDh7xgQubJZuNg3yGuoK6guAUWZKTqAQjgIsb&#10;giQxsfQaIISYKYtzBA+VE65sOK5vNIwcjLyOfcffQM5ym83dsvJlu54Ze7chEtfEsXdxnoePH6GX&#10;e4KrKOuEq+sOWwTIc5ogOOfJEk0nT0lp0D6g6ZAbQ2oybNPHG8AHmrKk0EImjkIJqff0UsV0ZjCh&#10;IYSMTMVqhQrgQjSh0SbyBG6VjqAwsVvBq/FUQEB1F+juOcZg1Gd5paQIHoWiI2B2AJJIlC9F4mYl&#10;yNgxLY43SpvVKxFSbciCRyshNQa8xxsDqoEQ2fFaaepRyen3P0QSE8vreU5/NGI0GNGZ6mGdQxtD&#10;qjTeO8phhXOONE2QUJAazWgwoPIO1dqfpklCkeXRxKWqWdnaItFxxj01CVZVjGcVxqOIOtEUeY4v&#10;Sz448xprK2tsrazRX11DmpqeMdFHvqrRDoKLWb4LUeBGtL6hH76zI76zor4Tt8ME1McZ/uQZN8Tt&#10;ivHfOfMKV2Z2c3bpyA3Vz1ePxXL7I+dOUiUZaUuI+6Jpo69z3AH0LzleP/wYf0/+wQ1AMzdY49Hz&#10;J3n52LeBSI577Nxbt2XZXbUlQdeOICFx6CsRy+65KR689xCpCijnWF3f4k/+/HkuXB+xdOA42dRu&#10;mlCgtLC4cGAieqVURnCOJOtig8KLieYgymBDPNVfuLzMP/zTn3Op6rBhO5SSktOg/5q+Utu0txuP&#10;BKJTl1KCVrGUmyg4tG8Xe3d38arP1shy8sPz/Mvn3yV0NcdO3E/faoLOMYkmyzIMAk2NTiARw+zU&#10;HKlx1JKRGsEFzVTRIUFQ1tJLcromZWFmmlRF9y2jVDQqCRoVElQQxI37+rfGKXkbRAJBAk4prC4Y&#10;4kjnIBn1GVR9Lm1cRKcZOjiQmE1HSd0WtGOSjiZ6jxM8oWXbKy3Rs7xxsbzuo867w1H6gDYapDXq&#10;cY6mqtjY3KSsa4LEbN+LIMZgspSi2yXvdjH79zLV61I1Db6uCQSGGxvMzs5gBJqmobYWATpFhyIv&#10;UGnG5voGGkGcJ1Ual2b4pKGp2jKv9xPddPGBq59e4NTb7+DLhsTDVIBENMZadIjjeT60rnTegw8o&#10;iV7u8Wup4qbH+/a92e6Rh9bQJoSdYB5uLMV/hsi4/cndfvHkmVd48Z5Y3RyX20/vuXvSJ3/0/Mkb&#10;/mvfpHI73AH0Lz2uzuzi7QMP3jArCXEnuRPQ//D1P71ty+6RKT4mkjk0DbmuOXJggamOwnnLZlnz&#10;q9c/4IMLJaNQ8OmHl0iKIViha1LyTpck3Uk4T+kVUxRZhnY1QSU4UTSkKKVoVMH6yLFZOWqlCElC&#10;wP7ma0diiVS2y+4x0wPvKjLtWZjrcfjwPlyAIJqLyyv88uUPuHDdUW85zq69S3AZKQlBAlmq42uF&#10;aN+Zp9DLOyQhUto00Z4zSVLGvqlGQZ7mZCZDt3Q8I4pOXmCGAUecWccHAhZRt4YhZpCAV7GSYYKC&#10;oKJen8oYSYGe3Y8fbbFSjzAMyHyDlih1ErxFhbhxiaAe8N7F8bM2Q/fiae13GOepdV3RH2xRFB1M&#10;oimbkoAnbVUKtffkSpEkCc4HautovKUpK0b9PsPVdZTRbF65zMzMdDRv0ZokiS2jemmRNMsoNzap&#10;mxqlNIPVdVbQJCZhNBhQVyXSgnFcfzQEarxDBBKTYFSCqy1uVGFcQAchDYFkPErp241LCC1/gwjS&#10;srN/HgF63FfXfrunHsH6hvT8M4Yrn0H02zzuvXKaBy+8x9//3n/EY+feYv/qRWCbDDcz2uSxT96k&#10;Uw+Bb165He4A+lcSL9395OcA/dHzJ9He4ZTmzUMPc3bpyG1ZdpewrZomBFRwGKnpJp49C1PkCbhS&#10;WBnUnPz4EiNmqSTFasVw1GBCRSdVFN2ExICWyD53XiiSlEwJYn07Yw5exYzLSYYjQXSKkoTg/hVY&#10;vSGuOkq7hsn/A0BrhbMOVMPcTJelxSkaaxED11b6XLw2xKndhESzOdwiMxli4+BckcTMMyiFD5Am&#10;0M0TaEqMUShl6eQZWZYRlBCCQptI8MuzFCXgAhgNWWaQUDKW05W2tHyrRASfKDpjAohXiCSAwZou&#10;Vccj8/tx9YAra58yPVjHCKRGoYQ4909sKwi+9a6RiWKKI0qe+lbUF2I275yLanJGo4zG2fYT9HF+&#10;PdOCKIO3Hqc0LgQa56i9x3pPcJ5qbZ3V/mACgiZNEKVYvXKFvCgYDoc0Ltqu2saivCbRBu8sztuW&#10;SBeYnpqi1+2SZWksuStBRBNcnPbQHnpJjnI1yjeYMekt+JYbMR4VlElpfVyD8W0vfCwUQ4hDATuF&#10;4nb+O87Md9bkb6UWzb9OfOfMK7xz4ATnFw7e4JXxSkuGe+rUiwyy7gTQv2nldrgD6F9JvHHkURqd&#10;kLhmcmxx6zqPnjvJa0ejAM2v73qSJz5+9TYsu7cKXwAEFJYkNExniukiiT8xmuV+w9V+oKRD6TVB&#10;g0qjpGWQEb2eYEx8NdO+VqGEXFyc9W1ngMeJTOM11gneeVAOaa1a/9oRdpbcPzODK2NXtoCzNfOz&#10;U3S7kKhA6SwrawPKKsWaafqDBidTaJWj2aKTaXLtohCOCI13GK3pZgrsAK0ELYFuJyHLU7yK/AOd&#10;QKebkxUJQUV2vdKaNFME3xBCjVLbG6dbJefyrSyZ8Q06BExQaKBRKZickXfI1CKZdmw2I9Y3tsiD&#10;pSuaTCcYFNY3rcBPIIhDkFg+bzUN4tSE3y7vK4mEMRfJgqKjboHzTRxha4XMNRI/hzjqjhWh8Z6m&#10;dVsjSXDBUzc1zjls3SBKcMMRW9dXoy1B+zs1GqymAkyi41x98FRVxUgGpNqQJiYSFz2tqJFCh0Ci&#10;E3pZjistvm0jjEHbi+Baad0wJr/tAPVx1i4hxM3O+ODEKOhGlvs4tnvo8rVA88Q1PHnmFX7y4G+T&#10;2prHz74OwGtHHuPi/H4Anj79ImWy7Xf+TSu3wx2luK8kVrtzvN6OWeyMR85vq8T9+q4nOLZ8lu9+&#10;9PJXubS/0ZAdJffpbspUN8e5AAY2Sk8ZEmyIXe7GWapmiA9DCH16HU8iLjLA3ZBUezraM2Ug5uLx&#10;RDkBYdEoJagQMMFRqO3C7G+y4i+aQVdK4WzTAnrDwvwciSaqlTU1w0GJ9xqjp0jMFJ1sBt/E3m4v&#10;0/QyQXQsRbvQoBR0O4pUN2ipUFKR5wqdSQQrBcpAVqSkmUHEEXDoBIpOgjIeERcZ92EskntrRAC8&#10;eEQsOjQYX7fKY1FDxicFrjND05sn3XsY1Z2h9ppRE2iCEJRmLDzqQ2hZ4u0F3wr8jtUAQutBEnbI&#10;9W7/LHgXtQJFot6Zj7pnqQiZCF1l6OmEntZ0lCJFkSnDVN5hutNjKi/opBndLKeTZnSSeF2YlE6S&#10;0UlSMmVIxZBJfG5uEnAeb23LTJdtzRwXCC6gUGQmjX33dracECWLg1J4pXZIKGz3xgnbdaOxla34&#10;bTnX7SR83DPf0UP/mpXbv3PmFXZtLvPa0W/x+CdvsNBfBbbJcI+ffYMjy+dY7K8A38xyO9wB9K8s&#10;xn2enfHo+ZOMNZQvze3l13c9yTOnfvW5x93K4SS6c9G6lCksgiXLEopOHh2iAG8rxDUY50ipmcoV&#10;qSSITcl0lzxLEALeWWxjQUbkSUUvg1KllColCKQukHpQbkCqPbmqSPwIFeo4EhXGI2ft2FmruLVt&#10;S7XNaK9VhVUlQdUgNmY0ogmS4r1BoUk8LBQpCeBVoF8n9CtP04ww9jq576NtSRCFLhKKmR6idNR+&#10;t7EMnWrIOorGBBopEBIKDV1doUNbphfopQYVFMHrWMYWy3Q3J8FgSNCiCVIR5DfnCvxmIb/BhYlk&#10;qJN48UjcgPgGRcCrjNJMwfwRVvffzYWZ3VzRXUqfoBzk3mFChUiN045aAjVCg8ZCOzhI9MCbqJ0R&#10;eRutg5sQIkNeW4aU6AAAIABJREFUJYhJIjdhnNE6B84RvCMEFycxNCQKUgKZQKEVXZPQS1I6SjOT&#10;5kyZlJ5K6OmUjmi6WtE1ikwC2nkSgVTrFtAdKggajRaN95bKDWlCTSMOKVJcZqiNotHxbyZAlLkd&#10;j6q1fLfQZuMxEd8xn4/ghEhADSq2IYLCB9VqE0QdBWHs7rc9g3C7x5NnXuHkoYe4OLdvkp33897k&#10;vPr06Rc5t3iIoh4B38xyO9wB9K8sXj/yKIOse8Ox3RvXePSTG7P0Jz5+7XMubbdyOBGcioCuxLal&#10;b4dONWmeobUCD65cR9Wb5L4kZ0Di+mQ+IWeGTM2QpjmgsE4zKj2okiyvmepqNlTOpsTydN4sk7sN&#10;pjPHXYf3cnT/PL3UQqjBOcQHtFKtlGeYmIgokcg6FoWIISjBpjXWlFg1wlMRcPggWJ8gusBISq6E&#10;njhSiWYxQ18wdIJJajJ7nry6jK7WQHlsEuguzIKKut2jYUMaNIlyJB3FUAkl0xA6TBnDlBpiXIP2&#10;0BHHXFEgVkPI8N4jwTHX66CsRvsUweBUiZhbB9BVEFRQeFIayalVhlWKECyaGuVKnAt4PUWZ7+Hy&#10;weOc238XF/M5NhqDrzxpVZP7CqMaQgvoFULdGrzYIDgP1kMIglIaJYrgPE0VP3cNiDKEJCPohKAT&#10;PDrKofqY/dvgaIga6F7TuphF9f+EQCqBLEDqA6n3ZC6QOyi8kHtIvSPDk3qH9hbtY8tIQiC4qIWO&#10;F3wTy/+NH+JUg0s8aiqjSjVVomi0wgkQAto5EmsJPuDG/fG2JBFL9wIh+hdaEawSrGrNg9DteF80&#10;BdoGdTWB8vH3/naO/WuX+M6ZV3jj8KPsW7vEb330awBeOfo4m8UUB1cv8NSpFyez5/DNLLfDHUD/&#10;yqKf93ju/u9/7vhTH700uf3ru57g8uwevnebZeky0aEcn+gVRqewIz9Ik4T9exfYPS/sngsszkGv&#10;aLDVOhJqsjRBiaJphFGpcL5DYrrMzU5jTCyvIxBE0CZl774l/s0/+BHf/8GPmJtfxCQpweR43cGG&#10;lMoqaqfxIcE6hXUK5xTOK5wD7ySCpDWI1RhSlERjiiDRmMQqT6MdjY4lcGlG+OEWMxkcOzDLwd0F&#10;B3dlHN07RVeXJG7ITKZIXI1zllFZxdGj4EmMJk1MJIIJzM3Oocf+zC2tvtPrRblSZVAiGK0pOjnG&#10;CM7bbQa43L5/tibpML20Fz81w7UA11xgA6EJBvEa4wTjHfgGXEPSBBILiRMSJ60xTMCgCI3H1Q2+&#10;sbEkrSJx0o3Hu8Y98L8Ez7ZJZLHE78da6CFs66KHGy/xax6/1T74ye9y3uG8a538AsFaqBqoG5Kg&#10;6KQ5WZIiLmCrBls7cKDRrdveX7LGHeNo2yy31kd9B1jLDcD9Gbb7bV51/86ZV4CYdX/vw19hXATu&#10;V49tk+GWpxc5snwO+OaW2+EOKe4rjV8ef5p/681/ccOxp0+9yD/69h9xeXYPTmlevusJ/tY7P+Of&#10;fOvfZqU3f5NW+tePePraPiFFa0aFqCReE/Hq4MEDzM7tIagUm9RUQfjo4z5vvvoOM72EPIlfxboW&#10;BiOY8QVKB6a6ReQ3tz7a0vYbRUOnCyZJqWqLDxrn4olMRFBaR2d2b9GTkTpopcliL95G7e94Ao8p&#10;UQgOL44g8dqpFtDFkxJY6OU88fA9fOfREyTe0ZDRDwX//IWTbF3fYKGbUohQWkt/MGShmCEEyBJD&#10;nhrqyqJ0YHFhPkqFitBYR6KFottFaVreQVQ9m5nukWUJUkVG9ASlbtMQU0Axi1ray6Dc5PJaSSI5&#10;EqBwnsRBEAcqfreMiwRFL4IOgvJCsJGljtBON0Q1Oa88YpjYvoq045QtuEmgtWbdoUPQss3H44oy&#10;ETLaBtPt0e9x24ZtkPdx7Mw5R+MseZrGaQQPUjtCsKA8xkQTGK0NXsVZ/PG6gw8TZ9wJwW1ye6fZ&#10;ys7LtlHLOG7YeLBjI3B7J+g8eeYVXrjnu2x0ZvjehzHZ+WTpMK8efZzU1jx9+kVWu3Ps2lwGvrnl&#10;driToX+lcXbpCG8ffPCGY9o7fuv0jVl6txrwzIe3R5Y+7le39yBEH3TrAuOvl3cw3etyz7F57j/c&#10;4/jBHvccnGbvvEH7LfIkkJo4s13bwLD02GAQ0XSKaGYCcbwHiQIcjYf+KD7epAWIJks1eSqkxpNp&#10;T5EEcuMojKVrLF3d0DMNPV3H2wq6Esi9JQ8NXR3IdUC3PIAI6gGnYtYnzpMbYf+uGe47Ns89R+c4&#10;ftc09x5J6KUNudT0EoXUDbax9AcDrHUEHxXkitSAb9ACc7MziBJ8CGxsbVH7BpMoEOgPYpkaAlO9&#10;DlmmiONakbXs/4qM7tYOia54SQeW9lLv2c/17jRXJGMzZDQ2QVlF4kLLLbAoFxC3o/zswbsQTdtQ&#10;UQqXqK7mQiAoQSUG1aqsoVpQH68gbF/Gmax3Hu9dJOT5bf30GzPzHcDqW/Le+PHeUzcNVV0TlIDW&#10;KATlwDcebz1KFEmWEZSOngNat4S+AEq3OghfBNwRvP0E2Mez6XH93t8I4uPYef/WmYn4zeNbn7zB&#10;0eVPePGe7/K9D59naes6AM/e/wMgJkS7N64xP1ifPOebWm6HOxn6Vx5/9vDv8tCn79xw7JlTL/CP&#10;nvgjAM7sOsabhx7me6de4J8+/gc3ZL+3ZowJaO0tiYDe2BDVr6DtYceTckc5xI9ApXSNp5vA0mwX&#10;oywiCc431K7CSQAd6OYJRgK6fRt8EOrGc2mtz5+99D5rWzWraxvUtoN2q8x2EooiI/gaLQEtAQkO&#10;FXzLFpaYHLXe6YLD+yj0slFalrdKUt2LOtwIEjSEBCUZJL6ds3Zxq+L7iOqgJMWoml43Y3pqmsSk&#10;eF8yHFU47zBBkRpFZoREAlmi6HYLRFkaF7h6fQWTL1GkGcHByuoW80mBZAqTEA1ZcG23V7fEp9sz&#10;rFeI7tDkHr20l6QpufqppeeEwtdkNCgJaKIcbEBibxnBiWr7yAqXJgQlOGNiousBJSRaYbQmVA12&#10;1JqveGFnsiqh3WqOR8VawFYieDWWbt1Zko/PVcKkvB7GZW/AtjaqaVXSCR60wjtBEclvjQg+TUmm&#10;p8jrCqkbKCvsoE8zGmHUWIv9i96xMLna3mTsvD0W5Gnh/rNp+46XuB3jx+/9nLNLR3j52Lf5H/7f&#10;/xaAKzO7J+3Lp0+/yMdLRzm2fBaA5+996htbboc7gP6Vx6tHv8Wlub3sW7s8ObZ/7RJPnX6JF+75&#10;LgC/vvtJ/vOf/S888+EL/PL40zdrqX+tEGknZkPMyEPQBDHUjWc4qrHdDKNgOOjz0fsXeOzuA6RT&#10;Cmuj5aUOgW6RopXDB/BhiA8DPAOUaGanOyQKCA7nIOi4aegPKz46c47NkWMUOqgkZTZxPPXwXdx/&#10;/z1EvTKHtxWJlmj9EZj0KwOaprV5CQQQzdlLm/z0+bdYGzaEELMsrKYeRrJSXYNTCZcvX2FjS7F/&#10;IYdgaZzGBU+S5eSdbhSL8U1kJvvYhEgUTBUp14IjM4ZeUaD1kKrxXLx8hcW9s6TEt3F9vU9vLqHT&#10;KUiMp+gkNE0f0+nSBEGr27fsHlA4leBUge4twGKNDCqWr1ykQ4lxQ7Jg48ias1GESKBWgUqECo1L&#10;NPOH9tM0DWvVEO88iY5TFfv37aUZDrk+HEXXMxvf/za1hnHC3k48iMSZd98S58S5KAwzVmWftKUj&#10;8PuwDb6hrc2LSNSEryrKpiY1OZKlNM5GfwAl9Lo5C4vz7D52GDsYMri+wuWPP2ZYjjCtuIz37euP&#10;Kwfjkvzk2Jj8vi31OgbzMbBv39/xBblNd38PffoOT3z8Kv/HU/8hT555dUIWfvbEDyiTnAcuvs9D&#10;n77DqT33TJ7z/PGnbtZyb4m4A+g3If7Fw7/Hf/rz/+2GY7+1A9BfvusJ/vZL/w/PnPrVrQ/oreBH&#10;zA7GjFvDsGwYlTXeZ3hgdWWFl196ifv3/CFZt9eWUBVFmjEzPUWiBQkNvV6CyDTaNHjrmOqkJDrE&#10;3raP/e+oFq9ofNRERyVRnMUN2DUFd+0zSDBRvtVmpIlG0aqRtW1QB/RdBFDd8syGlUXsEOMLnERV&#10;NhVSBps1zkMdDE4pLlxZJrgBizPHSUyI3uwBsiwnyRUoSPKCg4cO0+l28KHCKMXcVBfDFqkW8iz2&#10;yK2zXFtZoXINXYkbh/5WiW0cRhRZpuh0EpyvSbUiOIWI5nZF9CCR4e10jtcBNWUxS5atQcO1zWso&#10;scxqiw42ApgSrFGETo4DyspDnrLr6GFMYnCpxtU1qVJ0Ozl3HzvCtQsXuHz2PC6EdiM3bojD5H3z&#10;bU1JovSvyDYQShCi1Px2R3IngH7Rex8IlHXFqKogM5gkIWhF5RwYRWf3EkfvOoavG7aWV0AL/tIF&#10;KhXn9WUygx9f2+Pj933y+uwA+jEBdcdvv6F/fnt+Nz4bP3rv55RJzov3fJf/+Pl/AMB6Z3aSnT91&#10;6kU2i2kOr5wHou/5G4c/r/fxTYo7gH4T4vnjT/F3XvzjycwkRI/fo8ufcHbpCP2sy6/vepLfe/sn&#10;PHDxfd7df/9NXO1fHTLOUib3ND5otvpD+oMKkSmMgqJI0VrhvSIEAxJHkZIkY7o3BTgkOHrdnG5h&#10;cKyilCFPhCw1sUQqEgFdov92nBkPcSY3KPIsJXjLoO9Q4ltLU09dhwmQjx3WPIpSGwiWKMCmsdaS&#10;FwWbJShREDRa56yu9WkcdIsELWCyDlcvXUWrHKWyCTs+STK0IZbrjWJ+YZE0CLVUaAkszU2Tqs1Y&#10;fk/jDEDjHBtbfUZ1FeetLfQHVStl6klTRZFrtBp3T8c657eGlvtvGpNMUilEFVAswILClpblpoRR&#10;jdKWLjZarhYddu/dS7Ewx6WtTUYb61ijUb0ui0uLWAFXVWSiKDJDZ7rHsCzpj4Zx1DCEieZ6XMAY&#10;Crez3PHtyTECysu40b6DnNZavsI24729HYCqrvAKejPT1M4hRpMVOTNLS+w+dhgzM8XmyiqVFga2&#10;obSOxgc00X63XcGk3h8bDn91ev1F/fOvQ9x3+RRPn36Rn534IbODdZ488yoAz93/fdY7syxuXZ/M&#10;nt936UMgltu/6XEH0G9CDNMOz93/A37/rT+74fhTp1/i7NIRAH5x3zP83ts/4ZkPf3VLA/q4hx5D&#10;Jiz3qrRsbGwRWMQHmJ6a4uDBA3gNVnmCGFwIaJOQF13AoFCokBC8hpCiRJFnQpEnkYFOIOquq+hM&#10;JdGZK14rlrfgxbfO88H5TZyriEQyNzklSjunKyE6w9VaIaGOJXmBfmm4uj6kkRlQhoAFJVxeWWZ1&#10;s2ZuV4oEWJqfY+PaRYxX8RKiJWg3T8mT6BGvdXQTo4HUaBLnyIxCgiU1itTEE7bznv5wyLAsCYB1&#10;0O+PIikuBLQWsky3nuEhaoTfxmIhUUkQlNVRHi8U2Cyglmp80+fKxT66HrBXm8hyMAmLe/eyeOgA&#10;+/KU5cGAaxvrpEWBKE2aZFStH/pwNOLa8mUuXbuCaEVT1pjxeNeYTjbO1mWMx9uZ+xgXYyVIJlK7&#10;N2bnkRQ3zvhFYgtECTRNRZKlHDl2jLzTieIxRlPMzbKwtIv+aMjK2jrlxiZrK2uU/SHaCQbBtzax&#10;478kP95cjDcVLTFu/Kgbx9n42oH6j957DoAX7vnuhNleJjnPnohkuB++/0uKekTWRIe7a9NL3/hy&#10;O9wB9JsWf/HAj/g3Tv75DbaqP3j/F/zJE39EmeR8tPsunj/+NM+ceoF/8vgfcGVmz01c7V8eEnZy&#10;aGP2G1CUVc21q8s09VHSFLrdDkeOHkYywUqDEwgqkGQp3e4UwTu8FaqhpS4bphcywJKnhiJLcK7V&#10;am8Zy0F0rAbg202EUMksZ66NCFeW8Ti2O47t2sI4u43681FcpCJRlmArdDpDSYZXadw4KCGI43p/&#10;jctXL3DvrkOINyzMzDBc3IUJgvGC8ZACU3lCpoGmpCwT6rKhSNNYctcJ3U6OUUKWGLSOwOF8YFhW&#10;DKtR1Bt30B8McS6WXLXWZLmJs+gSe9A7pqduuxBx6CCI160inqLRHVx3hnzXHsqtK6xeX6NXB7R4&#10;BusbnHznHbpXr3DwxH3M799PZ36OAKyurLK1sclgdY1QVWwM1llZv8ZUmrF7715Wz18klPX2dnNC&#10;Dx8z5GSSfcdogdJHl7fxKFsI7ehcaL/vwW+z5hCMNkhoovZ8CJgsZXFpKTq9CeiiQ9NYBv0hVVlj&#10;a8twc4CvLBmaxHlqdmT+49tsl9YnKwywE7u/cEztNo9j187yw/d/wfv77uPK7B6+9+HzQMzOr8zs&#10;Zma0yY/fe5a3DzzAQxfeBWJ2Xib5zVz2LRF3AP0mxYX5/Zw89BCPnDs5OTYz2uSp0y/xsxM/BODZ&#10;+7/PMx/+imc+fOH2Mm0JkY1+8dIV+ltD0qmULEs4euwwiXZ4Y2l8jROLSQ150YKtg3NnPuXsR5f4&#10;8e9+m6xjSI0iSQy+VYGa2EZOMvVYI/AIlV6gxoIOiBICHqUj4Sm0gjehVdJCBK0Dyo8IuqEZbdJI&#10;hk9zalICDgkB62rWy4qz507zg/sXyc00C9Mdpu65O87O+4DxQkKgk6r4B+VHbA2GvPTSa3z/wQdZ&#10;2lcQfJw9z7OUNDUtYzoCelmWlFWJC9BYGA5LnIsypRpNnmfR2rM1jQn+9j1xh+AxKAzRZc5K7JG7&#10;pIdhlnz/fkK5wmB5QFd5Gluy8umnjC58yulLl7n30Ye576EH2Vrf5NL582xdX6Fc30CqhoEbYlXD&#10;8YeOcfeeA1zddY6zb79L//oqetIUYrtsvmMrurPN7oNv5VMjoE5sTBn32GnJauCDax3zAmmaUduG&#10;i5cvQQAlkcDn+1ssr67SWIevG8R5mlGJahypF1Ttwfgd24ob3rC2gHBjf/yzpfavC5jD57PzTtua&#10;HI+q/fjdZ1nor3KmdaZ0SvP8Lc41+qrizhz6TYx/9sjvf+7Yb7/77OT2Owce4NWjj/M77/yU+daM&#10;4FYLJ3GeNohDpKb1jsLpGS6twqvvXmOzMpQWkiwjyyDxga6Dol5lPuvTUR4sWO9Z3lzmWv8iJZZK&#10;GRqTsK9bM+1X6SSO0nSwGpJEENdHMcLoklQ2UGyh1AglJcIIFUpwI8SPUH6E8gOU76PCFtpvInYT&#10;XBW141UKQRBvSX1J6iuSoEhkGtvMc+4ynDy9Qd203uVZALFATSYVU3aNpdyhFNRpTu085y9fYdV5&#10;KjUDLmdvXrA7WWOxKDEKgkxT14EQDMNhj0EJF65fZKTWKaWhCoYSQ3e6B2qIVhskYROjmv/fz+VW&#10;jaA0VhSNBDzRJU97G2e2dRdZPMbmvof4cOk+3ksX0K6iqzxJaNhYu8YHp95jrb/J0Fmc0lQuICbD&#10;BoXOZ1k68iCL9z7M1D3H2fvYI8jSAiOBphUm8kZRpYrNBBriTL8PqtWBV6AUQWucQI2nCo5GPFZ5&#10;atXgsOAt2nmMj6ONLkBIM1yaMrNrD1ujhk8/+IRrJz/i01fe5cMXXuOjN95mY/k6oWlo6hGNq2hC&#10;RUOJ1zUSHNp7dGi90kOIm5B2A+d9nL2P1QImjPvtMnxrUjPefMj25XYq5xxcvcCP3/85691ZXr7r&#10;25Ny+3P3f59Plg7TKwf89nvP8c6BE9x19QwQs/OLc/tu5rJvmbiTod/EeOvQQ1yZ2c2ejauTY3df&#10;PcP9lz7g/X33AfDsie/z7bOv8Tvv/JQ//u5/cLOW+pfGWBCjtZeCcX+bgn7lefmtj5iZ7vHAvYtY&#10;F9BFHGuLuY+QZqa1GRUar1gejLg+GjLCRPa6wHSRMVAxiy+B2sdMNmq1x/6l2AoRs91d3pHu/GXn&#10;sx0OlBM5VaF1NZs8KMV7uLxS8et3LmJ6C+zb1SE1GX1XoxFqFzBKMIlh5KAJGWujTfoNrNSwFDQi&#10;mkxDnkCnSKh9pLWNXErlDOsbmn4J19Y32CgHjLzGJykCdHpzaK3xoSHVJsqb/g1+hl9lhCgBF7Pd&#10;lggmhJbXkFEn04SFQwwag6sr7qouIkrQBLT3dLKMhcV5ShFmZBfF9BRdSdC1I52ZIV9YwHQzqjzH&#10;LMxDt8BqhbUN2gWCCGKkrfCMSXDj73CU/R3/zE/YaZER7yREAqXEiQnfVoecBBpgZmGR+x56iMo6&#10;Bucu46oRo7qhFEvmC0Rr0MLUzBR5kbLpbeRGBAfjb25oV9OW8ydLmPTxtysJkw4C23yAG9tfTI7e&#10;Lpj+o/d+jnGWF+7+Lt/++HX2rV0CdmTn7z3L0uYy7+89zoMX3gPukOF2xh1Av8nxj7/9h/wXP/2f&#10;bzj277z2pxNAf/Xo47xz4AF+552f8bMTP2R5eulmLPOvjBvKmBLTAucDqTZcWV7hZ798kap6mIcf&#10;OIyEjAA0Aap0Ad9NWW2EJMCwhL5MUSVzrFQp00374skCJCVrWyApVBYGpUKki7WeIBlGJ4j/8qxF&#10;1wcNr5+6SCg6PHj8EEcPzNLNExoHWyWomf3U2SJrDUhiuD5UNOksa7VhpYQiAVLwxQI2m2PDRlBe&#10;rRQjumyONNc3YGOgccywNTL0SzApuNAhy+YYDcFZgxe5vWtr44kDtsE0iAalsUHTmZpFWY/duMJa&#10;PyUl/n+NtajakSeaoyeOM/RRmyBxitwbKhuNXQbDTarg8Lamsg0ohaBQ3pLY6ESGat3NYLusPYb1&#10;lkQnO+fCJeB1C+Iq2p46wErAEiAx7Dt8iOMnToBSrOzZS39ji3zUp29r0l6HmYU5dk9N03Ges2++&#10;jThQHpSlnanc8RZ9rre/XWqfrGlSfueG69s1dm9cm5Tbf33XE/wnv/j7ALx093f4YN9xinrEb7/7&#10;HB/tvotDq58C8M6BE5w89NBNW/OtFncA/SbHs/f/gL/z4h8zPdycHHvs3Jscu3aWj3cdbR/zff7L&#10;n/xP/M67P+Mf/tbfvllL/cKQMRNXwoQgFwAnihpFUUyzsjXkJ798mdfefY+F3bta6VLN8vIaw2HF&#10;B5crnPMEgWvXrtPvW/7kL17DWws+0N/YoKkrNv7sJbRKcEEzrD3D0oBOcT6lcYLR7svDubTHhnf8&#10;6u3zvH/uCvt2zdDNUzQpde058/EVTl7sk72WYbEMK8/FyyNGr57m9fcvg/MohEtXR5xb+4i3Plkl&#10;CIzKkrW64PX3L/HRhTXK4Qabaw1/8YuT/OrV09SNp7Ka1fUGS4HoDko8ntuz7L5dAd5BToNW/jTD&#10;eo/VQjI9T7b/KGvVJZL+Fh1rSUPJ+qWrvPnyyywdP0wyP0NTe9Y3KnpagxKMFnLpoINjoz9gUFY0&#10;3mNDIKAjIc8FvA00EnDtKoQI8DvS4ZYg51u/dU9QseQ9tjFtiA5oZXDoPGHvoYOYPEObhKlD++jl&#10;Cbu1JmhFVmRkJiGrLBfffo+11Y2YmDtQaAiu5YPs6IdPJH7j1ueGWfMod7g9dsdtjubAj997jk49&#10;4rWj3+LY8lkOX4/z5c+2c+c/fu859mxc4ed7v8cPPvglAM/fe6d3vjPuAPotEP/3k/8+/9lz/+sN&#10;x/7uC/8n//0f/dcAPH/8aX7/5L/kb73zU3524od8On0r9YvGUqrjiGVNEJxoSu+wwVCVNSsX1zh1&#10;ZURAMElKWVpCEC6sXwIEpaOXtvMd3ju3iqvrWGoFjDasn19Fi8YFcF7jdYoLkSmtlEa+RJBrSHAh&#10;gyowXKlY3rgSReq9JjEFo1IhZYlfGTJqhhiT0/iC89cGSBjgrcMojZYUVzqubi5PtNwxM6yXwtpg&#10;k9QIJDN8em2IyIDoUpIRVAfnNMFCEI+6rf9yx+ztMZSCl9jPVjqh8QpJFGZhL/3RUeTiRcqV6+zy&#10;CW5Y8skHp+hvrDO1NIsYjaQp+BSjPCo0THe7dJQwTPPWhS/B6kDlHDp4VIheKE27jEif3Ab1CfGw&#10;nZknAIqo+R4Urn18DVR4GgVFr8vM4jyuNQLqu4ak6JLmRVSeM61rjA5sbg0YjSqSJKP5/9h70yA7&#10;ruvO83eX3N6rvQpVKBR2EAsBEBAXgaK5SSQlUZRNWZZsWW63R55od/RMz8TEdM9EOPrLdExEz8yH&#10;+eCY7glPdPR4Omy51W3KrV1uSZRFUSYpQgRXrMROAIVC7ctbcrnLfMh8rwBSsmmZIAkZJyKBrPve&#10;y7qZLyvPPef8z/+ftdDG4QNWFxKd3Tc56bfwynedOaz+c6Mk16+1oeYCHzn2QwCe2nU/v/XcfwLg&#10;x7cc4OVN+wlNzsNHfsDlgbUMV3iiywNrb7aqvclu5MTdL4x9b+9DLNb6rxnbe/Eo26bPdH/+wa0P&#10;Us9aPHL4++/29N6GdVitu5U9vJQYL7EypJARmYjwQT+pr5PTS+7r5KKGD3pp24BC1UiJyHxM6hMy&#10;EnzYR6FqZKpG20c0jCJXMUbG5Ei8DEq+eNGhoL1+Zp3EECLCPpzupWlDWjYkJSGlhgn6Sanhw34I&#10;+zEiIaoNUhBREOF1DadrpD7AB3VSp8l9SO5CjIhIvcKH9e61yggxMiHzmkJojC/JcHQY/EJEYx3r&#10;lGkcgsw5nA6wOiQTIWncT2vdVoqxzTSCPgof4wqYn5phaXqGotFE5Ia6jgjRxEh0URBZh09zXG4Y&#10;HF5D/9gY4dAARRKSSiiV7wVdZterUOuicuZXdxN0+N+9K+lZrfcUeHIcbWfwoWZgdA0yDEmLnHpv&#10;H3GtRpgkqCAoQW3GIZzAZAZrbFmW8p7COrxSq9eis/Omq7Sacu+k1q96UycFfwPfFh977Un6W0s8&#10;s+OXWLc4xfjiFADf3v8oAA8f/QETC5O8vnY7e69qVStU8J7N+f1oNx36+8T++P7ffsvYF57+k+7+&#10;U7c+wMWhCT56+C+ZqIAi7w+r2sAAOlhbYcu4SwqMB4PGiojcafAa7yRF4VEonCslTDtKV3hQUuE9&#10;GA9OSpwQWCkQYUjmHAUetMT4AqQFchA5f9v6eUdTWgqJFKva7T/1LEVJaos1eGtLpm8Z4FHkplKC&#10;Q5DnBQJYcNGTAAAgAElEQVRQXmALg3Qd6lGw1iKEwFpLoEoAn5allCvKU1CQY7FK4rTGCFEirr3H&#10;S4/UDuPaN3Z0XpH7vDmS9Hik1lhEiT7XmjSIaA6MY8c2YtdMsKgTWiKkyOHyyTdI2o5hHxA1coor&#10;80yfOMPZVw5z7OAhjhx8kROvHWPd+g18+BOPcvfHP8qmO/YhRvppBpDqMpNUzmQVkOYrZjlRjcvu&#10;a1X63ZVRvBNgpcApiYxj1m7YgFeKi5cmeePCBSIUcrmNWkmJM8+gjEmMIHGSK+cvYvIc6xwyCirE&#10;fxV5u1L5zTpbtS66Ln/8NW1r1TXrOHp5FRHOjWbr5y/yiVe+A8Az2+/ho689CZRCVifGd6Cc5aEj&#10;T7Gc9HZb2GZ7R/jebY+8Z3N+v9qN/Gj4hbJntt/Dbz/zpWva03ZMneS2C4d5bcNejNL84NYH+YfP&#10;/Ac+fuRJ/t19/9V7ONtV8xX5BnQe0RUhRzdiB4fsvi69oktvKQDvrpKs7pBdSvAVt9dVbTdedLjY&#10;O6FIWd3sdhiv/sq/3TlcFdp0OMXebKVamwEMQnQqr1d9vsIQ4BxIV6m6dRDdXPP+zilJyvNxOIQs&#10;WH1MU5GUCBAdchN/1fnemA9u6Hztq/MXrKr1dUHdokzBe6HJdT953VBbt5lWu0VzrkHdZFy5NMvM&#10;qYvoIGZ2epH5ywsszF2h1VwkCkMG+gfw1pL09NK7dpT+tWuojwzitOD4oZcomi0SL1EVgr0jqdq9&#10;Fa7CqFUZ97L+Xr3uRHU3CFg7Mc7GrVvoHx7m9ROvc/bMOYYGh2i2moRhxODgEGtHR+mNE4rlFZam&#10;Z/B5gazayqy8Smyle6F892/gLWF7NxnWQelX871Bb4tPvPJd4iLl+3s+wtaZM4w05lhO+vj2B6ro&#10;/MgP2Dh3gad33scDFcnMd/c+zFLS915O+31pNyP095H9uwe/8Jaxf/Dsf+zuP3XrA8z2jvDxw092&#10;UZ7vvV39SO7sOcCUOUrfYcEuiUSkF+VG1W9bcbhLX7aLlT241UaHA+7qh1mJOO503oqql1lSXPu+&#10;t2u+Ayn66z8rcChfioZIb0t5GO9Wz96X7xG4bh9xRxhk9QqtliQEvnyP92VdlwKJqY5RLmzKlsDy&#10;CpS/wCFE6dRvWBOr31LnXimvY/lddtj9ym9Fga9hk0Hk2Hqy8XUs9/YzawQXLsxw/thZLh0/zdSp&#10;0yzOTNJaWcBbQxyEDPT3MTq2lri3lxaeIg7pXbeWvrVjuEAjlO6qlK1+Lase/WrfWKbcBdrLSoq1&#10;PAfjPV5JNmzexMjYGDoMUFojEWSNBlNnzjF56gxzb1xg9vwFzhw+wrEXX2Lm4iV8UVA2x9kScHcN&#10;gczVEfi1C85V89csPqqP3nC2+9IxHjnylxQq4ODWu/jYa2VJ8VsfeJQrfaMIPA8dfQorVamaB1we&#10;GOe7N6Pzn2o3Hfr7yA5tuYPZ3uFrxrbMnONDpw4C0Ih7+MGtDxDYgkcPP/leTPEt1uFu7/wErnR4&#10;3iJ86dSFcwjfkVgV3Zpk9zPClRu+w88JlTNUDpQTSCeQXiK8KrerkqXdaPjnjM67219zgLKCbavF&#10;iutmDzoRJVCh/V0njdB9rQR9vXXrZB8EHl2Riijvy/P1EuFUpcfe2STXpCxuQKuWMnTOoevUsav3&#10;TcUFoBwkJkKoGs2ohlm/nmLdBHNByKXFBsuNNn19vQyNDjC8cZjx7RvYdttONu3cyuiGCXpGBsmF&#10;oGUNbe9IvSsV2ByIwuKtxdvOfdmpUXuuhmN0IvdOGUV4cNZijMF7jw5DRsbWkiQ1JJLNGzezY/tO&#10;hoeHGR4ZYnB4gL6+HnqSiLmpKU689hoLV6bweYZ0ttx8lfG5un3Od4Y6Kfc3M8PRne/VNfYbzT7x&#10;aplq/85tj7Dn0jH62sucH9nYrZ0/+ur32DJzjme238Pt514C4Lu3PUw7TN6zOb+f7aZDf5/Zv33o&#10;H71l7DcOfrm7/+39j3JxcB0fP/IkW2bPvZtT+6m2Gp1f+4DGl5F3uVWRqi/T7yVlq+Snx64dh1c6&#10;69KRdxxc5eScQni96twrB//zpKI9qyCov3lBsBpbQoXMFqU76pCMvHlzdN4jsJ33i9UxVzk45UE5&#10;kK5aoDgFXl+zdc75Rv6z7VCc+GrFc9VV6kbpnX3lPUkhkV5ThAlZ/wCsXYseW8dUo83s0gr9a0bY&#10;uHMLa3dtYM22dQxtHKc2PIBIQkQU4QNN6hztomBxaYnG0gqycITGI+wqaryaVNdBvnnZ1HHsEvDW&#10;YQsLAmr1OnGS0E5TjDEkScLw4BBr1o6yedctbNm5jYGRQRaWFjhz5jSTFy/QbjbAFAhr0dUi7mpn&#10;3o3OWZ3fNQ67W57qLEKueeGGsbtPH+TA6RdYiXt5edN+PlbVzr+9/1FyHTK+OMWnX/garbBGM65T&#10;z1qcH9nId/fejM5/lt24T4ZfUHtlw21Mv4k8ZmJ+koePlpSwrajGN/c/hnKWj78vovTysScr/uvO&#10;AztWjpoyJKpAy4JYGhJd6ZkLWToyQdXiJsv0ardJrbwtva9i8CpVrzwo7wiwRMKQaEuiHUngiaRF&#10;iw7LmyeQlpo29ASGQBYE0pCEnkQbtCyjaI8nEI6adtS1I1C+GhfXpF8dEisUFoVF49B49GrUXFnp&#10;xEs9+LInX2BEiFCaKBD0aE8oHKqKRCPtibRDUaCwRNJRCzyJMiQypyZz6oElVpYAS9mgdyNX0AGq&#10;ksnVWYyqKIOw5VZlQIT36Kp1TEYRWRjh+4bo37iNJRdw/OIVLi838LWIZKSHaKgHVa/h4oBUelLp&#10;aHlD7ix5XrAwO8f81BQ+bRMLD1gsFidcqT9eNaSt6p65qrxTjVTZEeschTMgIanHSAnGFERxVFHH&#10;SnyoSQZ7GVs/zsDQAHNzM0xfnqS5tAR5gbQeaR2dCorD4TuKgt17z3fzQa57zcrrtMr4cG0Bw1d/&#10;V06Un3HSVfsdZrtrs0YdZEZ5BCpFwnfHOkC47+x7hDvPvkhcpLyycV9X7/zTL3yN/tYS373tEW4/&#10;/woA3937CEbdhH79LLvp0N+H9ocP/+O3jP3qC1/v7n93z8O8NrGHR488ye7Lx9/Nqb3FrC+deeha&#10;OCEoZEjmYMtwwN07Btk2DJFYYft4yL4tfWglcThUIHCYKrIO8SZCuBrCBggnkJQPokyAFQItBbE3&#10;RMUC/WKG7aMpu9al/NK+Xu7aVWfnekWPWCIkxbqMNbWUu7dGPLA9YG29yUitwT1717B/Q8BwvQCR&#10;4zCsqTk+sm+Ch/aOsaZX4rwhlwqhBc7lOCyZishkD7nvxfg+8jxBuh5EESIKXzKZmYJSDi0GVyPy&#10;Oc5mtFUP9Tjmrk1DfPSWOhujBv0sU2eZ3WsF+zZFJP4KYdBiZMBx163D7J1wrAsvsntkiQd3xewc&#10;yekVc9R0GyUylLzekZj/GVvHOpA++Te8/02bcCAzvMjxwmGrhZKRCitLWV0jHVaCE5pCSlpBC6dT&#10;vE2JnCIJh1C1CcSanZxcEfzo6BnaQpHEIZEIKVJYbLeZai2yJFNWKJXs8uUGjckZ0vlZcA2sWMaH&#10;BqMNqU9JfZtc5FhlsDLHiBwjCyw5VhQ4YXBCkAuPjSSpNpjAEfUENNtLNFtLLDaWWCky5k1K0xUE&#10;SYjWCmkNy1NXUI02NeOpe4UqwDtF4XTJ2S8NmcywIkdUWAoPeCWxgcAGFqdyvEzxIsWVHfDVQqBs&#10;4fQiwooAIyWFgiywZIEhCzyZLgF8JdhQ4KXASiiUwMhyTFbqge+GU//o4e9z6+QJZnpHOLpuFx87&#10;vFo7B7j35HM8ePxHTPWP0Yh7WLs4xamxbTy596HrPrcb2W4udd6HdnTiVqb7Rxldmu6OjS7P8Jmf&#10;fIU//+CnAfjG/se47dIRPnvoq/yvv/z779VU6RJ4dlLWomwF27xhgg/uu4VDrx7mSuMsu3ZsZWJs&#10;gpOTL+MaOZiCQBiczVEyQhIgvEdKcC4HV2CExskIKSTeGIoiZaS/xm27NyBoMDhUZ8fOXSACXjt8&#10;ggvTbYo8IHOCLbds5f47tzHSo0leOU0Qhuy+ZRO0Gzz9yhmuHDyGl3VGBge598BefGG4uPQiF+em&#10;kGFArDy5z1ASjM+7JYRQSWRosHm71DeXkGZLrF83wdziEoacvCjQvkU96GEpb7Fl2zo+eu8W1oWG&#10;tROXeerHLxLGMb/yyD1oJRnojTh06hJ33r6PD+zeiE8zTp04zPDgEOvXb+H85QX+6oWjnHxjDgir&#10;9Ov1fOj+tAWD+BtefzuH7QAnO3XpEkggfcnlLr0CPNJphAsQXmGkLZ0QCi8DCGpQE6g1EyxOtXn1&#10;/CW2v3GRraIfsZLTurSMk5ae3oS8XRAECuUkYW5xCy3yxTaB1QhjkUKhkPgOgczV51iluV2XPF0i&#10;XdW1IATKSnzqMCsZbiXD9aSIQmEo8EJiAkc7c/jCQ5bTKgw5HqMUwpVtjmXrI0BZQpJWIC0oW3aD&#10;CBTe6YpO2SOtRVoLPkfQvqr07xDC4rElRa1zeFGq9ZV66hKcIKjgAspeBfXoZAIEWOGx0nWJoa6X&#10;JXn7quj8ozxw4hmUszx16wO8snEf9azJp1/4GgBP7n2ID1eEMzeBcH+z3YzQ36f2bx75b94y9ssv&#10;/wX9rSUADm65k6d33Msd51/mk6/+l3d7ej/Vrn4E9PTUiKKQKAwwRcHFCxc4/OpLkC0RuCaqWCEW&#10;KRFtekNLT1DQG9jyNbtCTeeE0iClwDmHc4YoCtizZzf79u0ljEIuXbzI0uIS9RoYYzEywke9yFof&#10;Oukld1DrkezZvZ3+eozPWmwY7WHL2kEin6MFhIGkpwbDA5q+ekgoLNqmKNMkcC0SkRG6FnXVZrCe&#10;ETJPJJboTVJCtYzPpzlw+1buuG0Da/o9sVhioJbTn0CsLLXA018LUMbRF2u2TKxh6/o1fPhDtzNc&#10;V4wPxDz4oTsYGhjAe0+Rw9hYxOZNm6nX61hn2bBxkHXr1pXrJSnfJwCoq6N2+Ta3q9vVqMCMZUlF&#10;OVVtAdIFKKdRTiOtBFeWMayIMbpOEfehR8ZRg6NcWmpx/OwkUzPL2GaKbi4TtVskWU6tnVPPCpI0&#10;pz09Q2N6BtvKEFaB1UhbOntpO5u4ait/Vt19kM6inEc6j7bg2gWNmUWmz11k9o1LrExdIZ2dxa8s&#10;YxsNVuYXaCwulIyHshJ88Q6DI3cFqc3JvcUIh3MKnKpQ9OCdY7XhXSFMACZEmBBpArTVaCtRTqCc&#10;RzlD4Au0ywlsQWgtoS2xAoGBwAi0FRXAFIR1JY98hWPwlTM30nG9A/RPvPIdJhYmuTC8nsVaPx8+&#10;9jS5DrtAuE+/8HU2zF3k5NpbiIqM9fOXODqxix/uuv/6TuwXwG5G6O9TOzG+ncsDa7uMSQC1rMXv&#10;PfVH/O+f+J8A+Pr+x7jv5HN89tBXeXHTB7jcv/a9mu5VVtah8zxHK0jiCK0kSRQyOtjHWH+L8XW3&#10;ENc09XpAu50T6ISjR04xdfkKm9aPs+vWfejA8/zh81xYAGENSkm0hvHxUQYGIQoDjh8/ztjYOkZG&#10;RlhZWiF3kqaBpjE8f+hlWpMxw598AGsCThw9zNmiyfhjH6E/ltQDWHaWwf4ekghCoDdWSNOkFku2&#10;TQyzbeNewjDiO8+8yOBgzJ37d3D82GEuT15kz+5bGRsdwXvHxMR6aj115q8ch6LNgQMf4tLxkxw9&#10;v4AKa7z64o8xZx3/7W98jFhqBhLFzs2jqPYs1jRYOzBMkiQ8+8yzLFy+wKceu4/5uTmee/ZZ7r7n&#10;frbv3sbg4BBKKzJjy/50+W6vxd+cdu/YW0li/jorY79Om185IpwsVfNK5ROk05VjlygchZclTasq&#10;o2MjI6KaJh5YT9pcZGqqwfLanPG6YrDmMN7h82XiIMS2MmYmpzhz9ASLl6bwLgVv0FpVJAC2kk5z&#10;XS4EISp8h1sVZsF7jHclsBGPUBbvCuZmLrPw/DxJXx89/b30Dw4wOjbG4JoRwiAgyHNiFTKiYAZD&#10;06ZI66BCyUspkVLihcYAXhokOU54rJAUokJPOJDC4UWBtCBcRIeXAGG6mBAhrlJW8woQOK/xXpb4&#10;ElE2f/nqnw4c1QNOeqz0FVjx+tjY0nQX2f6DWx/kV176NlAC4c6PbOS2C0f4lZe+BcDzWz/IZ174&#10;KgDfuwmEe1t206G/j+1ffer3+dd//D9WabHSPnjmEHede5GDm+/k1Og2vrH/MT718jf57KGv8q8f&#10;+ifvwSy7vVerP3kIgwApoN1qEoWa7bdsZdvEGM2Vgtv27yBOFD29kpXlAqUCdNEkpsU9B/awfcca&#10;mq2Cw6+fL1uLXJlOTNstGivLFHkC3qGVpFaroSS02xkuTxFO0BvXKVpN2s0CVaUr22mGcxahIgon&#10;SHODDD21OCCQEHjoiSS9sWDdxlEeuecDTIwmzM83ebVPs/+2LezbNcFwUnA0LrjvrltL9jipSGox&#10;1uWM1CVb7trD/n3bOBuGXJh/iSUjUEKVNWPvyIucMAoIA2jMLGOzNmM9Q8RRRJq2aadtnC3T0Wma&#10;AiVOoZ21y1SoECilsO9FK/pb6HU9f+twzl91mMqBliFjCQpDlOAzJ0oQYORECZOs1hNWSCDACIdK&#10;+oj7x5hdWOLsuTn6N4zQJ3soCou2ATaznDl9lkvnzrA0MwO5IVQJIogJVYAXDudtydHuXDfzIaTo&#10;It5XWxpLWTSLxHhB7gWZhcxZssJSzDSR802CyRn6Lk4xPDDCYO8gPVFM6CUzF+dZakus7EEF5Tk7&#10;70plN1mOg0H5FtDEYTBSVA5d4J1FOoNyBdIEqKK/qp8bvLAIWf6NdImdfKcWXnWVeNDCkQlBU0Sk&#10;YUiiFIISbNqBdHrhqufN9XHpn3j1O/S1V3hl4z4GWktsmn2Dc2s28bU7fhmATx8qU+2HNt/OusXL&#10;JHmbVzbu49ntH7ou8/lFs5sO/X1sM70j/PiWA9xz8vlrxv/R0/+eFzfsxyhdRumnnuXhY0/x4sYP&#10;8Mwt7/6N/ybqFwRgiwLhIQo0WpSPlZ4EemNHb2iwRYNY9NO2DUKZMFCD7RvXsHvbGrQEp3J6Ygll&#10;3IJSAuUFUngCDdYawjAgCkLwkGeGmnLkPgcRokybWIVoCVmWUVhPHCUYFdJyGh/EeG+QwqElaAeh&#10;cvREkl1b17NxbUIiwIaO0f6QjaN9mMYsG9b0YTaOs264j5defInLly9z//33MzszTWt+mgcO3IEy&#10;KVs2b2Bi/QwXzzdo5zkyiLBC0sozjBcIDVmeY/McqQW1OKaW1KjXaoQBZHlGURTESYLzsNJo4ryr&#10;eOKuN2hJvGl3FXV99bdegSZ4+5W7MnqUQtIByXk8ThisLLCq7FDwIgBpEFIhjcQJD6qMPrtUwMIR&#10;1ANChpifb3B4aob5Vouheo2+Wh+23WZmcpKpC2/QXJwnlGVWR9hSplWKACkqVHtFO9xpExNXUa6t&#10;qptZvMyxXlH2WQQUVpIai3EWYzPAgC1YXmxwebmgp94mCUKkc9g0x8d1nI66jIIdxXWBBNmHFK5i&#10;UpQYLFYG5CLBonDOonwb5RooqxFFPw4D0uOlxUuP96VD75QxpC+zJyWq3REIRwY0REhe68EEIQqJ&#10;dIDwFRfA9Vsp7rl0rFs7f2XjbfzOX/0pAE8c+AytqMbjL36TPZXG+YnxHV2Blu/e9vB1m9Mvmt10&#10;6O9z+4OP//fse+Mw9azZHRtdmeF3fvwf+KN7f4e5niG+vv8xfveZL/KZQ1/l0KYPkAbxuzY/36Vb&#10;vfahLoRHSQi0QglBpMtea2laSNOi2VggGIyw6RJSQiQKtm0YQ5gc7xzatsBlWGvQgLMlQ5spMoSH&#10;/r4eAq3p7SvpH9Nmm9C06CVEqgiEIZaWJNS02ys0M8vQ0AiZhJmmpU1IogW99RjhwOQ5w/09KAo2&#10;rB2maKXYokkkBQOJZiAJaC1Ps258gnR4GAqDtJ682UY6T9FM6Y9rDCZ1rkxfIR6osfmWWzh4+Rg2&#10;CyiEhqhGo8iYb6akDqyMaJsWhVvNbAwODKIUpGmK956k49CbDdI8h6COcZYybr0+JkSnbbCK2jpt&#10;ZddQk622S+HN2zquB0xeECYJJi8/44TFiAwbFlhtcMIincJWCPCm0yXxjPI46Sm8JwV8ENDKLV46&#10;+mtDTGVLvNFI0Q2BKtqExlMsNBFFAFFMKNooctBUZD1d/lS6WaafdT0ALyWFz/BIlIrJC42QCWm7&#10;IIoijEkpsgZhUILWmjpkXgkEOVIJZE2ianHZzugrxH/n+F4Q5QE1LTG2QAhNZhVW9WHVGoyvkbYL&#10;aqGFYoEocBRFhsWho4DcGFQUYIyFCq0uKkbGcrFg8aIgEJbcGlzUQ9gzjk168CiEo2qJtOirJGXf&#10;SRPe8+vP/zkAX7/jk9x+/mUAvnn7Y7yw5Q42zb7RBcI9desD7Ll0DCiVJl/Ycuc7PJtfXLvp0G8A&#10;+38e+j3++V/8wTVjj7/8bZ7bejfHxnfyjf2Pcf/J57hl+jSfPfRVvvih33z3JvcW5rKyszVQCmfB&#10;FDlF3saYHFmVfqUEIT1Clo5fSI9Skp7eOkoKVporhFEJDFJSEgoBRY6SoIMSaSwF1JKYQGpcAXjJ&#10;g790Nz0j44iemGPPwECUo6RgcWkZj6C3f5DMQDO3OKmJE01PT0KzlaOKJkEgiUJNkoRY08KbDBVo&#10;olATas3McgO9PqDIDZcuXWF4ZIzZ+WW0TvC+jPqElxRtQ20Q4jhA6bIcUevpQYQhK2lKq7CIELwO&#10;MUKVD1Dn0VIyPDhIkcPS4iJSSur1Ou02LC4uoJTCQBlBvgu4OFex+8VRSBSHWGuuYfIrt2t78f/G&#10;Y4qQMAhxgUVJRSHazKbzNFgio4mVOciSYMehaEpJIh26yJBFGx9ojA5oeLA1SViHJZPiVhq4WovA&#10;LxAbSZ+1BD3z7B6vMRRHaLeCli0EGrzBY5HC8LZodIUAYcjJytS1jHA2KpXfZtsM9IWEKsIVOVpk&#10;4MHgsZXT7lIoiRLZ3j1mx7xH+jahKiVakQmZGWKxNYTXO6n3bCVLJUnoUW6JOC7IfQuLxKuQzEpU&#10;WCfNDFIFSEQX7NZJoxubESiDkOBkxFxTsFD0kMoY5TVgSlyD+llYib+bfe7gl7l18jgXhyZIg5jb&#10;Lhzh9OhWnjjwGQA+fejr1PI2hQqY7R3mw8eephH38JU7H3/H5/KLbDcd+g1gB7fdxetrt7Nj6uQ1&#10;4//1M3/M//zZf4UTkq/vf4x/9r1/3QXIHR3f9a7M7Wf/+ZctaAJf1ppFqTbW4ShHyO7/HaCOVGWL&#10;jnUVuYsQWFNgpUBTIt2dKyqxEkccRQSBJk2hyA19/QP0DcbYCOIkob83RkhYXl7CWsPomhGyFJYX&#10;F5ACwlATRQElsMgTRQFRJU9qnCGsWvCQoANNURiEEOS54dIbk+zbfztDw6MIGeK8REqN92CNQzmL&#10;9jkUbSSGwcE+ghAWlpZYaTaxHkSgiWo1ZACmMMRRzMjwCK2GYWlpmTiOiaKQhaWclZUGHo/1DikF&#10;3l6/79Q5j5QCWfGuJ7WEkZHhCofnu9er3Jd/K4duvC9T7tbihaMtFDOzF5htXKLFIrlolVE6YCU0&#10;lKeWNRkSlj6R4QpHIUIyEdAkovCqlBnv8YieFsq3qWXgnWFsYIX9D+7mju3j1AQEUlKqCIR4YgSd&#10;Bcpfb2WEbsmFxtsI4XoRboC8KTlzYpkkyBnsicEqAlHSw8qKyUVUByj/L9Pi/qpMh4CSvCawZV3d&#10;epwPSO0A5y/3ML5hP5u33k9RRGAbYGcJQ0cuQ3IbkNqAZqax1GiloIO4CzyU3pZCQkJinEWrHLDk&#10;xjM10+KvfnKKtCmQPsBT1vOvhzTv/guv8ZmflOC2H+28j8df/CYAT9z9GdIg4sPHnuaekz8GSinp&#10;DtX1V+58nItDE+/4fH6R7aZDv0HsDx/+x/yfX/p9lFt9km+/cprHX/kWX9//SZ7ecS/3nvoxd5/9&#10;ybvbm95NuVdWIWStNUjh0UoQBAopoSjyVapUJA7V3YyXpHmBQyJ1ULJb+So4EqC0RDuBVgIlyhR8&#10;EARIqWg2M7Ks4MkfPoMJa6jeIdTiJFvv2oHScOXyJEkg2TwxRGtxgdbCFWq6XHAEQUBPT4zMBcGK&#10;J4gjLA6kAqFwUmI9WO8I4xCvBK085fXTp7jjg/cwMroW48ELhfEC60GHAdrn+PYSPlsm1o6h/jpa&#10;wML8LMYUGFteLKFKwFKR5/T29DDQH7A4s0Cz2aRerxMEMDMzQztL0UFMbkumMnndUu6rNXohypZB&#10;KSVhGELFpFZ6qMqx0+GXf3vHlhXXnQwCjEhRGrLFJq1gnuVglixcwapSCtcLiw8MOmjC8jwjkWa4&#10;v5cWktcXG7RdjA/7SEWMdxIftJCqgW972nkL6xcZGKszMmZI/Gli0ekYCXHElPiMt1czdlhyUgQ1&#10;cL0EjJCGkvnaaQbrg6zpq+HNMgEthG8R5orAhJ3TLpUChb8mMO9G0HiaYYZVHu81hRvEULC0WGew&#10;9w3WDF1m8vIii4tnsflFwrjO4Nh99A9N8NJrb/DkU6+y2NSg+qrzcghRouUlBY6QwoJSOYgCrUOy&#10;QtHMaiB6EGi8zCuGOd7RAF1bw+cPPgHAs9vvYePsG9SzJl+741d4adN+1i5d6abiZ/rW4IRk/fwl&#10;Dq/fwzdvf+ydm8jfE7vp0G8Qmxwc5yt3Pc5nD37lmvHfev7PeHnDft4YWs+XDnyWPZPHur3p39r3&#10;6HszWQ9aKZyxRGFIHIQID3GU4J3CeYnzYnVzAucgzQxISRTXsT5Fq4Ak0URS0F5q4H0JFCtMmQ6O&#10;ogghBI2VBqYwrBhoK0lz/jI7hhIGhsZotUpltMHehFBAo7VEZNu45iK1sSGCICBNDdJkRElMb18f&#10;xnrCeoKy4JxhudmkmbZZOzFGbnIarSa5NbTyNkEcUjhLkETkJqeVpvQPDhAIQ7Y8i3YpQ30Ra/pr&#10;YCvso8MAACAASURBVAw2a4HNaTdhaLAP7WtIIGun9Pb0UEtgzhjqtYSh4TIqttYSxzErDYuUAd5L&#10;uI4ReicrLJUqxUFcJztSMZJcpYh2zQfezoFFVGrPa7De4AOLDTLyoEUWrZBHS6BTwIIvqJkGvfky&#10;D24f56PbNjLSW2eunXHo0jRPnZ5ismixImpYmZDJCCsHEcqhhaYmHaGTREVB3WdEwlRTNSAyvLNv&#10;23k5AYEEKVJM6olEgs41vXnKcGIZNAaXZkQqL0WJOu1wHXU5KQBXqbtVaPpqMSE89OceocAJR1oU&#10;uNDSZ1vUi0XMwutcev1VFhePI8UFkL24Yg19t/TiWys0ZuZYXNRYYTA+pGy9yxEiRZKD7KGwAVJl&#10;IA06DMiMJK7XkYHGC4UXJdgQUaFh3iGn/vmDT7Br6nXaYcKFoQk+9/yXeX3tdp64+9cA+I0ff5mR&#10;xhwA39/zET516BsAfOWum6n2n8duOvQbyP78g5/mw8eeZmRlrjsWFxm/9fx/4v/4xD/n3MgmvnTg&#10;s/zej/79u9abLjEgLFYKhCjQOJTMaXlBEWnGt25nYrGJkYqWhxRF5kOMqNE2AQUJmQ/JCCgaKesE&#10;EIaYXDE6OsJDG0Ypsowjry6RNtsgJbmDVq4J6mswMmCxndF2lkJHOA8+bzMwsJ7ewVGsgHs+eA/t&#10;dpM4hLHxzezZZbkw8zz9tRivYi7MNXFZi9rgCEkcMj99gfHtm5AqotnwLC62uDLTYMf2DVyZXSRz&#10;IfvuuIcg7mNmZpbCZ9T7R3D6Dd64ssCWLePMNVLOX1lA2oKe+hBx/ygtobnjwP08f+hlXn/9HHfu&#10;3oxXcOHSEvPLC4yuvQU0DIysYefu/SRxqSi1bfNG5pYsz754FF9YDGXf8vWwEkwVImQp7YrPqSvD&#10;cGzwpgWUwCsrygwLPgCvkBikMChRKetRLtq8V/gqy+GEx+sc6RwxgsKlNIRB2JQ8sOShgTAHmtRt&#10;xphfZP/gAts33Ee4sI4ffyNj4costf5eBjfv5tEd6zjVfIXXF16jVYxzOdtAGm4kp0FTt0iVRaqC&#10;yBZEzlai5lQYOEsHbP92THlIXAKqhCNqacmJMX6IqflhGq01FPkoYWDwNMpeeh9hXYlkl3K1r9NZ&#10;g6hicyk6pY1yoYvQ5CYGPc7ismGgHVK0WuQrl5H5FZSaw9iC5twc2dgKO7dv5Td+czMtO0DLJHgp&#10;ujQ+2hdocpysk1dIN6nKss30/BIvvHqK5ZapCicVOt6VOgvvhN3xxst85sUS6PYX+z7W1TJ/4u5f&#10;o1ABH3/1e9x78jkAfrD7QUaXpknyNt+8/TEOr9/zjszh75vddOg3kDkh+eP7/gH/7C/+r2vGP3Tm&#10;Jzx87Cm+f+uH+da+R9kzeYxfOv08n/vJn/MHj/zT6zonJQrAUQiFJENRoJVl0Uom26BEgIpjZptt&#10;woWUlUIwvZyT5xI3a2g0JSrNmG9Zlpbm6VmzrmRMKwrSdos7dg/Raqecf91RZI5mXjC9aJlvaVQ4&#10;ypUVuLKSkmlJ7sGaghqGOIxZKdu46asPoNAsLJWxZRD3EwhJrBQLTUueQtZ0rJUZzhScO32UdaN9&#10;9PUO0SgCGg3H0dcn6V2zgdPnF5hrCD7wgVuZXzEcef0N+np7uWX7dlISDh4+TTw0ztGzC7x2bq7s&#10;oQ5qLBQRZgkK3QeqxnMHX6F/aIy+3oTvP/caLVMgwpCpBdAeBtdswOSGxcXyHAbqA0RO4B20cJjr&#10;BnKXKGKcLXAuRbicsf5+br9liJpMUBicUBQipCAGlyC8JpApgWjjTQPhDJIQRITxIUZIjBBY6clU&#10;Tuyhv5BgCiblMkcuB7i2Awy4FkNuidsixT0Dml/eCsdfqvOH//cUk9O7abc34E3GyHCLj35+ll//&#10;7bWcWDjL0ZOXeW16DecbiryuKCLBsmmXbYyZh0KBkhSBI9cl7f7PosSR8trWQA9IG6DzHrw0pMag&#10;QsF8FnNheZSDBw1ZJknNACKU5D4msgJdqBLwVrHEJXGCdaW7LIoCoOp/B697sV4hK0yClBAFdX5r&#10;xy2EySD12gC+qIGrE+ghesJ+tAg5e/kKP3z+ONNNjZF9CF1HeQh8QeRyAleQuhqFSFA+B1+yL7at&#10;JzeiFJIRFiFcqWzoFMXfporyMywyGZ+vVCKPje8kyduML07xn+/6FK9uuI3NM+f53PPl61P9YxyZ&#10;2M1/970/5OLQxE0g3N/Bbjr0G8ye33aAH289wIfOHLxm/Hef+RPOrNnC2ZFNfOnAr7Nn8hgfPvEj&#10;zo5s5msf+OT1m5Dv3EK+JLBAYa3lJy8c49iRU0gK0nYDrSSBDmg0Ul47eZE8L6jVEtI0K2u11tJs&#10;tTh5YY52u4XWAXEUsHWH5dz5yyw1HIWNOPTS67z82jnyogT7HDl2nlY7pbAxLqiBEjijOXzqAhcn&#10;pxCmjbcFUkqUDjEOcuuYWy6YOXaGE+en0QhsnhEFDnybfXu3E/SN4UKYWWmxmCkuHj7D65PzNBoN&#10;sizj1MU5isLQbDbRWvPyiQssLy/TarW4MNNkMS1YySVhUOPMpTmufP17CDymyMB5VlZW+NMvf4sk&#10;jllYWqYQAc+9dIJXj53BpC18kYODMIhwMiJ3iuXc40SAE9evZc1KTyZzjEtRpGjVpn80YdfuISJj&#10;CH2OQGJ9gEFVrGNtQp2RtxeYvHAS5zIG+tYwOroeHWqMFDgpSkaBvJceH5Jk4BycaocMtNuMtxr0&#10;uXlG+5e4b43nY+M17hrdyfKVkFcub2Hv7hH2PrCLjIx0qeDS0XM8/5WXuH1kgC88fi9LwRTfHRR8&#10;7dIZzrUWEWlBFPQRyH3oeADkNKh5dNBCqIxS1e3aBq0Oc51zP6WurizEBggR1Cj8GFm8nhVl+MGL&#10;L3H+fEBuhlHhIIUz6GAZpZaJooj+gX6886zfsJ52q02tVmNhYYErV67gvafVbpHhUBq8zUqHLFvs&#10;3rGDB80ONvRuY3BLDFPrselFwmCAkXX7iXs3Mvvaq5w6dom5JlhRJ7cK6UF6g/YFCkMmBCIKCaTD&#10;FCkojYh7SEbWYYIahdSUfO8K6Rza/92ZDj5/8Am2XzkFwPG1O/j0S9/g2LqdPHF3iWr/3PNf7rbi&#10;fvnAr/FQpSb5lTsfpxH3/B1/+99fu+nQb0D7sw/+GnedexHtVvt/e7ImX3jmi/zLx/8FF4bW86UD&#10;v84/+eH/yxee/SJnRzbx6vq912cyXrOKjCs5tx0W42BusY0SDqXqpIUpEeCiTtoSCBHRWHF4r/HO&#10;IVWE05q5picvNNoqhpMejpy8xPHjp2mlAmvDske5ZUrgnIdWlpVAtKCX3EsQAq0VbVeQLecoX3Ji&#10;60BRNAucUHipkH1ryV3BXMsTSIW0IUvtFkkSc3E+48jZOdLUcPzoWZaKgEIq2ssG7yPQEVeWLd55&#10;EHW88SxNNwiCCBcETC5k5Ehk3E9uLdZLWksZQoCWClPkqKCP1EuaDYtXvaRWYduClcyivEK6sIzu&#10;nKBwRQlWiupVz7qA60QA4nFl65gwCGExWRtvU2Kgrh2xLRXtnRdYL0sUtStQLmW5tUgxdYGs3aI2&#10;nBLW6sQDQUVBKimcQSiBtmWrmxCCMArQuhRLGY4C7twywSMbBfvFMvHKDIcv9PLU06/yyrkN5P0e&#10;nzhG+0eY2LSLQXE/kT2HmJtjQnse2DXE8lDID09aLl7SWLud7/3lZo5ndWr5OF5kFEEbJ3MERZd4&#10;5WddiWt+kilOz2IJsdQxboCsWMv0TMKVlZDFzCHlAKJIKIxB2RZhnFNPRpBhL9PT01x8oY1SCcYU&#10;jI1tY3B0H1NTUzSzZTJh8blBuIKeWJNlGUvZOhbycS4vK0TyAfrHhtFmFqEERW2AmWbKhq1b+a3P&#10;j1LYkNxqhIrLcxKOsjxicWV/KMLlSFlquU0tNPnJsbPMtW0FAq34B6TGd5oYfk774LlD/OpLJZL9&#10;R9vv5b4qrf7Egc/ghORXD32DO869BMCTex5i3cIkuy8d56923stf7bz35//FN+2mQ78R7dzIJr58&#10;16/ym1VKq2P7L77G7z7zRf7ovn/If9n7UfZMHuP+k8/yhWf/lP/l8X/BStz7js9FIKsHdocTuqQ5&#10;LazrYnito2SxEoLcl58JdEBRFGV6U4syLVlhvUQMhXNMLxUsvnaKPDN4QoSUBEGMUHSR50oFFVBO&#10;QBjj8BQ2x/pSk1yjUIGkEJJcOEQVpWPLeqWUJY2qEpRa1tZy7Ow0x8/PItCkbYfWvSW3tjNdFjFX&#10;OKRUeOcJoxBrDFlhEUIQBCFSSByezKaEMigZxpxFOkkUJhhrKGyVjhUKdEThLNaXqusCU/FyC5xS&#10;GAdCKLxWKO8Q5vo4dIFHV+hvVbWYxUKVpEC5QToLFWmJ9xYlBfgQMIQ2oS8cInc1BqI1xPRCFgEC&#10;tCQQikIaHAVSx2TAioOGUGRBjHGS6ZUmF2dzNvUa4riPZd1g2UMjzXAiZuHKMrP+AvO9F7lz7zxD&#10;mwdgqE2j3eTywhRzs452q0arvZEFew9/8hWFORFSz0ewBOTa4KRBUNLDip/ScmftWxGHQrUhmCkX&#10;MSrCeE2tJ2FkbID2ikMzi3IFwi4T4ZC5ZO3gJgbCfs6eOIdwgtBEBEFAnufMLy3AsGDnuls5tXia&#10;5XaKEBZJjjYWKwK07eO5Z09w9HCE8i1it0xNtDC+xUp4DO8ESVjDZqBESF74EnAqSmlUK0tNdOUE&#10;sQpQWIwpcELTchppJJGoKu7edx3538WZ1/JWN9U+1TdGT9ZgTWOWPzvwaxxZv5tdkyf4jSrVfmlw&#10;HUfW7+Z/+M6/udlz/g7ZTYd+g9p//OBn2XvpKHsvHb1m/PFXvsX54Q18/9YPd1PvW2fO8oVn//Q6&#10;cb1XaGfh6GB3oUTNikBjXUmDJkRZLxSyTBeXD0bV/Uxhq3YoPFIqjCmdfZpmhGGEcw6tQ5bbbYSQ&#10;KKWx1pc0sVKXs7AWHZTgIiVK+kuBJytMNZ8I4yROyrKNCIPzCllyY6JkgsMQJzUajWWUChBBiJdx&#10;+fuDpEsFGgSlKpYQUBiHEBqpy/74kgSt5AkPdIRAEIYBUF6D3JRMb1KAdb489zCgAySTQoJUiKrV&#10;TwaKwhrydgsdhGjvicQ7A1x6sykHcVEu0pwRSBuSLXqmL3n6lSD0qky5E5CjyRXkFZWq0AFsHkAb&#10;w4pKOGUSaIQ4WepvI0sCFWlzAhRtFJdsQbvez0oxyKKbY/L8NBcn5zgxVueezQMM3Frjjo/0cvj4&#10;KZjuY60apKdX4s1pit4TNDat58l8ktfP5rx4YZrjy455cRtOb6ZH344xIflKQtAex5LQ1h5T6cmH&#10;BoS71nsJUV3/N11eiUfZAuE9QaDwRYNkcIm1fQVxcRbkJUI/SSKX0eTQSljX2kHkIvoW30DrAOss&#10;rfkWw0PD5EWOvfw6ewb3MJydpZ2WKnpCWVKXYWoRg61ppo68wHmlcNJj0gahzTDAUlQjkgHaLUKW&#10;UwtibGFQWmOlpJCCQgmsEISmTa8wKCxFkSF0gEh6qa2ZIA57UdWappRAdhSq4or4OezzB7/M1pmz&#10;AJwc28b9J5/l6e338sSBz6C843PPf7nbevuVuz7FJ1/+i3L/Zs/5O2I3HfoNbP/fvb/N//af/yWR&#10;ya8Z/8KzX+Tc8EZOj27lSwd+nX/6g3/Lw8ee4uzIJr657xPv8Cw6rUz+GiBNqfewSlQhqiYdXbXs&#10;eGtL9115Rbn6KUTFEFcG/xIrPF4KCm9RoS5Tg0IipMMJC6oi8/AGaR3C20o9y2EBpdRVyN2KtcuX&#10;3OB4i0RV3dcCbz1ZO0PLysFWnNuimnOX/tSXoi/O+6pkoKq+7bLXWFSIAukdzlq8KF8X3hNKWYKj&#10;qgi4o+xVLnxEFSF5vC1R0MI7QlVmMaTqXu7rYgKBtBqExnowCC7M5Tz9yjm0bSKFw6IpZEQmoooA&#10;yCJEihIZUpryGjmNcxpEAFJWQiLldy6NJfLglWdWLbPSXME4h40S2nqE0w7aV1JOzE+xb3SY0f+f&#10;vfOO06Oq9//7nDMzT9me3ZRNTyCFhCQCiZQkgAiCQZSmCFgotqvX9rN7r2LXa7m2a7mKIhG9CKJ0&#10;pCmQhBJ6EhLSe9/N9qfMzDnn98c8z7O7qZtks2TDvH097u45szPfZ3iynznn204Yzbs/XMW657fQ&#10;sm0tyVSSUZMHc9ybp/NK8yqee3Uz21rr2K4raKoU5LVLOmxDtS9nuDakjKVWV6JwyGtDoKKHT9fo&#10;KJK/BygULi4aiZN3yZOlvKOV8TkHkptx3UaSpp00OVQY4JRZVGYZpsNyUhmlynA2ZZEiA0mQSmI3&#10;PME4JTFJB60N1hFkHEFTKo1OtnPK+RdB/QhMeRVGC1xj0FbT4YKyhkThfbgUPp9E9e4DIdBKYoRE&#10;aUXCSoTxEVZjBWxvauOFV1fRlAsxVqOEjQrtEEZ56YfgRT932b+46OWoe9r8cacze+WTrB44lt/N&#10;fj8Q+c0nFUq6PjjlPEY3rOf47avjnPNeJBb0fszqgWO5+Yyr+dATN3Ubr8i1c+2Tt/C1i77Mw5PO&#10;KQXIXfPkn1hbN5pXhp7Qe0aILnW8u1Qk7awIF/1sKBSFKwh5N3b/m2qj7CJtDcIRaExUHa7g67NE&#10;KwkKY8UQHgcbxTrRvV2MtRYJWKNRFPqJC4uwAaIg5tLK6I+7AEzBWWANSips4QFAdi3PZjsXcUoC&#10;VpfsjubC6BHGmEJer+4MHdYmOi56osGREm1DhDEIohfCFr5G7gpVSHGyBZt7nvt9cFgkvpUIqTCe&#10;gyVFC0k2dFhsYNHCEkjwpSAvBa6GhCncT1F4WILunb4oPP8IyEsHF4eUzuGpDK2qhVDnELbwUCqT&#10;tMhq/NCnKZNn04pmxlUv57QZ45ly2mASoUOoE2RVGU9tfJEXXt3ENreKfGIg7emoLjy+xFON1IaL&#10;Oa4sz6jaLCM9SSrQBE6h5zegCLt9TvZzU6Ke7dohtC44SXLG4CRD6lUZmY4NOGETns6SMiEqMEiR&#10;o2u99r0SdH6rLGhjCK2gQ6XYKirpcOrYuX4JbdlWmpwyjEiSQCFMCF6ICX0SSuAIgw0CXEdiC13j&#10;NBahXISU5HwXKdKg8+ggh3IVLVmfHAbtSkIButCYJRL8g5eFE7Yu5/p5cwFYPHwyw5u2kHWT3Dj7&#10;/bSkKnnj+udLtdo31I5g5ZDj+PeHf03eTXBbIVAu5vCJBb2fc/+U85mwbSVnrZjfbfzEzUu59slb&#10;+O3sa7i1UHBmYFtDyZ+e8dK9cv2o5aUp/tBZSAMoJPyWvivmx/bURxet6oor4q4S1rl+KI1FO7rI&#10;Lue2hXFhDVZEFdkkumCfAREAtvB7TqnQR/GtRNcxhVW8PYhOVFGji0Ln7C4Wi8J5C7sBJVsNioBi&#10;b2pRfGCh+OBhCzsdhf8/iFKrB4sW4DuRD1Y6Dn7o4wio8DxwQoyw+MLBlx55mSAZuChfImQeRBQ9&#10;HvU6d8F6WJzIbqGxQtOSdPA8Sz7XRErmCZSNyr2SBesX3rNLVil86dBU7rA528jiZU8weWiSkUMq&#10;aG+Hl5e0sKWlAlM2jhyGjtwujHHBJkEmGRR0MLx9BSeFDZwY7GB8Pk9VPuozboUAW+ji1oMPY3RE&#10;CGQJVIK8SNJqHMKgjKpMPc3tHdjA4GiBZyUiBO1EK+SeYZGylVD7hCiE0qS1Rz7IsXjxS2xMrWe7&#10;TWDwSFqFG1hU3mBEFPxhpI2C2iQoIZGhhjDEkxLrh7QQYtIeUmiwIU4yiU2mKB88HJuuIC9sqRGP&#10;QpAIo462PaUy18b1828mFWRpSVWScdNM2fQKPz/nIyyrn0Daz/Dupzvjfe45aU6pD/otZ1zJ8vrx&#10;Pb9YzH6JBf0Y4JbTruDEzUup7djVbfzCRf9gfe1IHpp0Dre+8XI+/uivGbd9Fdc8+Sd+efYHe+Xa&#10;tls2r+gmvLtXkYx+tj3OcbUU/eB0P68tPip0eu2xBfnt2vqydOGuF7TFhXHBjx4dZ0TUmUoUymxE&#10;hU2L5ytKfc+eRKKaYIVo9C4yTXHXgmLRz067OnveF6+l2L0RSvQ+o0C5I7TjHj2cWR9hBY51cPGp&#10;MpIBfhtO2I4ixBL16Q6lR2jTGBJg80AQ7UQgABdhXaI/MVGOuSUkkQ9JaoHMd6BEjqyrqDY1VIZD&#10;0KKKHAFSaBLagszSLrbjCpesEazYELB+axZfh/hyME75ILJ5SdIIyh1F2J4gDMpIOi41mZByGyKV&#10;JkzkyKazOG6OUKgo7c92Rt/3jOhzEbg+7SJPxnHQCYlN+rT4LkIqPCMICZGhT6iS+CLRw3sebe1Y&#10;HSBw0E4abIqESPKet1+GHTmabCKFa6As1DhhQGB9AkeiPZd2YQkdhcbiCIkXaFLakNYGN9AEUhIo&#10;EbWfFZATko0t7Tz16jq2Zn1CR2Jk5JbSRmAPMgn9+nk3c/yONQC8OHIaZy+fx99OfjuPnnA2EKXU&#10;Fv3q9087n+O3r2FUwwYenfwmHppy7kFdK2b/xIJ+DLCzYiA3zXwPn33oZ3vMXbPgj6yrHcGjE89m&#10;7M51XLjoH7zllUdZWzeKB058Sy9cXZb+AERbrcXxLmJbQBCVtuzpn4tI0DsFHLqLeVEEi3NaRH+U&#10;dhe74hq5YC3FlW8hFg4hot7RFhFt7QuDFaLwgBBtG0truvXJ3r/dlB4Ouq7QIzeEZHdBj3YvTHQf&#10;xe727yboR07KAZDWkiREGIGT9/GMT3lTK05mG5WmnaTOoayJ9iCEQ16k8JULIqoTbkUxuDESdGEV&#10;0W5IGFUS1CEeEqsleekgEw51mRoG+gLhhORcUNbiGYuQedJlI6hWkoGeS8oGuFbjixxZGxI6aVwv&#10;jScVMmhGiDTKqyYv81Sn2nHzTdhhlZhUnvZcG77NkFeCUCqsdXGMKrgGenBfDDi6Gt/J006OMOUR&#10;impyooKWnQlUNknagDE5lG7GyBRalvXo3FZAKCuQWuNZB1ckKHOTJBKV2MYmvGQC1xWUaZ9qP4fV&#10;ebaTR6ZTVI8aCUA+4REKgSskCXyqpSVo2A7tGeoSSUI/iHa8Ekk6hEtTW57qjg46fIVIJAmVQ4DF&#10;2uJDbc8+Z+967m+l3cEFx5/GqWue5emxM5h7+lUAXP78nZxXyDF/Zfgk1g4ay8ce/hWrBh/HLTOv&#10;7NE1YnpOLOjHCPPHncGE7Su56OUHuo2n/SzXFvLTb5z9foY2b+WkDS+X/OmvDjnM7S67d3+usHsL&#10;q7GYPQRrf+fuXKFHAt750FCUROh8iAiVIix0bivZUfzdgtRHna6iLWwtIimNopqLK8minbrQSCaK&#10;2FdGdFlFHxgBne6CzgaapdgCWxijYJ9T2C6IHjKKDorO+0bp/Rffy5FJW3OMIW00CSGQ+RwJP0Oq&#10;dRv5XZvQ/i5k0I5nApSJvNA1xqBsiJV+wYWho4wCPLBOQdCjnHaBJqUdjE4RqAE0qFoy6cFUpWuh&#10;JUkgFL7j4gBSg6Nh/Kg38Z7LJnP6tBpUZhsCj5wNsRUC3/OjlEjt4oSJqA2oq9jptBOanWxd+iSj&#10;OrYw2msnqbfhe834XohxbCH6W6N69N/U4gQpyjKD0SpDkiwimSDTUs2ONR7LHt6O01hGdehQqbO4&#10;QYiUBkS2R/fcCkFeJBAhpAOBh0NoBLY1y0sPPkhL2Ib2mxlkMgzyM2R1yKbawQyaNImz69+FU1tL&#10;JpXCFxJlBWWOT6q5lYXPLGTNs89Tm89QlmvHOpKs9Ghz0uSq60kPGcfg8no8DRkHfOFGhYtUHisO&#10;3Cxg5qqnueqZ2wB4tX48NZkWGirqSkFws1Y9xXuevhWAnRV13DHjEj74r98TKoc/nXFlr7n9YjqJ&#10;Bf0Y4k+nvpsTNy9jTMO6buMnbF3OtQtu4ddnXc9vZ1/DV+/5HkNat/OBeTfzzbd9gZZU5SFfU6DZ&#10;va5U5CbeeyPG3bfh93/uLqK92zm7ibbotEXt4efuuorv8ttWonQUyS6sify/XVbD0orCTqjBloKn&#10;DmZ1HP1+V9Eu2mBLm/JFy3Z/OBEUMvL3cs1DiT/uOaEytCVytNokjpHUS5cBu3ZS1fgyY/JbSYUh&#10;0jpoPCwKjyzCb8VLpsgHIcpxCXVYql0uChFxwiokDm1uDWm/jQHZddSkyvAHn8D6qlPoyFeSaXcI&#10;pUMgO9Aqh2eyuJntDKs5lSG1ClmdxpMQBOAmyjHSjWq9CQsiJKENNqcZLQajdYpF+gWqU01U1Wwk&#10;Ea7Bow1EoYub1LS6Ho5XgQ0l0jpIo3GVxtgM2uQRjoO1Htq4OCKFW74DIyHQAkU5rk0gOrYzvGkT&#10;cqtLnU6TzOZxwjZUwmJUGPVksQZrdJe9I1Fw6UQuKyldhC7D5iGhPFo9ge9Yyr12BmlNa8sOlMjh&#10;iCzVfh4RhIzZtYPm6hSjhtXRNHhoIZtDoEOLDTW1KVjasJo3blxE0g/QoSEpLHkUDV4FO7SgYdAY&#10;2jzF1jIPDbgmT1oH+MgDftJHN27g+vk3A+A7HjvL6zhj9TN8421fZGd5HcfvWMNnH/xp6fjfnXUN&#10;s5YvoL55K3+Y/V6WDuub9s6vN2JBP4bIuQlumvkevnHXt/aYu2DJw2ytGsxdb3gbN85+P/953/c5&#10;fsdqPvz47/j+BZ8+5GsevNAdbHz2nufefZe0Szx7jz2i0Uq/eHSxg1j3k3Y+BBxqa7PdH3WKon2g&#10;+3Vkt9X3f2WBtg5GphHSx+TzpPw2aoMdDM6tx9MWQ4KANCBxrE9SWfwOn4RQoH0sIdrmo50EIVA2&#10;gbRJMB5tooGkaWdwuIsgcPG0h5FjyGUtlckRlJVVMvmUkSxaPI+wPYPrt+NpjWtBKUg4IQksCeGA&#10;cdACjARDgKNCcAxpA6FxqDKGhNeCdLcj5VYSOou0TuGZLYzyyYVPLq+Qoop8Jo+T9jDWJ+H4EHag&#10;hELi4YcNkLBI4SACD6V90qKcdLiLGtsMgaQs30Eqb/FMHoQkZ6JMB2Gj6nqOEugwShuTysEgqo2e&#10;qwAAIABJREFU0dZgsThIjG9RbkjgCkJhkFpSmwkpa9uF6wSEMkeFr3HzASKXhTAHnoSkIGUNYT6H&#10;lAI/IZFJqBQ+tW2NOL7GR1Bmop4LIoRMPssuNHklaXMVwmpkqJHaj3ZX9vMvydUh18+7mQEdTQA8&#10;N+okZq98kv898zpeHjGF8nwHX3zgR6Xjb5x9DRW5Ns5Z+hiPnXAWD0w7/8h+iF/HxIJ+jLFo+In8&#10;6dQruPqZv+wxd+2CW2gqq+GJcTP5/az3cd38uZyx+hmuXfBHbpr53tfA2pijDWlc3CCNtknKTIJE&#10;0A5+Hht2EOo2hAVDOyHtCCTWpvGzHtJxcVwHIwIC4yNUiA7zCBTSSoRWaG3RajO+6cD3IO+B9Xbg&#10;OA0klcGIFBe+5U2cek6aqqom7rv9/0jU1JC0LklAkcLTQaHqrRulCYpIeoxMEApBzglRBozx0W4O&#10;LbIYGWKQ+CIJtgIjEhhhKTdbIMySSNazamUHjc0WL5Ugn9ccN7qWmnIfRzeDzJBSmowUkWtGWSw5&#10;QpUlLzPk3Bwm4WB9je8IEgQIr4a8SaHDAGE0jiQKSpMGYy0mjOIphHIQSpEVHVjHImTAroSDTims&#10;DClzDMYVCCEJpUJLgXQk1nExiRR4klDkyLQ0sGPrZmpq6yivGwIu5ISgwyoqXSfa1uglrp9/M1M2&#10;vwLAomGTOWP1M9w79a08MCWKyfncgz8ptUS9Z9ocltWP54Z7vsvagaO5Zea7e82OmD2JBf0Y5Pbp&#10;lzBx23JOWf/SHnP/76Gfsytdw93T5jC0eSsXLHmYd7x0HzsrBnLva9U/PeaowQhB3lH4WIz08WQb&#10;cpxk2MQhDMxuQ5HFCInBRRpBaDtQiQA/UGQzFmsd0skkodakEx6OCpGiHWHbEEKSTAiSbVDuQ1Wi&#10;hqqKEWTbJJS5ZNoCNmzdydo7AjZvbyBjkmREO3mVw3c8hLUYCWGocUUIOBhR3Lo25FBklMJVIMjh&#10;ux04th1j25GmDdf4CBNgSWFQhLSirSTrpwkqanl1zVY2bdvGlCnHU+NUkEoHJHQ7rmkHFZDOG6xU&#10;+CZFqF3yQuNXVzLkzIkk8iMQmRQJ46FsCDJqUyqFwHMlwmr8fA4QKMfBWgiiMgUoRyFkB54QhKGg&#10;LuliHYFp2kX+5WXY9sg3bpBYqdDCkEXhKwG5FtozGXJtmxA009S0i4bsDvIdAl9CVijKhaRb0vth&#10;cNHLD3DBkocB2Fo9hKmbX+HpsTO4seA3/9ATNzFt42IAFo45hVtOu4Ib7vkuFbl2fnr+vx+R8tMx&#10;ncSCfowy9/SrOH7HGqqyrXvMfemBH/K5y7/NjbOvob55K9M2LeED8/7Azoo6nhkz/TWwNuZowQhD&#10;XuQxniEv2mhlB2XHCyZNHk11fjuItoIvwos8EcqHlCJsT2P1QJ55aiWeV8aA2oEMGZqmvCoHshFj&#10;mpFOSE6VkcxVQN5lrBxBix6L94TGCXaR9iUrnnycFp3B8RS1OAxQbZSbFhL5CjBtuErjalsIyksU&#10;MhEMVgY4UpCwEmtDgiCL0hJDNYEdQt5qlM0hTRpIYXARjoMWCUI5hK3NOUR6LGMn1xG4guacQyob&#10;UK4knq1E6SyC6EHGJ0leVBE6QwmHVjJ51kXUVE4FPx3dFxuC7ACZASnAGsyuBjZtXE82k2XQ4MHU&#10;1A+FVFkhv1EAebAO5Cx4CQjz7Fq8hJdXrEU4EhtELiKJwmIwrkNIyLLlL7K6IkQ3raemIklV9QDW&#10;rl1PU6PGSUpCpcgHAU4vuHFOXftcyW/ekSijPNfBy8On8MO3fBKAOYsfZM7iBwFYXzuC35x5HdfP&#10;n8ukLa8yd+bVcY/zPiAW9GOU9bUj+fXZH+ALD/z3HnNl+Qxfuv+HfP6dkah/9d7vMbCtgS/d/0M+&#10;fcX3WFs3+jWwOOaoQBiEzKGNwSRaCWkkX9VAMLQDXzdgVEuUmmZcElpglE9LDkyylpXLdrEt5dKw&#10;vY0hnkN7mGB4JSTLMxhacDzIyg6UVrjZBG2muuAL3sEgnUQFPmHTTqrSCYyRlHk5hmVaqdqxErmm&#10;GRM2oBIStAGRAOtFdf0xGKlJBoakb9FOglaRI9wuyKh6rF8OugqXHMokETaJJYHjjiSTD3ASA9nW&#10;tIvWjKbcGcjGzdvxnKFoLZGmBk/l0dbHVw5CQmgkgUkSimHs8MuoGTAer34oQoNjwAOQCXBcEBBm&#10;O1jZ0sILjatob29jQq1g6oChDBhUQVQRqdCg3SYhKyGRwHZkaFm+Gt/xcEWUSiYNKKPQNsonz2Rb&#10;WbVyER1jK8jtWE7H9jxVU0+iPJlky6Y11GRaqHYEhIcflTFpy6t86pFflH5uS5TRmqrke3P+H6Fy&#10;mLZxcaliZd5J8NvZ13L66md4yyuP8tiE2dxz0pwehNrFHC6xoB/DPDX2jcw9/Sre99Sf95gb0bSZ&#10;L93/Q776jv/kxtnv50v3R0EsP7rty7zv+t/Qnoh7Er8e8TRUh4oOa0ggUQG4vgTrkhUuvnAwwiCF&#10;QluianAK2lsddjZmaGp1aekQyEafTLiF+jFj8XWKVHkZ+bAD30JOaaTK46ss6XwjkxItHFftUmF2&#10;kUpJfGUBD8cYyho7WP2Tb7MpoREig0AXqg1GrXpLlQWEZUAuSzoI2ZmoZmP5YLZVD+HZXW2syzaT&#10;cSEvFMZIjI0Ky7iOwuoMleUNTJ10HNn2XQysrSST9XhhXo5lK9ehSWCEgy9d2kWChPRRYQcuzbiq&#10;lZOnncaoNw6kyoEE4FgNIgNIQr8cKSzWejjOIKyppqMtTz6bBlsDDCgE6DlknKgoQuhA4IJSafJO&#10;JQYPGxgShqg0cD4KPswZH6XzeGjWb15DedBKXV0lW9cuZ3WDRjYHpNubUWZ/MeuCYg1CKUShzsKe&#10;2Skjd23iMw/9jJQfpeFtqB2BMIZvvu0LZN0Ude2NfP3ub5eO/82Z1+LqgOvnz2VZ/QR+e+a1vfgJ&#10;jdkfsaAf4/zt5LdT37KN85b+c4+5qZuW8KlHfsFPzv0YN59xNe9/8k9Ia/jB7f/Jv73nJ6+BtTGv&#10;NcIKyApSqUpsKDC2jjbdxtrWZhA1ZF2v0JLTpcwXSAF+KMgHlbRWhFhVjqowBGWKNq+dlRmJE1aR&#10;0i6BbsaXCVyrSFtFmxlApikkEeSp83cy2M9SEWTxXR9hPJRJILWH6AgRBAjhQ6l0UJTL37XaW02+&#10;nVToky0fiBt4WDmcll2D2J6poz2ZICtDjJVY44Etw1UWaVroyLUyLjuQpOPRuLWRVLKS1iZJe/sw&#10;WsMq8qKMrPawqowkGZywhQRZEkmXtuxwNu8qwziQtFBh20mbFrStxLcpIs+3S1s4grJBp1KXakNU&#10;1LOltZYGXxEWeve2OTrqRBhATkKyA8h5hNohaQRKhwgdoqyDIyUJYalKp6gZOIiN2RwDK+qpH1jD&#10;qrXryHVoTqgfiVqfQ4U+CrUPST/wirkm08zn//HjUhXKNQNHU5lt4/OXf6vkD7/x5o+Vjr9t+qUs&#10;Gn4iN9zzXRrKa/nfs66nw0vjHnKmSMzBEAv664BfvOlD1Lds26PVKsDZy+fRlK7h5jOuYmjzVs5b&#10;+k/qW7bxtbu/w9fe/uXXwNqY1xKLxLoeedL4RoIYynMb1rJo20oCtYGOhI8WEsd4VOYlwii0dVDK&#10;kssrEokEuSAPrXm0bufJ1h0I6+MqgdEW6wms9km7kpxooqLdUNckGRRkqQm2URNmyIuoAq00YE1V&#10;qftc1DPAdClHKCJBL4h60mZR0kfKNhRZPCxlVFARCmTeI6k6EIQIYxHGIHV51Ia2uRG7chPV1SHK&#10;ZAgbfcp2GIbnytiZS+OrSvKhhycTJC0QhFE3PpOgfbPlL7c+gU0ohG0nLTtIBM34QTmBqQJjUDKK&#10;xg/9HKHWuG4LUq0mtJZQW4SSBMk8npNG6DQ5AQPCFkbuWsc0v5glEEbdBIVEYjD5HAnpMmnCFLY0&#10;pLEtm2hpBdcdyOiRtZw09ARWPb8Zx1pcKfEP1ChmL7g65Mv3/4DhTZsBWFs3msEtO/j0Ff/FrrIa&#10;AO741dWl4x8fP4s/n/ouvvjAfzO8aTPfvvBzrKsdeTgfx5iDJBb01wlfv+hL/PqPn9yj3jvAJS/e&#10;za6yan559gepzrQwY93zvGHjIv7tsRv51dkfeA2sjXmt0NLQlvDpkAnyysNJDmHzrjQb13bg1JbT&#10;ljSEwsUJParyAqHLCE0KoVwMoFyFr6OWs1JWoneFeKIMV6QRNokfRo1YpBPQoQ1Dc5ZzGMxxAgLR&#10;RkiGAIg6ynkYNwe2WC5XdtYgKDUEAqxEWMg7HqGUNHkBWjRRY7ZzIprBxiACjQx34tgMygocXYbb&#10;VkWZBMUOKpY2I8ImUp4il1OM8dM46aG0BC1oZyeBgFBplA0JwoDQ9WgyA8m1Z3l+4QrW5iU55SAU&#10;yDBAiBakk0UVigbJYqVCoiYCxWqBJir6i8434FoXRRk5CfWilVmpdk4Io0qFFo2VAVoJlFI41sXP&#10;S0TtWCYNGQFtOwmz7QxDIKsGUy/LWMkDXfLuD/6z8JV7v8e47asB2DhgOKMa1/Pxq37EjsqBANz6&#10;m2tKvc1fHn4iv3zTh3jP03/htDUL+c2Z1/Ls6FMO/YMYc0jEgv46IVAu37nwc/zoti/tdf76+XPZ&#10;VVbDDy74FF+957ucuHkp57/yCM3pKv7vje/sY2tjXisEIUp04CqFbxVhaAhI4ssaMsanw0jAhTBB&#10;GAiE0GjXYGzU892aECOjUrpSKIxVKOsgQoGwAoWLcCzGVeQdyOokkELg4BgPRydQ0oKuARRWNUb1&#10;7a2CQue2zkJAUflZgQO4GBSIgKQJqM23k8jsorJNkGkJ8Qhw2YYUuUJVuByObcP6ORDtqDBLqAMc&#10;P43RHuBBro3A+hidR+NjZYgSgrwRZG0FW3xJc5Bhje+xOZfAT1RgtBv12FMaHQZoYaNufyYs+bIj&#10;n78EoQqiblHOIPJ5cGQFWhhyRmMdSYgblSCOIuLQVuPbEIsTNcVRlaQqy0hXDEEZTagNHdKDDh9r&#10;kyA8giDYi2d8/3zxgR8xddMSAHZUDmTErk188t3fZ3P1UAD++LsPkAxyAKyrHcXP3/xvnLZ6IZc/&#10;/3fuPOki7p8SF495LYgF/XXE6oFj+Om5H+WTj/xyr/Ofe/CnfOXir/CdOZ/lm3d+i+N2ruGKZ+/A&#10;1UGp2ULMsY1A44k8oW5HiwQIyJLCE4OQeOS0QOOCdpHGgmpBOR2gFQiHQFscJ4GxARiDI4hKuaGQ&#10;UqKkF61IA4OnPFIyjdUOOSdFm1eNaxW+UghbjUCgnWL9PwdbTL4ShihnriDoJhJ0ay1WaqzKkbAp&#10;KgKL8DP4fkCCAIeArn3zAtsITogmIMCi3HIMaYRThrWCfLaVZCrEUTkghzEhUjh40kPIBGl8AutT&#10;ZSVV1kVaQbsGR3l4rkWjo/7kJmoEJKxFykInP1tsEkTkO1dl+KHGc1MoGeL6DgaHjFtGS6KKhMri&#10;yBw5JcB6BF4ZrTINWUFYkSQvkigBOZ3H1xJjJO0yTVhWg5/LIrVGW4svHVoTlWTdNEY4OMaSKlav&#10;swKDwyce/TWnrXkWgIyXZlDrTj77zu+wvrB9ftNNH6Ei1w5AU1kNPz33o1RlW7h+wc0sOP40/nBG&#10;5zZ8TN8SC/rrjH9NOJMRuzZx6Qt373X+m3d+k69f9CW+ftEX+d7fbmBo81YufeFuXB3yu1nv62Nr&#10;Y/oaI1yytgJtDAknhwk0XljNACajO/JUyzDK+xZRf3ihfUQm6N5yc/caJqX69JBTkU/ZCUJS+ZB6&#10;62G8Sl4dVMH29HCq8wHpwJDQUTOcvDeq9LudX/feTy8QCQI8jNEo5ZBIpMi4PrnabNQvlwEUe+EJ&#10;JMlwCMrY0rq5sylO8Tp10QOAiJq5+NJFS5csLlmVxi8bSCY9AKE1da6lzMniu2kCwDoZrOzoZu/e&#10;rRcFe1LIhCUlm0kEWapkhsqkx1ZvBK2Ox5ZsE+XWJ2k1WaXZmLbUDhrGqm2NZNszBJ4ThZ1ZS9JY&#10;Wls72F4zmA1jJlCfgaos+EKQdZNkUxVkKmrxKaMybxhOhqzy8JXL+xb8gbOXP1GyLu1n+OJl32DV&#10;oLEA/Gbux6nJNAOgpeLH536MLdVDuOGe77KtcjA/OP9T+/hkxfQF4l3feChODuxnBDZqE3o4/Od9&#10;32f6uhf2Of/tOZ9jzcAx/PCv/0FNoWbzAyeex/+edf1hXTfm6MdiEMKCjLrOaesT2DwGHyNCjNSF&#10;blwGaVWXmvgHJlQSKQQqNDh+QFpbqoQkmQ9IBZpUaEhojWMsRkgybrLHm8VagBFFaRY4joMf+Bhj&#10;9qiqD5AIJbKn7VOtwdMalEsgXDIofJXG98ppsw7tOGgvjS88AgSOzeOQ79G5LYJQJrDGkFSgwhzK&#10;76DGg7TJ4eTb8XSOlNS4GIwx5HAIkx7lQwbT4Sp0wiUT+CghSYSacgPhrhZsewcJEyJNSIDAlw6B&#10;8vDdNDk3Qd5JklcevnS4+pnbeOdzf+9m25cv+RpLh0aNVH75p08ztHlrae4H53+KBcefxv97+H+Y&#10;smkJ1177632+R1foOA+9D4gFvR/SG4IO8Js/fpxBrTv3Of/9Cz4dbdPf+vmSv+yRE97E/5zz4cO+&#10;dszRikCgEAKM1Rg0wrEIB/wwhxGRmEd9zy3SJBDG6/G5rYgeAKL2ugZpNMJoXBH1QZfWlALIDA6+&#10;7HmLTVto09p1LRy1yxWFjnzd/80oI/cY2xeOCUiGHUjpYKQibywBilC6BNJFOy7G8Qhs1Nw2qS0J&#10;3fPIcl8pQqPxXIkUBh3mUMJgdR5sgBIGR0X3TAWCdC5FqCQ5JTHJBHlh8bXGUQonNCS0oQwJ+Rx5&#10;18f3Qorte7UVUS6+UlihMEg+MO//uPSF+7vZ9PErf8jGAcMB+Omtn2NU48bS3K/P+gD/OPFc/u2x&#10;Gzn/lUe44sM3k3cS+3x/saD3DbGg90N6S9AB7vzF/psl/Pd5/86agWP4nz9/pjT2+IRZ/Pjcf++V&#10;68ccXQgrUSQjMbcGJBgK3yuwwkQvIr+wNC6yh4IebWgnsVZgrMVKi5WCEIMWBi0sRtrSKts1lkq/&#10;5935pJFIIwsFUkBrjZQSKfe+g2AQnb13D0AoQ7JuR5QpV3xIkBQC9ixWWMJCxLcQkqR2SISqR+cW&#10;gBQWrXVkj5IYEe04hES7DkZGwf4GgQolFUGKvNZoKdBKEQrwEkl0GGKDABeQYYgDhCnICB9ZyB2Q&#10;1iCtRlqDsoYvPvAzZq18pptNH736x2yprgfgR7d/meN2rCnN/enUK7h9+iVc8+QtXPzivXziyh+y&#10;oSD8+yIW9L4hFvR+SG8KujK6Wy7p3vj5OR9h9cAx/OQvXyiNLTj+tNhfdgwirCwEmVFUGqyNOoQV&#10;K7LZQl96C0g0cvfWs/tB4lFquls6ZzRnRfcMKyE0Svg9PrcyLiJQUTVVIdFGd4r5bn/lLFEjmp6i&#10;pSCvLNhiGppACIvEoor12sMAR0XXs1ogDyJEySn8i7bGgi12vS+ouIj87FHX3Sh1L5SR+AspCbUh&#10;CKP36jgqihCQROKuQzyZRGgV3XVhC21tDVaEfOOuG5i0ZVnJjlA5fOyqH7G9cjAA37vjq0zctqI0&#10;f/cbLuT3M9/LFc/ewZULb+c/L/4qS4ZNOuD7iwW9b4gFvR/Sm4IOkAzy3Pqb9+/3mF+d/QHWDBzD&#10;D27/j9LYwjHT+c6cz/aaHTGvPcIKhOlcuVqIVrxCRCtriFaphc+fEHlkD33FANYYpFQIKTrrxAhB&#10;VEdWlGrGCEBLS9bTPZYBhcSGkdVKKoyNfOdCiL2ewx7UvyGFNV6xPl30mzZql6ZE4RHFGFwlMdbi&#10;W4NRPY8tsNagpIzOayzCCKQVKBt1WhNEaX8SgVGWNpVFRn4RhAVPuegwRDmKQOuo05sbVYhLBkm8&#10;MEqnM5hoZ0QYvnnnFzhux6qSDa2pSj59xbdoLBsICL77txs4Yevy0vy/Jp7JT9/8Ud7+0n1ct+CP&#10;PRZziAW9r4gFvR/S24IOUJ7v4JYb9x/wduPsa1g9cAzf/dsNpbEXR07j6xftPbc9pv8hiPzYpVW0&#10;oFTYhYIPltIrEnREzwVdEkZnjmLukFaUXqLwklE2F75y2JVIYnu6khY5OIgVvUD0uOCKYxRp3ys8&#10;cAi6VLihu1Mg+j5UmlCGPTq3FZB1om12AUhrUdaiDDjGFmILbOF+RbskgdKln5WxpXsGlLbrtRBY&#10;Aco4SKOwhaBBR+f57t++ysguPvFtlYP4+JXfpCldRSqAP9z00W5FqJ4bfTLfuvDzvGXpo3z0X789&#10;KDGHWND7iljQ+yFHQtABqjPN/OGmj+z3mD+ccTXL6ifyX3d8pTS2eNhkvnLxV/bzWzH9B4sQxbyz&#10;goDbomh1DSKLxg/mUygAxwZRoZXCKj/Sx2jlb4Uofa6jvGiJF/Z829qKECt6JqIQPUz09B1YDFaG&#10;FO9JtNm++yu6R1YIBD6Snj5cCIwo1lu3hdK2xe0LTWe528LLOgiTQlob5bYTCX6nrSIqRiOiinRG&#10;5EFG9feGNW3nhrt+TH3LjtLxW6qH8NnLv0NbsoIBHU386k+fJF1oxAKdYj575ZN85qGfHbSYQyzo&#10;fUUs6P2QIyXoAAPbGvjt3P0HvP3ptCuYf/zp/OqWTh96Y/kArn//3gvWxPQnbEG4bBchL7xsMWe6&#10;q6grhD0IX7EJEZjCalFEAV/FFaXsXFVaotVppa87S7cf0HLZ89U8lHYEeoKRIVrlSg8iFMq2Rtcs&#10;ft+5Ie/YAMfunpC/b1ytovcpop70RkTb4lrqQiCiLeT/gzAuUlfQ+UhkSgVziveBLrYYlcHKLNM2&#10;Ludz//gtte3NpWO3VNfz+cu/Q94p44Sty/n6XV+lq4Pivinn89szr+XUNc/ypQd+dEhiDrGg9xWx&#10;oPdDjqSgA9S3bOsm1nvjnmlzuGfaW/nN3I+XxnzH4xNX/oBthYCamP5HUTgidhc8Wfq5NFpqjtIz&#10;pO16HTClr5GgF7+PasCFpHTmIIxPgNl36lR3dt8qP9DRGiG6CrqgmPEe1WUv7jYAVqKswTE9+9Mq&#10;LKQCgbKicF9sIWgviiMwhUDE6CtY64BNFzINDEboQvW84vVUFO1vJQIJIsv0Dc/ymYd+RXmuo3Td&#10;TTXD+PJl3yGUCc5cMY+PPPaLbnbdNPO93PWGCzll/Yt85d7/OmQxh1jQ+4pY0PshR1rQAUbs2sTP&#10;/2//AW+rB47lO3M+y//832dKvZIBvnXh53lu9MlH1L6YI4NFoKXoOlD0lncR866fvQBxENvcWjgF&#10;QSxkRdui356Sb73orTcCgn2knO0NWdyt7qktshgTcGCEFThGlurJda6ObZfVcbQ1LiwYoaLa8j22&#10;pVixLnr3nTEFsnCPivdfIIjSzoor+M5VfHQuaQXKKKSJOrW9ce1CPvHoz/DCThfAisHj+OKl3yBU&#10;kktfuItrnvxzN3u+f8GnefK4U5m2aTFfv+vbhyXmEAt6X6Emv+m9X3utjYg5OEzJX3fkaE1VsnDs&#10;dM5/5ZF9HjMg08R5y/7Fty78AiduWUp5Pnr6P3PlAvJuglfrJxxRG2OOBKK0qd7t1SX6vDO5rCBm&#10;B9Gas7glHp3Tlr7KwjVkQdxloUSrFaqLTfv/X/GhYA/b9/GKIviL5VYO9BJRG9PSXdrza+er2Bmu&#10;p/75aHfClmLtoqyCLneK0jCFBx8RYkXhCUbY0lHCdrkjFs5/5SH+/Z+/KHVFA3h5xFS+fMnXMVLw&#10;nqf/wtXP3NbNnq+9/Us8O/oUpm5awjd6QcwBlDjSf7FiIF6h90v6YoVeZPz2VXz/r/95wON+P/O9&#10;zF75JON2rC6N3fWGC7lp5nuPpHkxMTH74H1P/XmPng1PjJ/Jf58Xuck+MO9m3rbogW7zX7r06yyr&#10;n8DJG17iq/d8r1fEHOIVel8Rr9D7IX2xQi/SWD6ARcNP5M2vPrbf407auIgXR72B5nQ19S3bAJi4&#10;bSUD2xtYOGZ6X5gaExMDlOfb+fg/f80Fu+2u/fWUi0u9GHaf31lRx39ccgOrBh/HzFVP8eX7Dz0A&#10;bm/EK/S+IV6h90P6coVeZFjTFn7x5/93wONeGDkNLR1mrHu+NPbMmOn88PxPEij3SJoYE/O6Z0zD&#10;Oj7y+O+Z0KW6G8C3L/wcz44+hUFtO7lu/h85bc3C0tyy+gn89NyPsq1ycCnP/MPv/RnbKwf1ml3x&#10;Cr1viAW9H/JaCDpAmZ/hf+d+gvJ8+36P2zBgBG3JciZ3KSm5dOgJ/Oycj7CtKo6Aj4k5Epy69jk+&#10;/PjvGFDojljk4o/dCsDJ61/i+gVzGda0pTT34shp/OTcj9GSquTiF+/hgiWP8Kl3f5+c29NsgZ4R&#10;C3rfEAt6P+S1EvQi//XXrzBh+8r9HpPx0qyvHdGtdOSGASP4wxlX88KoNxxpE2NiXle8bdE/+MC8&#10;P3Qb8x2Pd314LgDveOlerl1wS7f5J487lZ+c+zF8x+PqZ/7C+O2ruOHt/8GRIBb0viH2ofdD+tKH&#10;vjcemXQOg1t3MKZx/T6PcXXAwPZGXhw5jfqW7QBUZVs5a8V8jBC80ku+uZiY1zvXLvgjVy28vdvY&#10;hgHDue6aX5H2M3z48d9z2W7BcbdPv4Rfn/0BtFR8cN5NDOho4rtHsC9D7EPvG2JB74e81oIO8MzY&#10;GVghmLJ56X6Pq2/ZzrL6CQgolZOcsnkpx+1cy7q6UbSmKvvA2piYY4+qbCuffPSXnLfsX93Gf37O&#10;R/jlmz7EhG0r+fQjv+CNXeJZmtNV/PLsD3HvtLcC8IlHf4XvJPjlmz50RG2NBb1viLfc+yGv9ZZ7&#10;Vy5c9A8+uNtW397YVVZDS6qKMQ3rSmNNZTXMPe1K/jXxzCNpYkzMMcfkLcu4dsEtHN8lTRTg41f+&#10;kI0DhnPusn9x3fw/kvY7K+0tHjaZ3896L2vrRgPwqUd+wcaaYdxxysVH3N54y71viAVhSBeAAAAT&#10;cUlEQVS9H3I0CTrA2cvn8alHfnHgA4E1A0czdue6bmP3TzmfuadfSc5NHgnzYmKOKd753N+5auFt&#10;iC4NWToSZXz06h/Tkqrk2gW38I6X7u32O/dPeQu/n/k+QhXV3f/MQz9j0fATeXjSOX1icyzofUMs&#10;6P2Qo03QAWase4HPPPRTksGBW2nuqBxIRbaNVJArja0YPI65p1/Za3mvMTHHGuO2r+Kqhbdz0oaX&#10;u43/c+JZ/OzN/8awpi1cv2AuJ69/qTQXKoffz3wf9095CxA1X7r0hbt4dch4Hp8wu89sjwW9b4gF&#10;vR9yNAo6wKStr/LxR39dKixzIBoq6qhrayj9bIRk7ulXcudJFx0pE2Ni+iXveOk+rlp4G4ndHph/&#10;+JZPMn/c6Zy2ZiHXzf8jg9p2lubW1o3m97Pey+JhkwE4YetyLljyMPPGz+S5USf1qf2xoPcNsaD3&#10;Q45WQQcYuWsjH5h3M1M3LenR8Q3ltdS1N3YbW3D86cw9/cpeLWwRE9MfGdW4gasW3s6pa57tNt6U&#10;ruY/LrmBllQl7372Di56+f5u80+Mn8nvZ76P5nQVAGeuWMDbX76Pz77zO31me1diQe8bYkHvhxzN&#10;gg7gGM118+cyZ/GDPTo+73gkunSCgqgU5W3TL+0zH19MzNHGW5c8xFXP3E5Frq3b+J9PfRe3Tb+U&#10;U9c+y7sX/pUxDd3TR/906hXcPv0SANJ+hguWPEx5PsPc06/sM9t3Jxb0viEW9H7I0S7oReYsfpDr&#10;5s/F6dLpaX80p6uozrR0G5t//OncNuNSNgwYcSRMjIk56qhv2cZVz9zG7JVP7jH3rbd9gWVDxu91&#10;Vb5m4Gj+MuNynin0ThjVuIFLX7ibB6a8hVeHjO8T2/dFLOh9Qyzo/ZD+IugAUzct4br5cxnduKFH&#10;x+edBImwu5+wLVnO7dMv5e5pc46EiTExRw1vXvYYVy28ndrd3FBPjJvJTbPey/jtK/e6Kr/rDRfy&#10;lxmXk/FSAExf/yKXPn8XX7706CgzEgt63xALej+kPwk6wICOJq6bP5dZq57q8e9kvHS3HFqA50ed&#10;xG3TL2X5kHG9bWJMzGvK2J3ruOTFu/e6Kv/drPfxz4ln7XVVvnLQcfxlxmU8N/rk0tgVz95B3vGO&#10;quDSWND7hljQ+yH9TdCLvPvZv/LuhX89rHOE0uH26Zdw24xLX/NqeTExh0si9Lnkxbu55IW794gj&#10;WT54HHPPuIryfPteV+V/O/nt/GXGZeSdqJHK4NYdfHDeH7h1xuWsGjS2z95DT4gFvW+IBb0f0l8F&#10;HWDWqqe4bv7cPTpC7Y9QOTg67Da2dOhEbpt+KS+NmNrbJsbE9AmzVz7JJS/evUehJYA7T3ob90yb&#10;w8Uv3rvHqnz5kPHcOuMyXhw5rTQ2a9VTzF7xJN+d85kjbvehEAt63xALej+kPws6wOjGDVw3f26P&#10;U9v2x99Puojbp19a8h3GxBzt7G97/cWRU7nj5IsZ1LaTi16+f49V+V9PuYRbZ1xWqvhWlu/gG3d9&#10;iyfGz+KuN1zYJ/YfCrGg9w2xoPdD+rugw8Gntu2PtXWjuWfaW/nnxLN6wbKYmCPD/rbXm9LV3HHK&#10;xeysqOPCRf/Y42F36dCJ3DrjchYNP7E0dsGSh5m16im+PedzZI/yB9pY0PuGWND7IceCoBc5a8V8&#10;Ln/+Tkbs2nTY53p5+BTum3o+CwtpOzExRwv7215/eNI5LBo2mdPXLOSM1c/sMf+XGZdx64zLsSL6&#10;N6+M5tMP/w8Lx0znifEzj7jtvUEs6H1DLOj9kGNJ0AEqcu1c9vydXLxbQ4lDZcHxp3HflAtYOnRi&#10;r5wvJuZQOW7nGi5+8d69bq+vHHw888adwYhdmzhv6T/3mF9w/GncPe3CblkdZy+fx3E71/C7We8/&#10;onb3NrGg9w2xoPdDjjVBLzJ10xIuf/7OXvGtAzw4+c3cN/WCuChNTJ9z3M41nP/Ko7zllUf3mPOV&#10;ywOFZilvXfIw3u7R7UPGcfe0C1lw/Gndxs9/5RG2Vg3ptu3eX4gFvW+IBb0fcqwKepGLX7qXy56/&#10;k4pc+2GfK+cmuG/KBdw39QJ2ldX0gnUxMftmf0IOsHDMdBrLB3Dammep2S3To6G8lrunzeHu3YLb&#10;Jm9ZRlm+o1+7kmJB7xtiQe+HHOuCDjBi1yYuf/5Ozloxv1fO11Bey31Tz+e+KRfgO16vnDMmpsiB&#10;hHxt3WjW147guJ1r9xovcvcbLuTuaXNoKK/tNj6seSvKaDYMGH5E7O4rYkHvG2JB74e8HgS9yL6C&#10;5kLp4JhwH7+1b9bVjuQfJ57HE+NnkvHSvWVmzOuUAwn55pqhbKmuZ2jzVoY1bdljfm9+8iJpP3vM&#10;pGPGgt43xILeD3k9CTrsP2jOd7w9fJA9YWdFHU+Mm8kT42eyvnZkb5gZ8zriQEK+vWIgjeW1jG5c&#10;T9rP7jG/Lz/5sUos6H1DLOj9kNeboBeZumkJ73jpPk5Z/+Iec3tr6tJTnhg/kyfGz+K5UScdrokx&#10;xzjjdqzmvKX/3KeQ7yqroS1Zwah9NCPal5/8WCcW9L4hFvR+yOtV0IvMXPUUcxY/xOQty/aYy7lJ&#10;kkHukM67rH4ij4+fGW/Hx3TDMSEzVz7FrFVPM2Pd83s9pi1ZQc5NMLCtYa/za+tG8fiE2Tw2fjbN&#10;6aojae5RSSzofUMs6P2Q17ugFzl32WO8dfGDHLdzbbdxKwQ5J0HqEIU93o6PARjVuJGZq55i1qqn&#10;GNq8da/HZLwUVkjK8h17nX9x5DQemzCbx8fPOpKmHvXEgt43xILeD4kFvRNpDXMWP8RbFz/IsN3+&#10;6ObcJHnHoyrbesjnj7fjX3+cvvoZZq16ipmrnt7nMTk3gRcGSGv2mDNC8tiE2Tw2YXa/zBk/EsSC&#10;3jfEgt4PiQV9T9J+hjmLH2LO4ocY0LGr21xDeS0diTSjGjce8vk31wzluVEn89zok1g8bPLhmhtz&#10;lFHfsj1aja98itGN6/d53P6CMBvLBkTb6hNm9/s0s94mFvS+IRb0fkgs6PtmQMeukrCn/Uy3uaZ0&#10;NQ3ltQxp3UFFru2Qr7G2bjTPjT6J50advNd0o5j+gWM00zYuYtbKaFvd1cFej9NSoYze53lWDxxb&#10;WJHPoi1ZcaTM7dfEgt43xILeD4kF/cAMa97KWxc/yJzFD+2xLWqFYNWgsSSD/GE3hVk+ZFxp5b62&#10;bvRhnSvmyDOgo4mpm5YwddMSpm1aQm174yGf67nRJ/PY+FnMH3dGL1p4bBILet8QC3o/JBb0nnPc&#10;zrW86dUnOHvFPMr3Ukp2Xe1Icm6SsTvX4u1jhdZTFg+bXFq5b64Zeljniuk9RjesZ1pBxKduWrLP&#10;lXhPWF87kqfHzuDpsW9kbd2oXrTy2CYW9L4hFvR+SCzoB09teyNnL5/P2Svm7XVVvrOijm2Vg6lr&#10;30V9y94jmg+GF0dOY2n9RJYOncjS+oml1pcxRx6BZerGTgEft2P1YZ2vPVHG02PfyNNjZ/Dc6JN7&#10;ycrXF7Gg9w2xoPdDYkE/dJTRnL1iPmctn7fXrm6hclgydBJZN8mIpk0M30u5zoOlOV3N4mGTSuIe&#10;p8L1PnXtjZyw9dXSVvqg1p2Hfc6XRkwtrcZfj7njvUks6H1DLOj9kFjQe4eTN7zE2cvnc+Y+GsAs&#10;q5/AxgHDkcYwfvsqRu469Cj5rmyvHMTi4ZNZNOxEXhk6kcbdGnLEHJjBrTsYv30lE7atYvz2lYzf&#10;vqpXzruxZhhPj30jz4ydwapBY3vlnDGxoPcVsaD3Q2JB713GNKzj7OXzOHv5fKqyLXvMWwQLx0xn&#10;c009rg45cfMrjGnYd2rTwbJxwHAWDT+RRcMms2rQcTSWD+i1cx8rDG3eyvjtqzhh63JO2PoqIw8z&#10;mLErTenq0mr8mbEz9nlcTaaZdD5De7Kc9kQZWqpes+FYJxb0viEW9H5ILOhHhppMM2ctn8fZy+cx&#10;eh+1uFtSlSwcM50t1fWk/QwnbXiZ43es6VU7WlMVrK0bzZq60aytG83aulFsfJ3lNY9q3MCkrcs5&#10;YcurTNr6KnWHEY2+N14dMp4lwybxytATWDx8MqF09nqcq0PetPxx2hPltCfKWTQ8rkFwKMSC3jfE&#10;gt4PiQX9yDNj3QtMX/c8M9a9wICOpr0es3HAcJ4ZM51tVYOpa29k4tYVTNi24pBLzu6PUDkFkR9V&#10;EPlI6Ptzb/eKXDtDm7dGr5atnd83byVxCB309kdDeW1JvF8aMXWPvuO784lHf0XGS9GeLOfvb7iI&#10;vJvoVXteb8SC3jfEgt4PiQW970gGOWase6Ek8HtrhQmwZNgkFo6Zziv1E6nOtjBx2womblvBhK0r&#10;Djsdbn9sqxrMhgHDaSyvpaGslsbyATSU19JQHn0fKPeIXbsnJEK/m1APbYn6gg9r3kJZPnPgExwG&#10;S4ZN4qURU3lpxNQe+cOvXfBHpmx6hYaKOv5+0kX8//bupjex64DD+B+4gA1cbPNie4JjgzTMWGYy&#10;Ud4WbSJ100qtqnbZRZZd57vkO+QDtJs2UldV1CiLVskk8XRcM5nGuMVjm7exfTEvhksXMIhJbMeT&#10;jhlz/PwkdA4YECDZj4F7z924cftSH991QtDHg6BPIIL+cswdP9Hbg7i/s/W5PL3Tf3U2F7NaT+V0&#10;P7Wm/EJWt3fzurOzodXHm1rdzZ+76tiL1rYCcoJh1UJz2ovO6z+xlB7PLKociattBdSyAiNjUG0r&#10;oPYZ/wTYTUd201GkdTSc201HdutI0cahYvWaZusHijYdhduOpk6a8nc7Y3mex4GQHiUz+ncyo/XU&#10;mr5cvnvmx+ijfv/pR/rtVx+rHInrj2/8Rn+++8sxPNrrh6CPB0GfQAT95btxsDt41/7Fqbu/PeUE&#10;I7q3fFdfL93Reiqnkp1QbmdDd3Y2lCs+OPUQsDjf0ZStR8nMMOCPkhntzixc6LY/3/irfvePP2j+&#10;qL9b298zb+vDX3yghn/qMh/ytUfQx4OgTyCCfrVkylt6Z+sLvVW4p9u7D8+97lZ8WfeWX9e95de1&#10;vpRTTx4t1Yp6tVbUUrWopVpxeP6sg4BcJ7XQ7DDaT8eSnbjw7W/tfaNfr/9F7z38TD63q/zCTX30&#10;k/d1P7V2iY8a30XQx4OgTyCCfnUlj8q6Pfj+fHX3oW6es0qZ6/H2w57K6dvEirYSKzqYjg5/Pn9U&#10;0lJ1EPuRk33KEraT6nA6qkp4TpVIXJVwTJVwTNXInCrhmArxZVXDc891f1MnLf0s/ze99/AzvVZ8&#10;oJKd0J/u/kqf3HpXT0Kzl/Qs8EMI+ngQ9AlE0CdHrF5TbmdDazv/0upuXpny1rnXr4bnhnH/Nr6i&#10;rURa//3OuvCzxwdaqhUVaT39TruuSNOR3XIUaTqDy+uKNg9lN52xvNN3PV51vT6d+Cyd+PrfyTf9&#10;U2oEplQZbKxXCcdUGcS6Ojj//2y05+25SpcLyu4/0puFr/Tm9pfyuV19mv2pPrn1rj7nGPZXBkEf&#10;D4I+gQj65JppHCq3s6HczgPlihtn7u8+6sTn7wd+GPn+vHnB730tt6NIsz4M/nkb5VluV1b3RP5u&#10;R/7uiaxuR363f77t86sWnlUlHNPhtK22r79BXdsKyPV4L/wa/BgzjUOlywVlKgWlywXd2vtGiwd7&#10;Wk+t6X4qp3++sqr8YvZCG8Jh/Aj6eBD0CUTQzRFp1bX6eFPpyrbS5YLSlW0t1YoXum0tNKv9aFJ7&#10;9rz2o0ntR+e1Zyf7l0XnLz2yl2GmcaC4U9UrTx4P450pFzR7fKDNxazyCzeVX8hqczH7g/uS4+og&#10;6ONB0CcQQTeb5XaULm8rXSmMjAVFWvXnup9yJP5M8Pei89q3kzoOTKsRmB6MoTN3U3vRYvWqEk5V&#10;caeqeL3SH52qEiNzy+2oHgxp305qO/bqIOJZ1lWfcAR9PAj6BOr0WEP6Oko4Fa0MAr9S3taNg13F&#10;61XNHH9//fnn0fFaI4EfGf394DcC02pZAfncrnxuV9Zg9Lld+Xoj81NOwU5rGGvP4A96PRhSyU5q&#10;f/BpQmkw7tv9eT0YehEvF64Qr8cl6GNA0IEJ53O7ijlVxeq14RgfPT+YX+aCNm0rMDxoiTMVeWZe&#10;C8+qZCdViiYINnCJ2IIEmHBdr0+laFKlaPLc602fNBVqHSvQacvbc+Xp9eTtuc/OXVfeXk+eweWj&#10;c9frU8sKqGUF1fIHn5lz5DHg5SPowDXR8E+xIhpgsMnbDBYAAHwPQQcAwAAEHQAAAxB0AAAMQNAB&#10;ADAAQQcAwAAEHQAAAxB0AAAMQNABADAAQQcAwAAEHQAAAxB0AAAMQNABADAAQQcAwAAEHQAAAxB0&#10;AAAMQNABADAAQQcAwAAEHQAAAxB0AAAMQNABADAAQQcAwAAEHQAAAxB0AAAMQNABADAAQQcAwAAE&#10;HQAAAxB0AAAMQNABADAAQQcAwAAEHQAAAxB0AAAMQNABADAAQQcAwAAEHQAAAxB0AAAMQNABADAA&#10;QQcAwAAEHQAAAxB0AAAMQNABADAAQQcAwAAEHQAAAxB0AAAMQNABADAAQQcAwAAEHQAAAxB0AAAM&#10;QNABADAAQQcAwAAEHQAAAxB0AAAMQNABADAAQQcAwAAEHQAAAxB0AAAMQNABADAAQQcAwAAEHQAA&#10;AxB0AAAMQNABADAAQQcAwAD/A+YOx1vl0AA4AAAAAElFTkSuQmCCUEsDBBQABgAIAAAAIQBM0Bco&#10;3AAAAAkBAAAPAAAAZHJzL2Rvd25yZXYueG1sTI/BTsMwEETvSPyDtUjcqJMUlSbEqQAp3GkruLrx&#10;kkTY6yR22/TvWU70OHqrmbflZnZWnHAKvScF6SIBgdR401OrYL+rH9YgQtRktPWECi4YYFPd3pS6&#10;MP5MH3jaxlZwCYVCK+hiHAopQ9Oh02HhByRm335yOnKcWmkmfeZyZ2WWJCvpdE+80OkB3zpsfrZH&#10;p6DeX+rxcxhGP+7sl35N38ccM6Xu7+aXZxAR5/h/DH/6rA4VOx38kUwQlvNyzepRwTIHwTxbJY8g&#10;DgzSpxxkVcrrD6p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NVRgNPTAgAAIQYAAA4AAAAAAAAAAAAAAAAAOgIAAGRycy9lMm9Eb2MueG1sUEsBAi0ACgAAAAAA&#10;AAAhAGn9ezqDNAIAgzQCABQAAAAAAAAAAAAAAAAAOQUAAGRycy9tZWRpYS9pbWFnZTEucG5nUEsB&#10;Ai0AFAAGAAgAAAAhAEzQFyjcAAAACQEAAA8AAAAAAAAAAAAAAAAA7jkCAGRycy9kb3ducmV2Lnht&#10;bFBLAQItABQABgAIAAAAIQCqJg6+vAAAACEBAAAZAAAAAAAAAAAAAAAAAPc6AgBkcnMvX3JlbHMv&#10;ZTJvRG9jLnhtbC5yZWxzUEsFBgAAAAAGAAYAfAEAAOo7AgAAAA==&#10;" stroked="f" strokeweight="2pt">
              <v:fill r:id="rId2" o:title="" recolor="t" rotate="t" type="frame"/>
            </v:oval>
          </w:pict>
        </mc:Fallback>
      </mc:AlternateContent>
    </w:r>
    <w:r w:rsidRPr="002D6747">
      <w:rPr>
        <w:rFonts w:ascii="Arial Narrow" w:hAnsi="Arial Narrow"/>
        <w:noProof/>
        <w:sz w:val="28"/>
        <w:lang w:val="es-PE" w:eastAsia="es-PE"/>
      </w:rPr>
      <w:drawing>
        <wp:anchor distT="0" distB="0" distL="114300" distR="114300" simplePos="0" relativeHeight="251662848" behindDoc="1" locked="0" layoutInCell="1" allowOverlap="1" wp14:anchorId="48976E54" wp14:editId="74707A95">
          <wp:simplePos x="0" y="0"/>
          <wp:positionH relativeFrom="column">
            <wp:posOffset>165290</wp:posOffset>
          </wp:positionH>
          <wp:positionV relativeFrom="paragraph">
            <wp:posOffset>48895</wp:posOffset>
          </wp:positionV>
          <wp:extent cx="589638" cy="676893"/>
          <wp:effectExtent l="0" t="0" r="1270" b="9525"/>
          <wp:wrapNone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FDP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638" cy="676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6747">
      <w:rPr>
        <w:rFonts w:ascii="Arial Narrow" w:hAnsi="Arial Narrow"/>
        <w:noProof/>
        <w:sz w:val="28"/>
        <w:lang w:val="es-PE" w:eastAsia="es-PE"/>
      </w:rPr>
      <w:drawing>
        <wp:anchor distT="0" distB="0" distL="0" distR="0" simplePos="0" relativeHeight="251660800" behindDoc="1" locked="0" layoutInCell="1" allowOverlap="1" wp14:anchorId="1A1B9FD1" wp14:editId="30CEC7CE">
          <wp:simplePos x="0" y="0"/>
          <wp:positionH relativeFrom="page">
            <wp:posOffset>6429375</wp:posOffset>
          </wp:positionH>
          <wp:positionV relativeFrom="paragraph">
            <wp:posOffset>18006</wp:posOffset>
          </wp:positionV>
          <wp:extent cx="676275" cy="832281"/>
          <wp:effectExtent l="0" t="0" r="0" b="0"/>
          <wp:wrapNone/>
          <wp:docPr id="3" name="image2.jpeg" descr="Descripción: LOGO SUDAMERICANA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76275" cy="832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D6747">
      <w:rPr>
        <w:rFonts w:ascii="Arial Narrow" w:hAnsi="Arial Narrow"/>
        <w:noProof/>
        <w:sz w:val="28"/>
        <w:lang w:val="es-PE" w:eastAsia="es-PE"/>
      </w:rPr>
      <w:drawing>
        <wp:anchor distT="0" distB="0" distL="0" distR="0" simplePos="0" relativeHeight="251661824" behindDoc="1" locked="0" layoutInCell="1" allowOverlap="1" wp14:anchorId="07D3EA21" wp14:editId="67C9A19E">
          <wp:simplePos x="0" y="0"/>
          <wp:positionH relativeFrom="page">
            <wp:posOffset>5781675</wp:posOffset>
          </wp:positionH>
          <wp:positionV relativeFrom="paragraph">
            <wp:posOffset>56106</wp:posOffset>
          </wp:positionV>
          <wp:extent cx="600075" cy="609600"/>
          <wp:effectExtent l="0" t="0" r="0" b="0"/>
          <wp:wrapNone/>
          <wp:docPr id="5" name="image3.jpe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00075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1" w:name="_Hlk62479969"/>
    <w:r w:rsidRPr="002D6747">
      <w:rPr>
        <w:rFonts w:ascii="Arial Narrow" w:hAnsi="Arial Narrow"/>
        <w:b/>
        <w:sz w:val="28"/>
        <w:lang w:val="es-CO"/>
      </w:rPr>
      <w:t>Campeonato Sudamericano Adulto</w:t>
    </w:r>
    <w:bookmarkEnd w:id="1"/>
  </w:p>
  <w:p w14:paraId="0A29D6D0" w14:textId="77777777" w:rsidR="00B17EC1" w:rsidRPr="002D6747" w:rsidRDefault="00B17EC1" w:rsidP="002D6747">
    <w:pPr>
      <w:spacing w:line="276" w:lineRule="auto"/>
      <w:ind w:left="4" w:right="20" w:hanging="4"/>
      <w:jc w:val="center"/>
      <w:rPr>
        <w:rFonts w:ascii="Arial Narrow" w:hAnsi="Arial Narrow"/>
        <w:b/>
        <w:sz w:val="24"/>
        <w:lang w:val="es-CO"/>
      </w:rPr>
    </w:pPr>
    <w:r w:rsidRPr="002D6747">
      <w:rPr>
        <w:rFonts w:ascii="Arial Narrow" w:hAnsi="Arial Narrow"/>
        <w:b/>
        <w:sz w:val="24"/>
        <w:lang w:val="es-CO"/>
      </w:rPr>
      <w:t>Gimnasia Artística Femenina y Masculina</w:t>
    </w:r>
  </w:p>
  <w:p w14:paraId="0222B0F9" w14:textId="77777777" w:rsidR="00B17EC1" w:rsidRPr="002D6747" w:rsidRDefault="00B17EC1" w:rsidP="002D6747">
    <w:pPr>
      <w:spacing w:line="276" w:lineRule="auto"/>
      <w:ind w:right="20" w:hanging="4"/>
      <w:jc w:val="center"/>
      <w:rPr>
        <w:rFonts w:ascii="Arial Narrow" w:hAnsi="Arial Narrow"/>
        <w:sz w:val="24"/>
        <w:lang w:val="es-CO"/>
      </w:rPr>
    </w:pPr>
    <w:r w:rsidRPr="002D6747">
      <w:rPr>
        <w:rFonts w:ascii="Arial Narrow" w:hAnsi="Arial Narrow"/>
        <w:sz w:val="24"/>
        <w:lang w:val="es-CO"/>
      </w:rPr>
      <w:t>LIMA – PERÚ</w:t>
    </w:r>
  </w:p>
  <w:p w14:paraId="07EBF7E8" w14:textId="77777777" w:rsidR="00B17EC1" w:rsidRPr="002D6747" w:rsidRDefault="00B17EC1" w:rsidP="002D6747">
    <w:pPr>
      <w:pStyle w:val="Textoindependiente"/>
      <w:spacing w:line="253" w:lineRule="exact"/>
      <w:ind w:right="20"/>
      <w:jc w:val="center"/>
      <w:rPr>
        <w:rFonts w:ascii="Arial Narrow" w:hAnsi="Arial Narrow"/>
        <w:lang w:val="es-CO"/>
      </w:rPr>
    </w:pPr>
    <w:r w:rsidRPr="002D6747">
      <w:rPr>
        <w:rFonts w:ascii="Arial Narrow" w:hAnsi="Arial Narrow"/>
        <w:sz w:val="24"/>
        <w:lang w:val="es-CO"/>
      </w:rPr>
      <w:t>AGOSTO 17 AL 22 - 2022.</w:t>
    </w:r>
  </w:p>
  <w:bookmarkEnd w:id="0"/>
  <w:p w14:paraId="7AA5BE25" w14:textId="2B125BF2" w:rsidR="001C4844" w:rsidRPr="00B17EC1" w:rsidRDefault="001C4844" w:rsidP="00B17EC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6" w:nlCheck="1" w:checkStyle="0"/>
  <w:activeWritingStyle w:appName="MSWord" w:lang="es-PE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AR" w:vendorID="64" w:dllVersion="6" w:nlCheck="1" w:checkStyle="1"/>
  <w:activeWritingStyle w:appName="MSWord" w:lang="es-US" w:vendorID="64" w:dllVersion="6" w:nlCheck="1" w:checkStyle="1"/>
  <w:activeWritingStyle w:appName="MSWord" w:lang="en-GB" w:vendorID="64" w:dllVersion="6" w:nlCheck="1" w:checkStyle="1"/>
  <w:activeWritingStyle w:appName="MSWord" w:lang="es-VE" w:vendorID="64" w:dllVersion="6" w:nlCheck="1" w:checkStyle="1"/>
  <w:activeWritingStyle w:appName="MSWord" w:lang="es-ES" w:vendorID="64" w:dllVersion="6" w:nlCheck="1" w:checkStyle="1"/>
  <w:activeWritingStyle w:appName="MSWord" w:lang="es-BO" w:vendorID="64" w:dllVersion="6" w:nlCheck="1" w:checkStyle="1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s-BO" w:vendorID="64" w:dllVersion="4096" w:nlCheck="1" w:checkStyle="0"/>
  <w:activeWritingStyle w:appName="MSWord" w:lang="es-AR" w:vendorID="64" w:dllVersion="4096" w:nlCheck="1" w:checkStyle="0"/>
  <w:activeWritingStyle w:appName="MSWord" w:lang="es-US" w:vendorID="64" w:dllVersion="4096" w:nlCheck="1" w:checkStyle="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7E5"/>
    <w:rsid w:val="00023CA7"/>
    <w:rsid w:val="00032787"/>
    <w:rsid w:val="000733E0"/>
    <w:rsid w:val="000A4FA5"/>
    <w:rsid w:val="000B7BDF"/>
    <w:rsid w:val="000C22C7"/>
    <w:rsid w:val="000D2302"/>
    <w:rsid w:val="001102E8"/>
    <w:rsid w:val="00140E16"/>
    <w:rsid w:val="00193047"/>
    <w:rsid w:val="0019387E"/>
    <w:rsid w:val="001A798B"/>
    <w:rsid w:val="001C4844"/>
    <w:rsid w:val="001E1AE6"/>
    <w:rsid w:val="00212611"/>
    <w:rsid w:val="002173A0"/>
    <w:rsid w:val="00226492"/>
    <w:rsid w:val="00247ED7"/>
    <w:rsid w:val="00277154"/>
    <w:rsid w:val="002A6D8F"/>
    <w:rsid w:val="002B14F2"/>
    <w:rsid w:val="002D6747"/>
    <w:rsid w:val="002E6108"/>
    <w:rsid w:val="002F6B86"/>
    <w:rsid w:val="00304BB4"/>
    <w:rsid w:val="00336F41"/>
    <w:rsid w:val="00341EC8"/>
    <w:rsid w:val="00343174"/>
    <w:rsid w:val="003560E2"/>
    <w:rsid w:val="00362F12"/>
    <w:rsid w:val="003A1159"/>
    <w:rsid w:val="003B3A2F"/>
    <w:rsid w:val="00440DDB"/>
    <w:rsid w:val="00441214"/>
    <w:rsid w:val="00443F0C"/>
    <w:rsid w:val="00451DA8"/>
    <w:rsid w:val="004536F1"/>
    <w:rsid w:val="00466213"/>
    <w:rsid w:val="004917E2"/>
    <w:rsid w:val="00493A26"/>
    <w:rsid w:val="00497E0F"/>
    <w:rsid w:val="004A25F9"/>
    <w:rsid w:val="004F23B0"/>
    <w:rsid w:val="00507174"/>
    <w:rsid w:val="0058024A"/>
    <w:rsid w:val="005E49D4"/>
    <w:rsid w:val="006506D9"/>
    <w:rsid w:val="00650E5A"/>
    <w:rsid w:val="00660171"/>
    <w:rsid w:val="006817C8"/>
    <w:rsid w:val="006A71FE"/>
    <w:rsid w:val="006C1CB2"/>
    <w:rsid w:val="006C5AD2"/>
    <w:rsid w:val="006F40FA"/>
    <w:rsid w:val="00792D1A"/>
    <w:rsid w:val="007C452F"/>
    <w:rsid w:val="007D195D"/>
    <w:rsid w:val="007F3CCE"/>
    <w:rsid w:val="00822EB0"/>
    <w:rsid w:val="008A77BC"/>
    <w:rsid w:val="008C2C0A"/>
    <w:rsid w:val="009576AA"/>
    <w:rsid w:val="00985DB4"/>
    <w:rsid w:val="00991636"/>
    <w:rsid w:val="009A0B0E"/>
    <w:rsid w:val="009D226D"/>
    <w:rsid w:val="009F6505"/>
    <w:rsid w:val="00A21CA3"/>
    <w:rsid w:val="00A42FB9"/>
    <w:rsid w:val="00A45391"/>
    <w:rsid w:val="00A664CD"/>
    <w:rsid w:val="00AA2A0D"/>
    <w:rsid w:val="00AC1B00"/>
    <w:rsid w:val="00AD021A"/>
    <w:rsid w:val="00AD0BAF"/>
    <w:rsid w:val="00AE6B35"/>
    <w:rsid w:val="00B17EC1"/>
    <w:rsid w:val="00B637E5"/>
    <w:rsid w:val="00B70DCE"/>
    <w:rsid w:val="00B761BF"/>
    <w:rsid w:val="00B917AC"/>
    <w:rsid w:val="00C0098A"/>
    <w:rsid w:val="00C065B5"/>
    <w:rsid w:val="00C21C49"/>
    <w:rsid w:val="00C740EC"/>
    <w:rsid w:val="00C8729C"/>
    <w:rsid w:val="00CA1FF9"/>
    <w:rsid w:val="00CB0A3B"/>
    <w:rsid w:val="00CB2BCC"/>
    <w:rsid w:val="00CC21C9"/>
    <w:rsid w:val="00CE1177"/>
    <w:rsid w:val="00D17891"/>
    <w:rsid w:val="00D218FE"/>
    <w:rsid w:val="00D30557"/>
    <w:rsid w:val="00D31744"/>
    <w:rsid w:val="00D60132"/>
    <w:rsid w:val="00D87828"/>
    <w:rsid w:val="00D949C5"/>
    <w:rsid w:val="00DE506D"/>
    <w:rsid w:val="00DF0F68"/>
    <w:rsid w:val="00E35EC1"/>
    <w:rsid w:val="00E57E81"/>
    <w:rsid w:val="00E8264B"/>
    <w:rsid w:val="00EA366A"/>
    <w:rsid w:val="00EA4D64"/>
    <w:rsid w:val="00F06052"/>
    <w:rsid w:val="00F14201"/>
    <w:rsid w:val="00F31299"/>
    <w:rsid w:val="00F70491"/>
    <w:rsid w:val="00F73690"/>
    <w:rsid w:val="00F91F9F"/>
    <w:rsid w:val="00FA347C"/>
    <w:rsid w:val="00FB5819"/>
    <w:rsid w:val="00FC1EA2"/>
    <w:rsid w:val="00FD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589298D"/>
  <w15:docId w15:val="{81E46082-459B-4C3A-960C-F9223C01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7E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B637E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B637E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Encabezado">
    <w:name w:val="header"/>
    <w:basedOn w:val="Normal"/>
    <w:link w:val="EncabezadoCar"/>
    <w:uiPriority w:val="99"/>
    <w:rsid w:val="00B637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637E5"/>
    <w:rPr>
      <w:rFonts w:ascii="Times New Roman" w:eastAsia="Batang" w:hAnsi="Times New Roman" w:cs="Times New Roman"/>
      <w:sz w:val="20"/>
      <w:szCs w:val="20"/>
      <w:lang w:val="en-US"/>
    </w:rPr>
  </w:style>
  <w:style w:type="character" w:styleId="Hipervnculo">
    <w:name w:val="Hyperlink"/>
    <w:basedOn w:val="Fuentedeprrafopredeter"/>
    <w:uiPriority w:val="99"/>
    <w:rsid w:val="00B637E5"/>
    <w:rPr>
      <w:rFonts w:cs="Times New Roman"/>
      <w:color w:val="0000FF"/>
      <w:u w:val="single"/>
    </w:rPr>
  </w:style>
  <w:style w:type="character" w:styleId="Textoennegrita">
    <w:name w:val="Strong"/>
    <w:basedOn w:val="Fuentedeprrafopredeter"/>
    <w:uiPriority w:val="99"/>
    <w:qFormat/>
    <w:rsid w:val="00B637E5"/>
    <w:rPr>
      <w:rFonts w:cs="Times New Roman"/>
      <w:b/>
    </w:rPr>
  </w:style>
  <w:style w:type="paragraph" w:styleId="Ttulo">
    <w:name w:val="Title"/>
    <w:basedOn w:val="Normal"/>
    <w:link w:val="TtuloCar"/>
    <w:uiPriority w:val="99"/>
    <w:qFormat/>
    <w:rsid w:val="00B637E5"/>
    <w:pPr>
      <w:jc w:val="center"/>
    </w:pPr>
    <w:rPr>
      <w:rFonts w:ascii="Tahoma" w:eastAsia="Times New Roman" w:hAnsi="Tahoma" w:cs="Tahoma"/>
      <w:b/>
      <w:bCs/>
      <w:sz w:val="28"/>
      <w:szCs w:val="24"/>
      <w:u w:val="single"/>
      <w:lang w:val="pt-BR" w:eastAsia="pt-BR"/>
    </w:rPr>
  </w:style>
  <w:style w:type="character" w:customStyle="1" w:styleId="TtuloCar">
    <w:name w:val="Título Car"/>
    <w:basedOn w:val="Fuentedeprrafopredeter"/>
    <w:link w:val="Ttulo"/>
    <w:uiPriority w:val="99"/>
    <w:rsid w:val="00B637E5"/>
    <w:rPr>
      <w:rFonts w:ascii="Tahoma" w:eastAsia="Times New Roman" w:hAnsi="Tahoma" w:cs="Tahoma"/>
      <w:b/>
      <w:bCs/>
      <w:sz w:val="28"/>
      <w:szCs w:val="24"/>
      <w:u w:val="single"/>
      <w:lang w:val="pt-BR" w:eastAsia="pt-B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01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0171"/>
    <w:rPr>
      <w:rFonts w:ascii="Tahoma" w:eastAsia="Batang" w:hAnsi="Tahoma" w:cs="Tahoma"/>
      <w:sz w:val="16"/>
      <w:szCs w:val="16"/>
      <w:lang w:val="en-US"/>
    </w:rPr>
  </w:style>
  <w:style w:type="paragraph" w:styleId="Sinespaciado">
    <w:name w:val="No Spacing"/>
    <w:uiPriority w:val="1"/>
    <w:qFormat/>
    <w:rsid w:val="00073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1C48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4844"/>
    <w:rPr>
      <w:rFonts w:ascii="Times New Roman" w:eastAsia="Batang" w:hAnsi="Times New Roman" w:cs="Times New Roman"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2F6B86"/>
    <w:pPr>
      <w:ind w:left="720"/>
      <w:contextualSpacing/>
    </w:pPr>
  </w:style>
  <w:style w:type="paragraph" w:customStyle="1" w:styleId="Default">
    <w:name w:val="Default"/>
    <w:rsid w:val="002A6D8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pt-BR" w:eastAsia="pt-BR"/>
    </w:rPr>
  </w:style>
  <w:style w:type="paragraph" w:styleId="Textoindependiente2">
    <w:name w:val="Body Text 2"/>
    <w:basedOn w:val="Normal"/>
    <w:link w:val="Textoindependiente2Car"/>
    <w:rsid w:val="00822EB0"/>
    <w:pPr>
      <w:jc w:val="both"/>
    </w:pPr>
    <w:rPr>
      <w:rFonts w:ascii="Arial" w:eastAsia="Times New Roman" w:hAnsi="Arial"/>
      <w:sz w:val="22"/>
      <w:lang w:val="en-GB" w:eastAsia="de-DE"/>
    </w:rPr>
  </w:style>
  <w:style w:type="character" w:customStyle="1" w:styleId="Textoindependiente2Car">
    <w:name w:val="Texto independiente 2 Car"/>
    <w:basedOn w:val="Fuentedeprrafopredeter"/>
    <w:link w:val="Textoindependiente2"/>
    <w:rsid w:val="00822EB0"/>
    <w:rPr>
      <w:rFonts w:ascii="Arial" w:eastAsia="Times New Roman" w:hAnsi="Arial" w:cs="Times New Roman"/>
      <w:szCs w:val="20"/>
      <w:lang w:val="en-GB" w:eastAsia="de-DE"/>
    </w:rPr>
  </w:style>
  <w:style w:type="table" w:styleId="Tablaconcuadrcula">
    <w:name w:val="Table Grid"/>
    <w:basedOn w:val="Tablanormal"/>
    <w:uiPriority w:val="59"/>
    <w:rsid w:val="00C065B5"/>
    <w:pPr>
      <w:spacing w:after="0" w:line="240" w:lineRule="auto"/>
    </w:pPr>
    <w:rPr>
      <w:rFonts w:eastAsiaTheme="minorEastAsia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A0B0E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0B0E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17EC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17EC1"/>
    <w:rPr>
      <w:rFonts w:ascii="Times New Roman" w:eastAsia="Batang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t.fdpg@gmail.com%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scripciones.fdpg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AAD07-DACC-42FA-AD07-B6F61EDB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Luz</dc:creator>
  <cp:lastModifiedBy>marcosperezf@hotmail.com</cp:lastModifiedBy>
  <cp:revision>13</cp:revision>
  <dcterms:created xsi:type="dcterms:W3CDTF">2021-01-25T20:11:00Z</dcterms:created>
  <dcterms:modified xsi:type="dcterms:W3CDTF">2022-06-17T21:58:00Z</dcterms:modified>
</cp:coreProperties>
</file>